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801A" w14:textId="2ACBE93D" w:rsidR="00007341" w:rsidRDefault="00007341" w:rsidP="0098182C">
      <w:pPr>
        <w:jc w:val="center"/>
        <w:rPr>
          <w:b/>
          <w:sz w:val="32"/>
          <w:szCs w:val="32"/>
        </w:rPr>
      </w:pPr>
      <w:r>
        <w:rPr>
          <w:b/>
          <w:sz w:val="32"/>
          <w:szCs w:val="32"/>
        </w:rPr>
        <w:t xml:space="preserve">Meeting Posting and </w:t>
      </w:r>
      <w:r w:rsidRPr="00AE7C68">
        <w:rPr>
          <w:b/>
          <w:sz w:val="32"/>
          <w:szCs w:val="32"/>
        </w:rPr>
        <w:t xml:space="preserve">Agenda </w:t>
      </w:r>
    </w:p>
    <w:p w14:paraId="27C417A6" w14:textId="77777777" w:rsidR="00007341" w:rsidRDefault="00007341" w:rsidP="0098182C">
      <w:pPr>
        <w:jc w:val="center"/>
        <w:rPr>
          <w:b/>
          <w:sz w:val="32"/>
          <w:szCs w:val="32"/>
        </w:rPr>
      </w:pPr>
      <w:r w:rsidRPr="00AE7C68">
        <w:rPr>
          <w:b/>
          <w:sz w:val="32"/>
          <w:szCs w:val="32"/>
        </w:rPr>
        <w:t>Board of Water Commissioners</w:t>
      </w:r>
      <w:r>
        <w:rPr>
          <w:b/>
          <w:sz w:val="32"/>
          <w:szCs w:val="32"/>
        </w:rPr>
        <w:t xml:space="preserve"> </w:t>
      </w:r>
    </w:p>
    <w:p w14:paraId="28CC099B" w14:textId="77777777" w:rsidR="00007341" w:rsidRPr="00146FAF" w:rsidRDefault="00007341" w:rsidP="00007341">
      <w:pPr>
        <w:jc w:val="center"/>
        <w:rPr>
          <w:b/>
          <w:sz w:val="22"/>
          <w:szCs w:val="22"/>
        </w:rPr>
      </w:pPr>
      <w:r w:rsidRPr="00146FAF">
        <w:rPr>
          <w:b/>
          <w:sz w:val="22"/>
          <w:szCs w:val="22"/>
        </w:rPr>
        <w:t>All meetings are held at 2550 Cranberry Highway, Wareham, MA unless otherwise noted.</w:t>
      </w:r>
    </w:p>
    <w:p w14:paraId="36995208" w14:textId="61D447B1" w:rsidR="00007341" w:rsidRPr="00157C82" w:rsidRDefault="006414CC" w:rsidP="00007341">
      <w:pPr>
        <w:jc w:val="center"/>
        <w:rPr>
          <w:b/>
          <w:color w:val="FF0000"/>
          <w:sz w:val="32"/>
          <w:szCs w:val="32"/>
        </w:rPr>
      </w:pPr>
      <w:r>
        <w:rPr>
          <w:b/>
          <w:color w:val="FF0000"/>
          <w:sz w:val="32"/>
          <w:szCs w:val="32"/>
        </w:rPr>
        <w:t>February 7</w:t>
      </w:r>
      <w:r w:rsidR="007A0120">
        <w:rPr>
          <w:b/>
          <w:color w:val="FF0000"/>
          <w:sz w:val="32"/>
          <w:szCs w:val="32"/>
        </w:rPr>
        <w:t>, 2022</w:t>
      </w:r>
      <w:r w:rsidR="00007341" w:rsidRPr="00157C82">
        <w:rPr>
          <w:b/>
          <w:color w:val="FF0000"/>
          <w:sz w:val="32"/>
          <w:szCs w:val="32"/>
        </w:rPr>
        <w:t xml:space="preserve"> – </w:t>
      </w:r>
      <w:r w:rsidR="00AB63E3">
        <w:rPr>
          <w:b/>
          <w:color w:val="FF0000"/>
          <w:sz w:val="32"/>
          <w:szCs w:val="32"/>
        </w:rPr>
        <w:t>Mon</w:t>
      </w:r>
      <w:r w:rsidR="00A72038">
        <w:rPr>
          <w:b/>
          <w:color w:val="FF0000"/>
          <w:sz w:val="32"/>
          <w:szCs w:val="32"/>
        </w:rPr>
        <w:t>day</w:t>
      </w:r>
    </w:p>
    <w:p w14:paraId="32ECC4C3" w14:textId="7D6B0687" w:rsidR="00007341" w:rsidRDefault="002204C8" w:rsidP="00007341">
      <w:pPr>
        <w:jc w:val="center"/>
        <w:rPr>
          <w:b/>
          <w:sz w:val="32"/>
          <w:szCs w:val="32"/>
        </w:rPr>
      </w:pPr>
      <w:r>
        <w:rPr>
          <w:b/>
          <w:sz w:val="32"/>
          <w:szCs w:val="32"/>
        </w:rPr>
        <w:t xml:space="preserve">Regular </w:t>
      </w:r>
      <w:r w:rsidRPr="009F57BB">
        <w:rPr>
          <w:b/>
          <w:sz w:val="32"/>
          <w:szCs w:val="32"/>
        </w:rPr>
        <w:t>Meeting</w:t>
      </w:r>
      <w:r>
        <w:rPr>
          <w:b/>
          <w:sz w:val="32"/>
          <w:szCs w:val="32"/>
        </w:rPr>
        <w:t xml:space="preserve"> </w:t>
      </w:r>
      <w:r w:rsidR="00007341" w:rsidRPr="000C59B6">
        <w:rPr>
          <w:b/>
          <w:sz w:val="32"/>
          <w:szCs w:val="32"/>
        </w:rPr>
        <w:t xml:space="preserve">@ </w:t>
      </w:r>
      <w:r w:rsidR="004F286C">
        <w:rPr>
          <w:b/>
          <w:color w:val="FF0000"/>
          <w:sz w:val="32"/>
          <w:szCs w:val="32"/>
          <w:u w:val="single"/>
        </w:rPr>
        <w:t>5</w:t>
      </w:r>
      <w:r w:rsidR="00007341" w:rsidRPr="00157C82">
        <w:rPr>
          <w:b/>
          <w:color w:val="FF0000"/>
          <w:sz w:val="32"/>
          <w:szCs w:val="32"/>
          <w:u w:val="single"/>
        </w:rPr>
        <w:t>:</w:t>
      </w:r>
      <w:r w:rsidR="00E80613">
        <w:rPr>
          <w:b/>
          <w:color w:val="FF0000"/>
          <w:sz w:val="32"/>
          <w:szCs w:val="32"/>
          <w:u w:val="single"/>
        </w:rPr>
        <w:t>3</w:t>
      </w:r>
      <w:r w:rsidR="00007341" w:rsidRPr="00157C82">
        <w:rPr>
          <w:b/>
          <w:color w:val="FF0000"/>
          <w:sz w:val="32"/>
          <w:szCs w:val="32"/>
          <w:u w:val="single"/>
        </w:rPr>
        <w:t>0 p.m.</w:t>
      </w:r>
    </w:p>
    <w:p w14:paraId="40454E19" w14:textId="77777777" w:rsidR="00007341" w:rsidRDefault="00007341" w:rsidP="00007341">
      <w:pPr>
        <w:jc w:val="center"/>
        <w:rPr>
          <w:b/>
          <w:sz w:val="16"/>
          <w:szCs w:val="16"/>
        </w:rPr>
      </w:pPr>
    </w:p>
    <w:p w14:paraId="3CEED55C" w14:textId="69983D45" w:rsidR="00EA5921" w:rsidRDefault="009A2BC6" w:rsidP="00AE5142">
      <w:pPr>
        <w:numPr>
          <w:ilvl w:val="0"/>
          <w:numId w:val="2"/>
        </w:numPr>
        <w:spacing w:before="120" w:after="120"/>
      </w:pPr>
      <w:r w:rsidRPr="005553E0">
        <w:t xml:space="preserve">Call meeting </w:t>
      </w:r>
      <w:r w:rsidR="001B5B7B" w:rsidRPr="005553E0">
        <w:t>to order</w:t>
      </w:r>
      <w:r w:rsidR="005E2846" w:rsidRPr="005553E0">
        <w:t xml:space="preserve"> and</w:t>
      </w:r>
      <w:r w:rsidR="004A622D" w:rsidRPr="005553E0">
        <w:t xml:space="preserve"> </w:t>
      </w:r>
      <w:r w:rsidR="005436E5" w:rsidRPr="005553E0">
        <w:t>recording a</w:t>
      </w:r>
      <w:r w:rsidR="00F534C3" w:rsidRPr="005553E0">
        <w:t>nnouncement</w:t>
      </w:r>
      <w:r w:rsidR="00FD7D8C" w:rsidRPr="005553E0">
        <w:t>.</w:t>
      </w:r>
    </w:p>
    <w:p w14:paraId="6B19F2ED" w14:textId="77777777" w:rsidR="00EE0A06" w:rsidRDefault="00EE0A06" w:rsidP="00EE0A06">
      <w:pPr>
        <w:numPr>
          <w:ilvl w:val="0"/>
          <w:numId w:val="2"/>
        </w:numPr>
        <w:spacing w:before="120" w:after="120"/>
      </w:pPr>
      <w:r w:rsidRPr="00DD3F1A">
        <w:t xml:space="preserve">Purchase </w:t>
      </w:r>
      <w:r>
        <w:t>O</w:t>
      </w:r>
      <w:r w:rsidRPr="00DD3F1A">
        <w:t>rder</w:t>
      </w:r>
      <w:r>
        <w:t>s – None</w:t>
      </w:r>
    </w:p>
    <w:p w14:paraId="5D895B57" w14:textId="506619A5" w:rsidR="00EE0A06" w:rsidRDefault="00EE0A06" w:rsidP="00EE0A06">
      <w:pPr>
        <w:numPr>
          <w:ilvl w:val="0"/>
          <w:numId w:val="2"/>
        </w:numPr>
        <w:spacing w:before="120" w:after="120"/>
      </w:pPr>
      <w:r>
        <w:t>Abatement</w:t>
      </w:r>
      <w:r w:rsidR="00935020">
        <w:t>s</w:t>
      </w:r>
      <w:r>
        <w:t xml:space="preserve"> – </w:t>
      </w:r>
      <w:r w:rsidR="00935020">
        <w:t>None</w:t>
      </w:r>
    </w:p>
    <w:p w14:paraId="77F2BF2E" w14:textId="3CD7625F" w:rsidR="00DA3407" w:rsidRDefault="00DA3407" w:rsidP="00EE0A06">
      <w:pPr>
        <w:numPr>
          <w:ilvl w:val="0"/>
          <w:numId w:val="2"/>
        </w:numPr>
        <w:spacing w:before="120" w:after="120"/>
      </w:pPr>
      <w:r>
        <w:t xml:space="preserve">Haley Ward here to </w:t>
      </w:r>
      <w:r w:rsidR="00665AB8">
        <w:t xml:space="preserve">request approval of </w:t>
      </w:r>
      <w:r>
        <w:t xml:space="preserve">Tank Restoration </w:t>
      </w:r>
      <w:r w:rsidR="005608A8">
        <w:t>P</w:t>
      </w:r>
      <w:r>
        <w:t>roject</w:t>
      </w:r>
      <w:r w:rsidR="005608A8">
        <w:t xml:space="preserve"> </w:t>
      </w:r>
      <w:r w:rsidR="00665AB8">
        <w:t>bid Specifications and provide update on project</w:t>
      </w:r>
    </w:p>
    <w:p w14:paraId="0320A0F3" w14:textId="6214C249" w:rsidR="006414CC" w:rsidRDefault="006414CC" w:rsidP="00EE0A06">
      <w:pPr>
        <w:numPr>
          <w:ilvl w:val="0"/>
          <w:numId w:val="2"/>
        </w:numPr>
        <w:spacing w:before="120" w:after="120"/>
      </w:pPr>
      <w:r>
        <w:t xml:space="preserve">CIP Debt versus Fees Collected </w:t>
      </w:r>
    </w:p>
    <w:p w14:paraId="516E4508" w14:textId="1CB0F654" w:rsidR="006414CC" w:rsidRDefault="006414CC" w:rsidP="00EE0A06">
      <w:pPr>
        <w:numPr>
          <w:ilvl w:val="0"/>
          <w:numId w:val="2"/>
        </w:numPr>
        <w:spacing w:before="120" w:after="120"/>
      </w:pPr>
      <w:r>
        <w:t xml:space="preserve">Hazard </w:t>
      </w:r>
      <w:r w:rsidR="005608A8">
        <w:t>M</w:t>
      </w:r>
      <w:r>
        <w:t>itigation grant</w:t>
      </w:r>
      <w:r w:rsidR="005608A8">
        <w:t xml:space="preserve"> application</w:t>
      </w:r>
    </w:p>
    <w:p w14:paraId="0DB766DF" w14:textId="6FB4D867" w:rsidR="00AB2324" w:rsidRDefault="00AB2324" w:rsidP="00EE0A06">
      <w:pPr>
        <w:numPr>
          <w:ilvl w:val="0"/>
          <w:numId w:val="2"/>
        </w:numPr>
        <w:spacing w:before="120" w:after="120"/>
      </w:pPr>
      <w:r>
        <w:t>Rules and Regulations Shut off for Non-payment policy revision</w:t>
      </w:r>
    </w:p>
    <w:p w14:paraId="07DED2DE" w14:textId="71825EE3" w:rsidR="00732BC0" w:rsidRDefault="00732BC0" w:rsidP="00EE0A06">
      <w:pPr>
        <w:numPr>
          <w:ilvl w:val="0"/>
          <w:numId w:val="2"/>
        </w:numPr>
        <w:spacing w:before="120" w:after="120"/>
      </w:pPr>
      <w:r>
        <w:t>Update on Prius Claim</w:t>
      </w:r>
    </w:p>
    <w:p w14:paraId="7A6880AE" w14:textId="737AED9E" w:rsidR="00395AEC" w:rsidRDefault="002E4906" w:rsidP="00575BC8">
      <w:pPr>
        <w:numPr>
          <w:ilvl w:val="0"/>
          <w:numId w:val="2"/>
        </w:numPr>
        <w:spacing w:before="120" w:after="120"/>
      </w:pPr>
      <w:r w:rsidRPr="00643012">
        <w:t>Misc</w:t>
      </w:r>
      <w:r w:rsidR="00476680" w:rsidRPr="00643012">
        <w:t>ellaneous</w:t>
      </w:r>
      <w:r w:rsidRPr="00643012">
        <w:t xml:space="preserve"> </w:t>
      </w:r>
      <w:r w:rsidR="009A523F" w:rsidRPr="00643012">
        <w:t>i</w:t>
      </w:r>
      <w:r w:rsidRPr="00643012">
        <w:t>tems</w:t>
      </w:r>
    </w:p>
    <w:p w14:paraId="45AA6883" w14:textId="2130A3D3" w:rsidR="00051FBA" w:rsidRPr="005553E0" w:rsidRDefault="00051FBA" w:rsidP="00AE5142">
      <w:pPr>
        <w:numPr>
          <w:ilvl w:val="0"/>
          <w:numId w:val="2"/>
        </w:numPr>
        <w:spacing w:before="120" w:after="120"/>
      </w:pPr>
      <w:r w:rsidRPr="00643012">
        <w:t xml:space="preserve">Next </w:t>
      </w:r>
      <w:r w:rsidR="002A3769" w:rsidRPr="00643012">
        <w:t>B</w:t>
      </w:r>
      <w:r w:rsidR="0009079E" w:rsidRPr="00643012">
        <w:t>O</w:t>
      </w:r>
      <w:r w:rsidR="002A3769" w:rsidRPr="00643012">
        <w:t xml:space="preserve">WC </w:t>
      </w:r>
      <w:r w:rsidRPr="00643012">
        <w:t>meeting</w:t>
      </w:r>
      <w:r w:rsidR="007470BB" w:rsidRPr="00643012">
        <w:t>s</w:t>
      </w:r>
      <w:r w:rsidR="00DC1A12" w:rsidRPr="00643012">
        <w:t xml:space="preserve"> and other important dates</w:t>
      </w:r>
      <w:r w:rsidR="002A3769" w:rsidRPr="00643012">
        <w:t>. See posting for official</w:t>
      </w:r>
      <w:r w:rsidR="002A3769" w:rsidRPr="005553E0">
        <w:t xml:space="preserve"> dates and times</w:t>
      </w:r>
      <w:r w:rsidRPr="005553E0">
        <w:t>:</w:t>
      </w:r>
    </w:p>
    <w:p w14:paraId="27615A4A" w14:textId="2C1C631F" w:rsidR="00AF0E85" w:rsidRDefault="006414CC" w:rsidP="00423F6A">
      <w:pPr>
        <w:pStyle w:val="ListParagraph"/>
        <w:numPr>
          <w:ilvl w:val="1"/>
          <w:numId w:val="2"/>
        </w:numPr>
        <w:spacing w:before="120" w:after="120"/>
        <w:rPr>
          <w:rFonts w:ascii="Times New Roman" w:eastAsia="Times New Roman" w:hAnsi="Times New Roman" w:cs="Times New Roman"/>
          <w:sz w:val="24"/>
          <w:szCs w:val="24"/>
        </w:rPr>
      </w:pPr>
      <w:bookmarkStart w:id="0" w:name="OLE_LINK9"/>
      <w:r>
        <w:rPr>
          <w:rFonts w:ascii="Times New Roman" w:eastAsia="Times New Roman" w:hAnsi="Times New Roman" w:cs="Times New Roman"/>
          <w:sz w:val="24"/>
          <w:szCs w:val="24"/>
        </w:rPr>
        <w:t>Thursday February 24</w:t>
      </w:r>
      <w:r w:rsidR="00EE0A06">
        <w:rPr>
          <w:rFonts w:ascii="Times New Roman" w:eastAsia="Times New Roman" w:hAnsi="Times New Roman" w:cs="Times New Roman"/>
          <w:sz w:val="24"/>
          <w:szCs w:val="24"/>
        </w:rPr>
        <w:t xml:space="preserve">, 2022 </w:t>
      </w:r>
      <w:r w:rsidR="00577CB5">
        <w:rPr>
          <w:rFonts w:ascii="Times New Roman" w:eastAsia="Times New Roman" w:hAnsi="Times New Roman" w:cs="Times New Roman"/>
          <w:sz w:val="24"/>
          <w:szCs w:val="24"/>
        </w:rPr>
        <w:t xml:space="preserve">– </w:t>
      </w:r>
      <w:r w:rsidR="00487D2C">
        <w:rPr>
          <w:rFonts w:ascii="Times New Roman" w:eastAsia="Times New Roman" w:hAnsi="Times New Roman" w:cs="Times New Roman"/>
          <w:sz w:val="24"/>
          <w:szCs w:val="24"/>
        </w:rPr>
        <w:t>5</w:t>
      </w:r>
      <w:r w:rsidR="00D2036B">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D2036B">
        <w:rPr>
          <w:rFonts w:ascii="Times New Roman" w:eastAsia="Times New Roman" w:hAnsi="Times New Roman" w:cs="Times New Roman"/>
          <w:sz w:val="24"/>
          <w:szCs w:val="24"/>
        </w:rPr>
        <w:t>0</w:t>
      </w:r>
      <w:r w:rsidR="00577CB5">
        <w:rPr>
          <w:rFonts w:ascii="Times New Roman" w:eastAsia="Times New Roman" w:hAnsi="Times New Roman" w:cs="Times New Roman"/>
          <w:sz w:val="24"/>
          <w:szCs w:val="24"/>
        </w:rPr>
        <w:t xml:space="preserve"> PM</w:t>
      </w:r>
      <w:r w:rsidR="00F540DE">
        <w:rPr>
          <w:rFonts w:ascii="Times New Roman" w:eastAsia="Times New Roman" w:hAnsi="Times New Roman" w:cs="Times New Roman"/>
          <w:sz w:val="24"/>
          <w:szCs w:val="24"/>
        </w:rPr>
        <w:t xml:space="preserve"> (Joint BOWC &amp; Pru</w:t>
      </w:r>
      <w:r w:rsidR="007F5836">
        <w:rPr>
          <w:rFonts w:ascii="Times New Roman" w:eastAsia="Times New Roman" w:hAnsi="Times New Roman" w:cs="Times New Roman"/>
          <w:sz w:val="24"/>
          <w:szCs w:val="24"/>
        </w:rPr>
        <w:t>dential</w:t>
      </w:r>
      <w:r w:rsidR="00F540DE">
        <w:rPr>
          <w:rFonts w:ascii="Times New Roman" w:eastAsia="Times New Roman" w:hAnsi="Times New Roman" w:cs="Times New Roman"/>
          <w:sz w:val="24"/>
          <w:szCs w:val="24"/>
        </w:rPr>
        <w:t xml:space="preserve"> Comm</w:t>
      </w:r>
      <w:r w:rsidR="007F5836">
        <w:rPr>
          <w:rFonts w:ascii="Times New Roman" w:eastAsia="Times New Roman" w:hAnsi="Times New Roman" w:cs="Times New Roman"/>
          <w:sz w:val="24"/>
          <w:szCs w:val="24"/>
        </w:rPr>
        <w:t xml:space="preserve">ittee </w:t>
      </w:r>
      <w:r w:rsidR="00F540DE">
        <w:rPr>
          <w:rFonts w:ascii="Times New Roman" w:eastAsia="Times New Roman" w:hAnsi="Times New Roman" w:cs="Times New Roman"/>
          <w:sz w:val="24"/>
          <w:szCs w:val="24"/>
        </w:rPr>
        <w:t>Meeting</w:t>
      </w:r>
      <w:r>
        <w:rPr>
          <w:rFonts w:ascii="Times New Roman" w:eastAsia="Times New Roman" w:hAnsi="Times New Roman" w:cs="Times New Roman"/>
          <w:sz w:val="24"/>
          <w:szCs w:val="24"/>
        </w:rPr>
        <w:t xml:space="preserve"> 5:30 PM</w:t>
      </w:r>
      <w:r w:rsidR="00F540DE">
        <w:rPr>
          <w:rFonts w:ascii="Times New Roman" w:eastAsia="Times New Roman" w:hAnsi="Times New Roman" w:cs="Times New Roman"/>
          <w:sz w:val="24"/>
          <w:szCs w:val="24"/>
        </w:rPr>
        <w:t>)</w:t>
      </w:r>
    </w:p>
    <w:p w14:paraId="1376733F" w14:textId="649F3C46" w:rsidR="00FF7C4D" w:rsidRPr="00B852BE" w:rsidRDefault="007A0120" w:rsidP="00FF7C4D">
      <w:pPr>
        <w:pStyle w:val="ListParagraph"/>
        <w:numPr>
          <w:ilvl w:val="1"/>
          <w:numId w:val="2"/>
        </w:numPr>
        <w:spacing w:before="120" w:after="120"/>
      </w:pPr>
      <w:r>
        <w:rPr>
          <w:rFonts w:ascii="Times New Roman" w:eastAsia="Times New Roman" w:hAnsi="Times New Roman" w:cs="Times New Roman"/>
          <w:sz w:val="24"/>
          <w:szCs w:val="24"/>
        </w:rPr>
        <w:t>Mon</w:t>
      </w:r>
      <w:r w:rsidR="00EE0A06">
        <w:rPr>
          <w:rFonts w:ascii="Times New Roman" w:eastAsia="Times New Roman" w:hAnsi="Times New Roman" w:cs="Times New Roman"/>
          <w:sz w:val="24"/>
          <w:szCs w:val="24"/>
        </w:rPr>
        <w:t>d</w:t>
      </w:r>
      <w:r w:rsidR="00F16615">
        <w:rPr>
          <w:rFonts w:ascii="Times New Roman" w:eastAsia="Times New Roman" w:hAnsi="Times New Roman" w:cs="Times New Roman"/>
          <w:sz w:val="24"/>
          <w:szCs w:val="24"/>
        </w:rPr>
        <w:t xml:space="preserve">ay </w:t>
      </w:r>
      <w:r w:rsidR="006414CC">
        <w:rPr>
          <w:rFonts w:ascii="Times New Roman" w:eastAsia="Times New Roman" w:hAnsi="Times New Roman" w:cs="Times New Roman"/>
          <w:sz w:val="24"/>
          <w:szCs w:val="24"/>
        </w:rPr>
        <w:t>March</w:t>
      </w:r>
      <w:r w:rsidR="00A720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00575E26">
        <w:rPr>
          <w:rFonts w:ascii="Times New Roman" w:eastAsia="Times New Roman" w:hAnsi="Times New Roman" w:cs="Times New Roman"/>
          <w:sz w:val="24"/>
          <w:szCs w:val="24"/>
        </w:rPr>
        <w:t>,</w:t>
      </w:r>
      <w:r w:rsidR="003271A7">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00577CB5">
        <w:rPr>
          <w:rFonts w:ascii="Times New Roman" w:eastAsia="Times New Roman" w:hAnsi="Times New Roman" w:cs="Times New Roman"/>
          <w:sz w:val="24"/>
          <w:szCs w:val="24"/>
        </w:rPr>
        <w:t xml:space="preserve"> – 5:30 PM</w:t>
      </w:r>
    </w:p>
    <w:p w14:paraId="287DD4EF" w14:textId="77777777" w:rsidR="00B852BE" w:rsidRDefault="00B852BE" w:rsidP="005E2540">
      <w:pPr>
        <w:rPr>
          <w:sz w:val="28"/>
          <w:szCs w:val="28"/>
          <w:u w:val="single"/>
        </w:rPr>
      </w:pPr>
    </w:p>
    <w:p w14:paraId="2B730E60" w14:textId="230C4348" w:rsidR="00B64797" w:rsidRPr="005E2540" w:rsidRDefault="005D2EBB" w:rsidP="005E2540">
      <w:pPr>
        <w:rPr>
          <w:sz w:val="28"/>
          <w:szCs w:val="28"/>
          <w:u w:val="single"/>
        </w:rPr>
      </w:pPr>
      <w:r w:rsidRPr="005D2EBB">
        <w:rPr>
          <w:sz w:val="28"/>
          <w:szCs w:val="28"/>
          <w:u w:val="single"/>
        </w:rPr>
        <w:t xml:space="preserve">Note: </w:t>
      </w:r>
      <w:r w:rsidR="006F6CB5">
        <w:rPr>
          <w:sz w:val="28"/>
          <w:szCs w:val="28"/>
          <w:u w:val="single"/>
        </w:rPr>
        <w:t xml:space="preserve">Social distancing guidelines will be in effect during the meeting. </w:t>
      </w:r>
    </w:p>
    <w:p w14:paraId="7CD3A758" w14:textId="2E0D398F" w:rsidR="00934D86" w:rsidRDefault="00920D26" w:rsidP="00FF1E71">
      <w:pPr>
        <w:jc w:val="center"/>
        <w:rPr>
          <w:b/>
          <w:sz w:val="22"/>
          <w:szCs w:val="22"/>
        </w:rPr>
      </w:pPr>
      <w:r w:rsidRPr="00920D26">
        <w:rPr>
          <w:b/>
          <w:sz w:val="22"/>
          <w:szCs w:val="22"/>
        </w:rPr>
        <w:t>The agenda items are those reasonably anticipated by the chair which may be discussed at the meeting.  Not all items listed may in fact be discussed and other items not listed may also be brought up for discussion to the extent permitted by law.</w:t>
      </w:r>
      <w:bookmarkEnd w:id="0"/>
    </w:p>
    <w:p w14:paraId="4C65E14A" w14:textId="2597C606" w:rsidR="00704FF0" w:rsidRDefault="00704FF0" w:rsidP="00704FF0">
      <w:pPr>
        <w:rPr>
          <w:b/>
          <w:sz w:val="22"/>
          <w:szCs w:val="22"/>
        </w:rPr>
      </w:pPr>
    </w:p>
    <w:p w14:paraId="4A94A660" w14:textId="77777777" w:rsidR="009775FD" w:rsidRDefault="009775FD" w:rsidP="00704FF0">
      <w:pPr>
        <w:rPr>
          <w:b/>
          <w:sz w:val="22"/>
          <w:szCs w:val="22"/>
        </w:rPr>
      </w:pPr>
    </w:p>
    <w:sectPr w:rsidR="009775FD" w:rsidSect="00370CFE">
      <w:headerReference w:type="default" r:id="rId8"/>
      <w:footerReference w:type="default" r:id="rId9"/>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5832" w14:textId="77777777" w:rsidR="007E4A9D" w:rsidRDefault="007E4A9D" w:rsidP="00941260">
      <w:r>
        <w:separator/>
      </w:r>
    </w:p>
  </w:endnote>
  <w:endnote w:type="continuationSeparator" w:id="0">
    <w:p w14:paraId="5194FCA7" w14:textId="77777777" w:rsidR="007E4A9D" w:rsidRDefault="007E4A9D" w:rsidP="0094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30319"/>
      <w:docPartObj>
        <w:docPartGallery w:val="Page Numbers (Bottom of Page)"/>
        <w:docPartUnique/>
      </w:docPartObj>
    </w:sdtPr>
    <w:sdtEndPr/>
    <w:sdtContent>
      <w:sdt>
        <w:sdtPr>
          <w:id w:val="-1769616900"/>
          <w:docPartObj>
            <w:docPartGallery w:val="Page Numbers (Top of Page)"/>
            <w:docPartUnique/>
          </w:docPartObj>
        </w:sdtPr>
        <w:sdtEndPr/>
        <w:sdtContent>
          <w:p w14:paraId="2635CD66" w14:textId="564167FB" w:rsidR="00A902ED" w:rsidRDefault="00A902E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5FE5B6" w14:textId="77777777" w:rsidR="00A902ED" w:rsidRDefault="00A9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26DC" w14:textId="77777777" w:rsidR="007E4A9D" w:rsidRDefault="007E4A9D" w:rsidP="00941260">
      <w:r>
        <w:separator/>
      </w:r>
    </w:p>
  </w:footnote>
  <w:footnote w:type="continuationSeparator" w:id="0">
    <w:p w14:paraId="3BE8DE11" w14:textId="77777777" w:rsidR="007E4A9D" w:rsidRDefault="007E4A9D" w:rsidP="0094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0E77" w14:textId="593A6C12" w:rsidR="0020432C" w:rsidRDefault="00B95772" w:rsidP="0098182C">
    <w:pPr>
      <w:pStyle w:val="Header"/>
      <w:pBdr>
        <w:bottom w:val="single" w:sz="4" w:space="1" w:color="auto"/>
      </w:pBdr>
      <w:tabs>
        <w:tab w:val="left" w:pos="5760"/>
      </w:tabs>
    </w:pPr>
    <w:r>
      <w:t xml:space="preserve">Posted </w:t>
    </w:r>
    <w:r w:rsidR="007F5836">
      <w:t>2/1</w:t>
    </w:r>
    <w:r w:rsidR="00643012">
      <w:t>/2</w:t>
    </w:r>
    <w:r w:rsidR="006414CC">
      <w:t>2</w:t>
    </w:r>
  </w:p>
  <w:p w14:paraId="54E5D892" w14:textId="77777777" w:rsidR="0098182C" w:rsidRDefault="0098182C" w:rsidP="00447445">
    <w:pPr>
      <w:pStyle w:val="Header"/>
      <w:tabs>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F2C"/>
    <w:multiLevelType w:val="hybridMultilevel"/>
    <w:tmpl w:val="04D4B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96BE3"/>
    <w:multiLevelType w:val="hybridMultilevel"/>
    <w:tmpl w:val="D7B01ED0"/>
    <w:lvl w:ilvl="0" w:tplc="5BE49F2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710C7"/>
    <w:multiLevelType w:val="hybridMultilevel"/>
    <w:tmpl w:val="26784BB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044E4"/>
    <w:multiLevelType w:val="hybridMultilevel"/>
    <w:tmpl w:val="28E8AB34"/>
    <w:lvl w:ilvl="0" w:tplc="8D9C2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87BD5"/>
    <w:multiLevelType w:val="hybridMultilevel"/>
    <w:tmpl w:val="8228DD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A4B7A"/>
    <w:multiLevelType w:val="hybridMultilevel"/>
    <w:tmpl w:val="9A7284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755DD"/>
    <w:multiLevelType w:val="hybridMultilevel"/>
    <w:tmpl w:val="811810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E129C"/>
    <w:multiLevelType w:val="hybridMultilevel"/>
    <w:tmpl w:val="F73C3D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E71CA"/>
    <w:multiLevelType w:val="hybridMultilevel"/>
    <w:tmpl w:val="CF06C9C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221BE0"/>
    <w:multiLevelType w:val="hybridMultilevel"/>
    <w:tmpl w:val="B44402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01DA9"/>
    <w:multiLevelType w:val="hybridMultilevel"/>
    <w:tmpl w:val="089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3092E"/>
    <w:multiLevelType w:val="hybridMultilevel"/>
    <w:tmpl w:val="82DA4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8140D"/>
    <w:multiLevelType w:val="hybridMultilevel"/>
    <w:tmpl w:val="8114525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B763285"/>
    <w:multiLevelType w:val="hybridMultilevel"/>
    <w:tmpl w:val="26784BB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D83850"/>
    <w:multiLevelType w:val="hybridMultilevel"/>
    <w:tmpl w:val="03BCA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427A3E"/>
    <w:multiLevelType w:val="hybridMultilevel"/>
    <w:tmpl w:val="747A0B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82F6D"/>
    <w:multiLevelType w:val="hybridMultilevel"/>
    <w:tmpl w:val="DE00690A"/>
    <w:lvl w:ilvl="0" w:tplc="F4DA122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CC5D73"/>
    <w:multiLevelType w:val="multilevel"/>
    <w:tmpl w:val="F8EC2D1E"/>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5DDE6A1F"/>
    <w:multiLevelType w:val="multilevel"/>
    <w:tmpl w:val="8B0CDA36"/>
    <w:lvl w:ilvl="0">
      <w:start w:val="1"/>
      <w:numFmt w:val="decimal"/>
      <w:lvlText w:val="%1."/>
      <w:lvlJc w:val="left"/>
      <w:pPr>
        <w:tabs>
          <w:tab w:val="num" w:pos="360"/>
        </w:tabs>
        <w:ind w:left="360" w:hanging="360"/>
      </w:p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233932"/>
    <w:multiLevelType w:val="multilevel"/>
    <w:tmpl w:val="DB387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928D4"/>
    <w:multiLevelType w:val="hybridMultilevel"/>
    <w:tmpl w:val="3FD420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6078F"/>
    <w:multiLevelType w:val="hybridMultilevel"/>
    <w:tmpl w:val="600AC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2A93FEB"/>
    <w:multiLevelType w:val="hybridMultilevel"/>
    <w:tmpl w:val="B6D8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31F7F"/>
    <w:multiLevelType w:val="hybridMultilevel"/>
    <w:tmpl w:val="E1786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2F13A2"/>
    <w:multiLevelType w:val="hybridMultilevel"/>
    <w:tmpl w:val="53EAABC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72D64"/>
    <w:multiLevelType w:val="hybridMultilevel"/>
    <w:tmpl w:val="25DA8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B00686"/>
    <w:multiLevelType w:val="hybridMultilevel"/>
    <w:tmpl w:val="CBE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0640D"/>
    <w:multiLevelType w:val="hybridMultilevel"/>
    <w:tmpl w:val="A81EFA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07736"/>
    <w:multiLevelType w:val="hybridMultilevel"/>
    <w:tmpl w:val="5D0A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000E0"/>
    <w:multiLevelType w:val="multilevel"/>
    <w:tmpl w:val="F67EF8CE"/>
    <w:lvl w:ilvl="0">
      <w:start w:val="1"/>
      <w:numFmt w:val="decimal"/>
      <w:lvlText w:val="%1."/>
      <w:lvlJc w:val="left"/>
      <w:pPr>
        <w:tabs>
          <w:tab w:val="num" w:pos="360"/>
        </w:tabs>
        <w:ind w:left="360" w:hanging="360"/>
      </w:p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8"/>
  </w:num>
  <w:num w:numId="3">
    <w:abstractNumId w:val="18"/>
  </w:num>
  <w:num w:numId="4">
    <w:abstractNumId w:val="29"/>
  </w:num>
  <w:num w:numId="5">
    <w:abstractNumId w:val="21"/>
  </w:num>
  <w:num w:numId="6">
    <w:abstractNumId w:val="16"/>
  </w:num>
  <w:num w:numId="7">
    <w:abstractNumId w:val="12"/>
  </w:num>
  <w:num w:numId="8">
    <w:abstractNumId w:val="17"/>
  </w:num>
  <w:num w:numId="9">
    <w:abstractNumId w:val="6"/>
  </w:num>
  <w:num w:numId="10">
    <w:abstractNumId w:val="20"/>
  </w:num>
  <w:num w:numId="11">
    <w:abstractNumId w:val="4"/>
  </w:num>
  <w:num w:numId="12">
    <w:abstractNumId w:val="7"/>
  </w:num>
  <w:num w:numId="13">
    <w:abstractNumId w:val="9"/>
  </w:num>
  <w:num w:numId="14">
    <w:abstractNumId w:val="5"/>
  </w:num>
  <w:num w:numId="15">
    <w:abstractNumId w:val="11"/>
  </w:num>
  <w:num w:numId="16">
    <w:abstractNumId w:val="25"/>
  </w:num>
  <w:num w:numId="17">
    <w:abstractNumId w:val="15"/>
  </w:num>
  <w:num w:numId="18">
    <w:abstractNumId w:val="1"/>
  </w:num>
  <w:num w:numId="19">
    <w:abstractNumId w:val="27"/>
  </w:num>
  <w:num w:numId="20">
    <w:abstractNumId w:val="28"/>
  </w:num>
  <w:num w:numId="21">
    <w:abstractNumId w:val="10"/>
  </w:num>
  <w:num w:numId="22">
    <w:abstractNumId w:val="22"/>
  </w:num>
  <w:num w:numId="23">
    <w:abstractNumId w:val="26"/>
  </w:num>
  <w:num w:numId="24">
    <w:abstractNumId w:val="13"/>
  </w:num>
  <w:num w:numId="25">
    <w:abstractNumId w:val="2"/>
  </w:num>
  <w:num w:numId="26">
    <w:abstractNumId w:val="24"/>
  </w:num>
  <w:num w:numId="27">
    <w:abstractNumId w:val="19"/>
  </w:num>
  <w:num w:numId="28">
    <w:abstractNumId w:val="0"/>
  </w:num>
  <w:num w:numId="29">
    <w:abstractNumId w:val="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993281" strokecolor="red">
      <v:stroke dashstyle="1 1" color="red"/>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5A"/>
    <w:rsid w:val="000001BB"/>
    <w:rsid w:val="00000303"/>
    <w:rsid w:val="00000AD0"/>
    <w:rsid w:val="00000EAD"/>
    <w:rsid w:val="000012CD"/>
    <w:rsid w:val="000014A5"/>
    <w:rsid w:val="00001CBD"/>
    <w:rsid w:val="00002917"/>
    <w:rsid w:val="00002C6F"/>
    <w:rsid w:val="00003058"/>
    <w:rsid w:val="00003226"/>
    <w:rsid w:val="00004EA4"/>
    <w:rsid w:val="000058FD"/>
    <w:rsid w:val="00005A55"/>
    <w:rsid w:val="00005D00"/>
    <w:rsid w:val="00005D0C"/>
    <w:rsid w:val="00005D6B"/>
    <w:rsid w:val="00007341"/>
    <w:rsid w:val="0000763F"/>
    <w:rsid w:val="00007E54"/>
    <w:rsid w:val="000106C5"/>
    <w:rsid w:val="000106FD"/>
    <w:rsid w:val="0001071F"/>
    <w:rsid w:val="00010EA9"/>
    <w:rsid w:val="00011198"/>
    <w:rsid w:val="000117B8"/>
    <w:rsid w:val="00011D60"/>
    <w:rsid w:val="00011FB0"/>
    <w:rsid w:val="0001267F"/>
    <w:rsid w:val="00012ED6"/>
    <w:rsid w:val="000136B8"/>
    <w:rsid w:val="00013CC6"/>
    <w:rsid w:val="0001443B"/>
    <w:rsid w:val="0001570C"/>
    <w:rsid w:val="00016AAA"/>
    <w:rsid w:val="00016E2A"/>
    <w:rsid w:val="000172DC"/>
    <w:rsid w:val="00017F96"/>
    <w:rsid w:val="00020093"/>
    <w:rsid w:val="0002041E"/>
    <w:rsid w:val="00020B66"/>
    <w:rsid w:val="00020D4E"/>
    <w:rsid w:val="00020F56"/>
    <w:rsid w:val="000211DB"/>
    <w:rsid w:val="00021383"/>
    <w:rsid w:val="000229F0"/>
    <w:rsid w:val="00023265"/>
    <w:rsid w:val="00023654"/>
    <w:rsid w:val="000237B6"/>
    <w:rsid w:val="00023AB2"/>
    <w:rsid w:val="00024565"/>
    <w:rsid w:val="00025E74"/>
    <w:rsid w:val="000261D4"/>
    <w:rsid w:val="00027226"/>
    <w:rsid w:val="000276A5"/>
    <w:rsid w:val="000276BA"/>
    <w:rsid w:val="00027B4C"/>
    <w:rsid w:val="00027C9A"/>
    <w:rsid w:val="00027CEA"/>
    <w:rsid w:val="00027D5E"/>
    <w:rsid w:val="00030F76"/>
    <w:rsid w:val="00031172"/>
    <w:rsid w:val="00031606"/>
    <w:rsid w:val="00031A5D"/>
    <w:rsid w:val="00031C23"/>
    <w:rsid w:val="00031EB6"/>
    <w:rsid w:val="000329C3"/>
    <w:rsid w:val="00032CE5"/>
    <w:rsid w:val="000332B3"/>
    <w:rsid w:val="00033823"/>
    <w:rsid w:val="00033D39"/>
    <w:rsid w:val="00033E46"/>
    <w:rsid w:val="00034E5F"/>
    <w:rsid w:val="00034F04"/>
    <w:rsid w:val="000351C8"/>
    <w:rsid w:val="00035277"/>
    <w:rsid w:val="00035E72"/>
    <w:rsid w:val="0003608A"/>
    <w:rsid w:val="00036986"/>
    <w:rsid w:val="000369C2"/>
    <w:rsid w:val="00036CB6"/>
    <w:rsid w:val="00036E56"/>
    <w:rsid w:val="00037998"/>
    <w:rsid w:val="00040E68"/>
    <w:rsid w:val="00041047"/>
    <w:rsid w:val="00041428"/>
    <w:rsid w:val="00041517"/>
    <w:rsid w:val="00041BFA"/>
    <w:rsid w:val="000421D4"/>
    <w:rsid w:val="000426C7"/>
    <w:rsid w:val="00043F26"/>
    <w:rsid w:val="000445A7"/>
    <w:rsid w:val="00044774"/>
    <w:rsid w:val="00044A3F"/>
    <w:rsid w:val="00044BD3"/>
    <w:rsid w:val="000451E9"/>
    <w:rsid w:val="00045473"/>
    <w:rsid w:val="00046288"/>
    <w:rsid w:val="000469F7"/>
    <w:rsid w:val="00046B20"/>
    <w:rsid w:val="00047B8A"/>
    <w:rsid w:val="00050284"/>
    <w:rsid w:val="00050B63"/>
    <w:rsid w:val="00050E15"/>
    <w:rsid w:val="00050E9D"/>
    <w:rsid w:val="00051C8D"/>
    <w:rsid w:val="00051FBA"/>
    <w:rsid w:val="0005264F"/>
    <w:rsid w:val="0005273B"/>
    <w:rsid w:val="000528C3"/>
    <w:rsid w:val="00052908"/>
    <w:rsid w:val="00053337"/>
    <w:rsid w:val="0005387F"/>
    <w:rsid w:val="00053A4E"/>
    <w:rsid w:val="00053D8A"/>
    <w:rsid w:val="00054AC6"/>
    <w:rsid w:val="000552EB"/>
    <w:rsid w:val="00055C44"/>
    <w:rsid w:val="00055E7D"/>
    <w:rsid w:val="00056E53"/>
    <w:rsid w:val="00057416"/>
    <w:rsid w:val="0005769D"/>
    <w:rsid w:val="000576A7"/>
    <w:rsid w:val="00057934"/>
    <w:rsid w:val="00057B20"/>
    <w:rsid w:val="00057E61"/>
    <w:rsid w:val="00061A4C"/>
    <w:rsid w:val="00061C4A"/>
    <w:rsid w:val="000620E2"/>
    <w:rsid w:val="000621B2"/>
    <w:rsid w:val="00062E85"/>
    <w:rsid w:val="00063171"/>
    <w:rsid w:val="00063EC0"/>
    <w:rsid w:val="000645B2"/>
    <w:rsid w:val="00064C22"/>
    <w:rsid w:val="00064C2E"/>
    <w:rsid w:val="000650CA"/>
    <w:rsid w:val="000655AB"/>
    <w:rsid w:val="00066E97"/>
    <w:rsid w:val="0007099D"/>
    <w:rsid w:val="00070D90"/>
    <w:rsid w:val="00070FBB"/>
    <w:rsid w:val="000719E1"/>
    <w:rsid w:val="00071EB3"/>
    <w:rsid w:val="00072A41"/>
    <w:rsid w:val="00072BE9"/>
    <w:rsid w:val="000731CC"/>
    <w:rsid w:val="00074284"/>
    <w:rsid w:val="00074888"/>
    <w:rsid w:val="00074ADC"/>
    <w:rsid w:val="00074CEA"/>
    <w:rsid w:val="00075322"/>
    <w:rsid w:val="0007540B"/>
    <w:rsid w:val="000758B3"/>
    <w:rsid w:val="0007626E"/>
    <w:rsid w:val="000768BB"/>
    <w:rsid w:val="0007731D"/>
    <w:rsid w:val="000778C4"/>
    <w:rsid w:val="000778CD"/>
    <w:rsid w:val="000808C7"/>
    <w:rsid w:val="00080A30"/>
    <w:rsid w:val="00080CD4"/>
    <w:rsid w:val="00080F92"/>
    <w:rsid w:val="00081821"/>
    <w:rsid w:val="000819C7"/>
    <w:rsid w:val="00082313"/>
    <w:rsid w:val="0008286A"/>
    <w:rsid w:val="00082E2F"/>
    <w:rsid w:val="000836B3"/>
    <w:rsid w:val="00084B81"/>
    <w:rsid w:val="00084CC7"/>
    <w:rsid w:val="00085042"/>
    <w:rsid w:val="00087291"/>
    <w:rsid w:val="000878AF"/>
    <w:rsid w:val="00087FE2"/>
    <w:rsid w:val="0009019F"/>
    <w:rsid w:val="00090707"/>
    <w:rsid w:val="0009079E"/>
    <w:rsid w:val="00090F10"/>
    <w:rsid w:val="00091336"/>
    <w:rsid w:val="00091F45"/>
    <w:rsid w:val="00092B07"/>
    <w:rsid w:val="00092FAB"/>
    <w:rsid w:val="00093B29"/>
    <w:rsid w:val="00093C8C"/>
    <w:rsid w:val="00093EF3"/>
    <w:rsid w:val="000944CA"/>
    <w:rsid w:val="00094D25"/>
    <w:rsid w:val="00095544"/>
    <w:rsid w:val="00095736"/>
    <w:rsid w:val="000957B7"/>
    <w:rsid w:val="00095F7F"/>
    <w:rsid w:val="000963AC"/>
    <w:rsid w:val="00096537"/>
    <w:rsid w:val="00096747"/>
    <w:rsid w:val="00096937"/>
    <w:rsid w:val="00097AA2"/>
    <w:rsid w:val="00097D25"/>
    <w:rsid w:val="000A0A18"/>
    <w:rsid w:val="000A0DE3"/>
    <w:rsid w:val="000A12B4"/>
    <w:rsid w:val="000A12CC"/>
    <w:rsid w:val="000A1D0E"/>
    <w:rsid w:val="000A1FC8"/>
    <w:rsid w:val="000A2A96"/>
    <w:rsid w:val="000A32DB"/>
    <w:rsid w:val="000A354C"/>
    <w:rsid w:val="000A3583"/>
    <w:rsid w:val="000A4478"/>
    <w:rsid w:val="000A4A35"/>
    <w:rsid w:val="000A4D1E"/>
    <w:rsid w:val="000A4DCC"/>
    <w:rsid w:val="000A5045"/>
    <w:rsid w:val="000A522D"/>
    <w:rsid w:val="000A565C"/>
    <w:rsid w:val="000A5C7F"/>
    <w:rsid w:val="000A5F3D"/>
    <w:rsid w:val="000A6282"/>
    <w:rsid w:val="000A775C"/>
    <w:rsid w:val="000A7CA5"/>
    <w:rsid w:val="000B0796"/>
    <w:rsid w:val="000B0CBD"/>
    <w:rsid w:val="000B10AF"/>
    <w:rsid w:val="000B1705"/>
    <w:rsid w:val="000B211A"/>
    <w:rsid w:val="000B3194"/>
    <w:rsid w:val="000B3907"/>
    <w:rsid w:val="000B391A"/>
    <w:rsid w:val="000B3B6E"/>
    <w:rsid w:val="000B3CA5"/>
    <w:rsid w:val="000B4B2B"/>
    <w:rsid w:val="000B4CBE"/>
    <w:rsid w:val="000B4FFD"/>
    <w:rsid w:val="000B5337"/>
    <w:rsid w:val="000B64D7"/>
    <w:rsid w:val="000B65D5"/>
    <w:rsid w:val="000B6A7B"/>
    <w:rsid w:val="000B75E8"/>
    <w:rsid w:val="000B78F4"/>
    <w:rsid w:val="000C0359"/>
    <w:rsid w:val="000C08CA"/>
    <w:rsid w:val="000C09F1"/>
    <w:rsid w:val="000C1263"/>
    <w:rsid w:val="000C1897"/>
    <w:rsid w:val="000C1EC7"/>
    <w:rsid w:val="000C232A"/>
    <w:rsid w:val="000C2F88"/>
    <w:rsid w:val="000C33E0"/>
    <w:rsid w:val="000C3630"/>
    <w:rsid w:val="000C377B"/>
    <w:rsid w:val="000C3E91"/>
    <w:rsid w:val="000C43E7"/>
    <w:rsid w:val="000C4525"/>
    <w:rsid w:val="000C4A86"/>
    <w:rsid w:val="000C5596"/>
    <w:rsid w:val="000C59B6"/>
    <w:rsid w:val="000C5C6A"/>
    <w:rsid w:val="000C5DC4"/>
    <w:rsid w:val="000C66A7"/>
    <w:rsid w:val="000C6738"/>
    <w:rsid w:val="000C6D5C"/>
    <w:rsid w:val="000C7063"/>
    <w:rsid w:val="000C7349"/>
    <w:rsid w:val="000C7510"/>
    <w:rsid w:val="000C753D"/>
    <w:rsid w:val="000C75DE"/>
    <w:rsid w:val="000C7626"/>
    <w:rsid w:val="000C7693"/>
    <w:rsid w:val="000D0253"/>
    <w:rsid w:val="000D0AD9"/>
    <w:rsid w:val="000D0EEF"/>
    <w:rsid w:val="000D0FAB"/>
    <w:rsid w:val="000D1342"/>
    <w:rsid w:val="000D1794"/>
    <w:rsid w:val="000D1E80"/>
    <w:rsid w:val="000D1EA5"/>
    <w:rsid w:val="000D2C72"/>
    <w:rsid w:val="000D3398"/>
    <w:rsid w:val="000D3F16"/>
    <w:rsid w:val="000D4A51"/>
    <w:rsid w:val="000D4EE3"/>
    <w:rsid w:val="000D506F"/>
    <w:rsid w:val="000D5F46"/>
    <w:rsid w:val="000D6018"/>
    <w:rsid w:val="000D6072"/>
    <w:rsid w:val="000D6104"/>
    <w:rsid w:val="000D63C0"/>
    <w:rsid w:val="000D6A9A"/>
    <w:rsid w:val="000D72CA"/>
    <w:rsid w:val="000D75DC"/>
    <w:rsid w:val="000E015A"/>
    <w:rsid w:val="000E0309"/>
    <w:rsid w:val="000E0E66"/>
    <w:rsid w:val="000E10B9"/>
    <w:rsid w:val="000E1507"/>
    <w:rsid w:val="000E1D2E"/>
    <w:rsid w:val="000E1E01"/>
    <w:rsid w:val="000E1F1D"/>
    <w:rsid w:val="000E22D9"/>
    <w:rsid w:val="000E2368"/>
    <w:rsid w:val="000E282D"/>
    <w:rsid w:val="000E2EB4"/>
    <w:rsid w:val="000E39B1"/>
    <w:rsid w:val="000E4D5B"/>
    <w:rsid w:val="000E4F16"/>
    <w:rsid w:val="000E4F59"/>
    <w:rsid w:val="000E4F8F"/>
    <w:rsid w:val="000E5350"/>
    <w:rsid w:val="000E5780"/>
    <w:rsid w:val="000E6813"/>
    <w:rsid w:val="000E6C00"/>
    <w:rsid w:val="000E729B"/>
    <w:rsid w:val="000E72C7"/>
    <w:rsid w:val="000E7348"/>
    <w:rsid w:val="000E7B9D"/>
    <w:rsid w:val="000E7DA5"/>
    <w:rsid w:val="000F00C9"/>
    <w:rsid w:val="000F03D3"/>
    <w:rsid w:val="000F0401"/>
    <w:rsid w:val="000F0826"/>
    <w:rsid w:val="000F0DFB"/>
    <w:rsid w:val="000F10EC"/>
    <w:rsid w:val="000F1DDC"/>
    <w:rsid w:val="000F23F5"/>
    <w:rsid w:val="000F301D"/>
    <w:rsid w:val="000F3F8F"/>
    <w:rsid w:val="000F4642"/>
    <w:rsid w:val="000F47C0"/>
    <w:rsid w:val="000F4BCB"/>
    <w:rsid w:val="000F4FD9"/>
    <w:rsid w:val="000F52D2"/>
    <w:rsid w:val="000F5329"/>
    <w:rsid w:val="000F58EE"/>
    <w:rsid w:val="000F6032"/>
    <w:rsid w:val="000F607B"/>
    <w:rsid w:val="000F60E9"/>
    <w:rsid w:val="000F704E"/>
    <w:rsid w:val="000F7518"/>
    <w:rsid w:val="000F76B5"/>
    <w:rsid w:val="00101ACA"/>
    <w:rsid w:val="00102065"/>
    <w:rsid w:val="00102B7A"/>
    <w:rsid w:val="00102CB9"/>
    <w:rsid w:val="00102D7D"/>
    <w:rsid w:val="00102EB5"/>
    <w:rsid w:val="001038BC"/>
    <w:rsid w:val="00103AC6"/>
    <w:rsid w:val="00103FD9"/>
    <w:rsid w:val="001046CC"/>
    <w:rsid w:val="00104FCA"/>
    <w:rsid w:val="00104FDA"/>
    <w:rsid w:val="00105181"/>
    <w:rsid w:val="001056BB"/>
    <w:rsid w:val="00105B34"/>
    <w:rsid w:val="001067A8"/>
    <w:rsid w:val="00106B66"/>
    <w:rsid w:val="00106F9E"/>
    <w:rsid w:val="001076CF"/>
    <w:rsid w:val="0011038D"/>
    <w:rsid w:val="001109E3"/>
    <w:rsid w:val="00110C13"/>
    <w:rsid w:val="001111DD"/>
    <w:rsid w:val="00111931"/>
    <w:rsid w:val="00111D99"/>
    <w:rsid w:val="00111F63"/>
    <w:rsid w:val="001125C4"/>
    <w:rsid w:val="00112A9E"/>
    <w:rsid w:val="00112BB9"/>
    <w:rsid w:val="00113282"/>
    <w:rsid w:val="0011340D"/>
    <w:rsid w:val="00113565"/>
    <w:rsid w:val="0011470B"/>
    <w:rsid w:val="001147CD"/>
    <w:rsid w:val="00114A0D"/>
    <w:rsid w:val="0011542B"/>
    <w:rsid w:val="00116CB9"/>
    <w:rsid w:val="00116CFC"/>
    <w:rsid w:val="001201EF"/>
    <w:rsid w:val="0012082A"/>
    <w:rsid w:val="001208DA"/>
    <w:rsid w:val="0012096E"/>
    <w:rsid w:val="00120A47"/>
    <w:rsid w:val="00121329"/>
    <w:rsid w:val="00121A7E"/>
    <w:rsid w:val="00121A97"/>
    <w:rsid w:val="0012250F"/>
    <w:rsid w:val="001225EF"/>
    <w:rsid w:val="00122726"/>
    <w:rsid w:val="0012282F"/>
    <w:rsid w:val="0012299E"/>
    <w:rsid w:val="00123063"/>
    <w:rsid w:val="001248D9"/>
    <w:rsid w:val="001250FD"/>
    <w:rsid w:val="00125457"/>
    <w:rsid w:val="0012572F"/>
    <w:rsid w:val="00125B99"/>
    <w:rsid w:val="00125CCC"/>
    <w:rsid w:val="00125DA3"/>
    <w:rsid w:val="00126AF3"/>
    <w:rsid w:val="00127E6F"/>
    <w:rsid w:val="001306A0"/>
    <w:rsid w:val="001307E2"/>
    <w:rsid w:val="00130856"/>
    <w:rsid w:val="0013266F"/>
    <w:rsid w:val="00132A73"/>
    <w:rsid w:val="00132C5E"/>
    <w:rsid w:val="00132F09"/>
    <w:rsid w:val="00132FB9"/>
    <w:rsid w:val="00133607"/>
    <w:rsid w:val="00133907"/>
    <w:rsid w:val="00134945"/>
    <w:rsid w:val="001354B3"/>
    <w:rsid w:val="00135901"/>
    <w:rsid w:val="0013612A"/>
    <w:rsid w:val="001361E8"/>
    <w:rsid w:val="00136267"/>
    <w:rsid w:val="00136518"/>
    <w:rsid w:val="00137171"/>
    <w:rsid w:val="00137559"/>
    <w:rsid w:val="00137671"/>
    <w:rsid w:val="00137C3C"/>
    <w:rsid w:val="00140443"/>
    <w:rsid w:val="00140572"/>
    <w:rsid w:val="00141149"/>
    <w:rsid w:val="001413AF"/>
    <w:rsid w:val="001426D5"/>
    <w:rsid w:val="00143986"/>
    <w:rsid w:val="00143A43"/>
    <w:rsid w:val="0014500D"/>
    <w:rsid w:val="00145416"/>
    <w:rsid w:val="00145BE9"/>
    <w:rsid w:val="001462D9"/>
    <w:rsid w:val="00146FAF"/>
    <w:rsid w:val="00147B28"/>
    <w:rsid w:val="00147C04"/>
    <w:rsid w:val="00147E07"/>
    <w:rsid w:val="00150012"/>
    <w:rsid w:val="0015097C"/>
    <w:rsid w:val="00151503"/>
    <w:rsid w:val="001515C4"/>
    <w:rsid w:val="001517EE"/>
    <w:rsid w:val="00151812"/>
    <w:rsid w:val="0015198B"/>
    <w:rsid w:val="00152617"/>
    <w:rsid w:val="00152AF6"/>
    <w:rsid w:val="00152C24"/>
    <w:rsid w:val="001531BF"/>
    <w:rsid w:val="00153CF4"/>
    <w:rsid w:val="00153DC7"/>
    <w:rsid w:val="0015440A"/>
    <w:rsid w:val="00154504"/>
    <w:rsid w:val="00154608"/>
    <w:rsid w:val="00154B0A"/>
    <w:rsid w:val="001557F8"/>
    <w:rsid w:val="00155938"/>
    <w:rsid w:val="00155A7F"/>
    <w:rsid w:val="00155BC0"/>
    <w:rsid w:val="00156838"/>
    <w:rsid w:val="00156CA0"/>
    <w:rsid w:val="00156CDD"/>
    <w:rsid w:val="00157C82"/>
    <w:rsid w:val="0016047C"/>
    <w:rsid w:val="00160F05"/>
    <w:rsid w:val="00162481"/>
    <w:rsid w:val="00163606"/>
    <w:rsid w:val="00163AAA"/>
    <w:rsid w:val="00163E80"/>
    <w:rsid w:val="0016424D"/>
    <w:rsid w:val="00164486"/>
    <w:rsid w:val="0016475A"/>
    <w:rsid w:val="00165080"/>
    <w:rsid w:val="00165624"/>
    <w:rsid w:val="001665D2"/>
    <w:rsid w:val="00166D09"/>
    <w:rsid w:val="00166DCB"/>
    <w:rsid w:val="0016700C"/>
    <w:rsid w:val="00167145"/>
    <w:rsid w:val="00167189"/>
    <w:rsid w:val="0016743C"/>
    <w:rsid w:val="0016763F"/>
    <w:rsid w:val="00167B3D"/>
    <w:rsid w:val="00167B62"/>
    <w:rsid w:val="00167EF2"/>
    <w:rsid w:val="00170604"/>
    <w:rsid w:val="00170839"/>
    <w:rsid w:val="001709D2"/>
    <w:rsid w:val="001709D8"/>
    <w:rsid w:val="00170C1F"/>
    <w:rsid w:val="00170FF0"/>
    <w:rsid w:val="00171522"/>
    <w:rsid w:val="00171552"/>
    <w:rsid w:val="00171792"/>
    <w:rsid w:val="00171893"/>
    <w:rsid w:val="001719D8"/>
    <w:rsid w:val="00171AEF"/>
    <w:rsid w:val="00171FA3"/>
    <w:rsid w:val="00172752"/>
    <w:rsid w:val="0017299F"/>
    <w:rsid w:val="00172B98"/>
    <w:rsid w:val="00172D87"/>
    <w:rsid w:val="0017304E"/>
    <w:rsid w:val="00173135"/>
    <w:rsid w:val="00174088"/>
    <w:rsid w:val="001742DF"/>
    <w:rsid w:val="001743F3"/>
    <w:rsid w:val="001747DF"/>
    <w:rsid w:val="0017497B"/>
    <w:rsid w:val="00175055"/>
    <w:rsid w:val="0017510F"/>
    <w:rsid w:val="00175BC0"/>
    <w:rsid w:val="001772BC"/>
    <w:rsid w:val="00177389"/>
    <w:rsid w:val="00177540"/>
    <w:rsid w:val="001778AD"/>
    <w:rsid w:val="00180194"/>
    <w:rsid w:val="00180760"/>
    <w:rsid w:val="00180853"/>
    <w:rsid w:val="00180FDF"/>
    <w:rsid w:val="0018109B"/>
    <w:rsid w:val="001810A7"/>
    <w:rsid w:val="00181B68"/>
    <w:rsid w:val="001826E2"/>
    <w:rsid w:val="00182FBB"/>
    <w:rsid w:val="001834D9"/>
    <w:rsid w:val="0018358E"/>
    <w:rsid w:val="0018365F"/>
    <w:rsid w:val="00183665"/>
    <w:rsid w:val="00183C6A"/>
    <w:rsid w:val="00184453"/>
    <w:rsid w:val="00184ACC"/>
    <w:rsid w:val="00185210"/>
    <w:rsid w:val="00185EF9"/>
    <w:rsid w:val="001862C0"/>
    <w:rsid w:val="00186780"/>
    <w:rsid w:val="0018695C"/>
    <w:rsid w:val="001869E7"/>
    <w:rsid w:val="001871DD"/>
    <w:rsid w:val="00187C19"/>
    <w:rsid w:val="00187F88"/>
    <w:rsid w:val="00190531"/>
    <w:rsid w:val="0019054F"/>
    <w:rsid w:val="00190DD4"/>
    <w:rsid w:val="00190EE1"/>
    <w:rsid w:val="00191D2D"/>
    <w:rsid w:val="0019213C"/>
    <w:rsid w:val="00192CC0"/>
    <w:rsid w:val="00194184"/>
    <w:rsid w:val="00196644"/>
    <w:rsid w:val="00196684"/>
    <w:rsid w:val="00197290"/>
    <w:rsid w:val="0019789B"/>
    <w:rsid w:val="001A1812"/>
    <w:rsid w:val="001A1A85"/>
    <w:rsid w:val="001A1B15"/>
    <w:rsid w:val="001A29D9"/>
    <w:rsid w:val="001A2E6B"/>
    <w:rsid w:val="001A2EAF"/>
    <w:rsid w:val="001A3BDC"/>
    <w:rsid w:val="001A3F53"/>
    <w:rsid w:val="001A4E6D"/>
    <w:rsid w:val="001A530A"/>
    <w:rsid w:val="001A5730"/>
    <w:rsid w:val="001A60E8"/>
    <w:rsid w:val="001A630A"/>
    <w:rsid w:val="001A6587"/>
    <w:rsid w:val="001A66F8"/>
    <w:rsid w:val="001A6F1A"/>
    <w:rsid w:val="001A7A87"/>
    <w:rsid w:val="001A7E95"/>
    <w:rsid w:val="001A7F20"/>
    <w:rsid w:val="001A7FD1"/>
    <w:rsid w:val="001B0113"/>
    <w:rsid w:val="001B05E6"/>
    <w:rsid w:val="001B12EA"/>
    <w:rsid w:val="001B14A4"/>
    <w:rsid w:val="001B23B3"/>
    <w:rsid w:val="001B3321"/>
    <w:rsid w:val="001B402F"/>
    <w:rsid w:val="001B493D"/>
    <w:rsid w:val="001B4CB4"/>
    <w:rsid w:val="001B5654"/>
    <w:rsid w:val="001B5A9A"/>
    <w:rsid w:val="001B5B7B"/>
    <w:rsid w:val="001B623E"/>
    <w:rsid w:val="001B776D"/>
    <w:rsid w:val="001B7B02"/>
    <w:rsid w:val="001B7D38"/>
    <w:rsid w:val="001C0810"/>
    <w:rsid w:val="001C0827"/>
    <w:rsid w:val="001C0A4A"/>
    <w:rsid w:val="001C0BFA"/>
    <w:rsid w:val="001C0E22"/>
    <w:rsid w:val="001C128E"/>
    <w:rsid w:val="001C1B6F"/>
    <w:rsid w:val="001C22BA"/>
    <w:rsid w:val="001C2AAB"/>
    <w:rsid w:val="001C2C26"/>
    <w:rsid w:val="001C35C5"/>
    <w:rsid w:val="001C3825"/>
    <w:rsid w:val="001C3916"/>
    <w:rsid w:val="001C3B62"/>
    <w:rsid w:val="001C420B"/>
    <w:rsid w:val="001C42CF"/>
    <w:rsid w:val="001C4987"/>
    <w:rsid w:val="001C4D96"/>
    <w:rsid w:val="001C5123"/>
    <w:rsid w:val="001C5AC7"/>
    <w:rsid w:val="001C5EAA"/>
    <w:rsid w:val="001C5FFF"/>
    <w:rsid w:val="001C6202"/>
    <w:rsid w:val="001C6668"/>
    <w:rsid w:val="001C66DE"/>
    <w:rsid w:val="001C6F16"/>
    <w:rsid w:val="001C7588"/>
    <w:rsid w:val="001D0889"/>
    <w:rsid w:val="001D14C4"/>
    <w:rsid w:val="001D1FED"/>
    <w:rsid w:val="001D22CC"/>
    <w:rsid w:val="001D2EB6"/>
    <w:rsid w:val="001D3088"/>
    <w:rsid w:val="001D3A02"/>
    <w:rsid w:val="001D4739"/>
    <w:rsid w:val="001D4F89"/>
    <w:rsid w:val="001D501C"/>
    <w:rsid w:val="001D50D7"/>
    <w:rsid w:val="001D5570"/>
    <w:rsid w:val="001D5D12"/>
    <w:rsid w:val="001D5DC4"/>
    <w:rsid w:val="001D6753"/>
    <w:rsid w:val="001D6CB6"/>
    <w:rsid w:val="001D745A"/>
    <w:rsid w:val="001E0248"/>
    <w:rsid w:val="001E15AE"/>
    <w:rsid w:val="001E23A2"/>
    <w:rsid w:val="001E242E"/>
    <w:rsid w:val="001E2A61"/>
    <w:rsid w:val="001E3679"/>
    <w:rsid w:val="001E3E6D"/>
    <w:rsid w:val="001E4092"/>
    <w:rsid w:val="001E411C"/>
    <w:rsid w:val="001E485B"/>
    <w:rsid w:val="001E4CF4"/>
    <w:rsid w:val="001E53A6"/>
    <w:rsid w:val="001E5560"/>
    <w:rsid w:val="001E5574"/>
    <w:rsid w:val="001E55E6"/>
    <w:rsid w:val="001E586C"/>
    <w:rsid w:val="001E58DC"/>
    <w:rsid w:val="001E6159"/>
    <w:rsid w:val="001E66C2"/>
    <w:rsid w:val="001E66DB"/>
    <w:rsid w:val="001E6E0C"/>
    <w:rsid w:val="001E6E83"/>
    <w:rsid w:val="001E768C"/>
    <w:rsid w:val="001E7CF5"/>
    <w:rsid w:val="001E7D0B"/>
    <w:rsid w:val="001E7DA8"/>
    <w:rsid w:val="001E7DAA"/>
    <w:rsid w:val="001F01E7"/>
    <w:rsid w:val="001F01FB"/>
    <w:rsid w:val="001F06BA"/>
    <w:rsid w:val="001F0946"/>
    <w:rsid w:val="001F0ADD"/>
    <w:rsid w:val="001F11AF"/>
    <w:rsid w:val="001F1AA7"/>
    <w:rsid w:val="001F2562"/>
    <w:rsid w:val="001F4456"/>
    <w:rsid w:val="001F45FB"/>
    <w:rsid w:val="001F4DB6"/>
    <w:rsid w:val="001F50CB"/>
    <w:rsid w:val="001F5226"/>
    <w:rsid w:val="001F59BE"/>
    <w:rsid w:val="001F5C23"/>
    <w:rsid w:val="001F5F17"/>
    <w:rsid w:val="001F63BB"/>
    <w:rsid w:val="001F6903"/>
    <w:rsid w:val="001F758F"/>
    <w:rsid w:val="001F7822"/>
    <w:rsid w:val="001F7BAC"/>
    <w:rsid w:val="001F7E1A"/>
    <w:rsid w:val="00200B16"/>
    <w:rsid w:val="002013B8"/>
    <w:rsid w:val="0020193F"/>
    <w:rsid w:val="00201C02"/>
    <w:rsid w:val="00201DE8"/>
    <w:rsid w:val="002020ED"/>
    <w:rsid w:val="00202CDA"/>
    <w:rsid w:val="00202CF0"/>
    <w:rsid w:val="00202F7F"/>
    <w:rsid w:val="00203430"/>
    <w:rsid w:val="002035DE"/>
    <w:rsid w:val="00203ED5"/>
    <w:rsid w:val="0020432C"/>
    <w:rsid w:val="00204E73"/>
    <w:rsid w:val="00204EE4"/>
    <w:rsid w:val="002054BC"/>
    <w:rsid w:val="00205EB1"/>
    <w:rsid w:val="002068A8"/>
    <w:rsid w:val="00206959"/>
    <w:rsid w:val="00207192"/>
    <w:rsid w:val="00207BE1"/>
    <w:rsid w:val="00207E40"/>
    <w:rsid w:val="00210CF9"/>
    <w:rsid w:val="00211212"/>
    <w:rsid w:val="00211735"/>
    <w:rsid w:val="002117E2"/>
    <w:rsid w:val="0021259F"/>
    <w:rsid w:val="00212C7C"/>
    <w:rsid w:val="00212EB3"/>
    <w:rsid w:val="00213295"/>
    <w:rsid w:val="00213B4F"/>
    <w:rsid w:val="00213C99"/>
    <w:rsid w:val="00213E66"/>
    <w:rsid w:val="00214111"/>
    <w:rsid w:val="0021473F"/>
    <w:rsid w:val="00214B3E"/>
    <w:rsid w:val="002150FA"/>
    <w:rsid w:val="002156EF"/>
    <w:rsid w:val="00216939"/>
    <w:rsid w:val="00217431"/>
    <w:rsid w:val="002174A1"/>
    <w:rsid w:val="002175F8"/>
    <w:rsid w:val="00217DDA"/>
    <w:rsid w:val="00217DF0"/>
    <w:rsid w:val="00220087"/>
    <w:rsid w:val="002204C8"/>
    <w:rsid w:val="002204E6"/>
    <w:rsid w:val="00220D15"/>
    <w:rsid w:val="0022162C"/>
    <w:rsid w:val="00221E92"/>
    <w:rsid w:val="002227FB"/>
    <w:rsid w:val="00222C92"/>
    <w:rsid w:val="00223A9E"/>
    <w:rsid w:val="00223FAC"/>
    <w:rsid w:val="0022435F"/>
    <w:rsid w:val="00224494"/>
    <w:rsid w:val="00224780"/>
    <w:rsid w:val="00224B05"/>
    <w:rsid w:val="00225013"/>
    <w:rsid w:val="002259A0"/>
    <w:rsid w:val="002259AF"/>
    <w:rsid w:val="00226CFF"/>
    <w:rsid w:val="0022700E"/>
    <w:rsid w:val="00227B9F"/>
    <w:rsid w:val="00227F71"/>
    <w:rsid w:val="00230601"/>
    <w:rsid w:val="00230FE9"/>
    <w:rsid w:val="002312C5"/>
    <w:rsid w:val="002313C0"/>
    <w:rsid w:val="00231751"/>
    <w:rsid w:val="00231920"/>
    <w:rsid w:val="002325A2"/>
    <w:rsid w:val="00232751"/>
    <w:rsid w:val="002331D4"/>
    <w:rsid w:val="0023432D"/>
    <w:rsid w:val="002343CD"/>
    <w:rsid w:val="0023491F"/>
    <w:rsid w:val="002351AA"/>
    <w:rsid w:val="00235440"/>
    <w:rsid w:val="00235B2B"/>
    <w:rsid w:val="002360D9"/>
    <w:rsid w:val="0023622B"/>
    <w:rsid w:val="0023664E"/>
    <w:rsid w:val="002366CC"/>
    <w:rsid w:val="00236887"/>
    <w:rsid w:val="002376CA"/>
    <w:rsid w:val="00237A69"/>
    <w:rsid w:val="00237C9C"/>
    <w:rsid w:val="00237DE5"/>
    <w:rsid w:val="002401A4"/>
    <w:rsid w:val="0024020C"/>
    <w:rsid w:val="002408CF"/>
    <w:rsid w:val="00240CA2"/>
    <w:rsid w:val="002411F4"/>
    <w:rsid w:val="0024155F"/>
    <w:rsid w:val="00241720"/>
    <w:rsid w:val="0024178C"/>
    <w:rsid w:val="002417FF"/>
    <w:rsid w:val="002434C5"/>
    <w:rsid w:val="00243C4A"/>
    <w:rsid w:val="002446F6"/>
    <w:rsid w:val="00244805"/>
    <w:rsid w:val="002448DC"/>
    <w:rsid w:val="00245306"/>
    <w:rsid w:val="002472EF"/>
    <w:rsid w:val="002477F5"/>
    <w:rsid w:val="00250123"/>
    <w:rsid w:val="00250477"/>
    <w:rsid w:val="0025099C"/>
    <w:rsid w:val="00250EEB"/>
    <w:rsid w:val="0025308E"/>
    <w:rsid w:val="00253F11"/>
    <w:rsid w:val="002550D1"/>
    <w:rsid w:val="00255185"/>
    <w:rsid w:val="002556B4"/>
    <w:rsid w:val="002565C9"/>
    <w:rsid w:val="00256FD4"/>
    <w:rsid w:val="00257D36"/>
    <w:rsid w:val="00257F21"/>
    <w:rsid w:val="002603D8"/>
    <w:rsid w:val="00260530"/>
    <w:rsid w:val="002607B0"/>
    <w:rsid w:val="002607D7"/>
    <w:rsid w:val="0026090F"/>
    <w:rsid w:val="00260A55"/>
    <w:rsid w:val="00260D29"/>
    <w:rsid w:val="00260F66"/>
    <w:rsid w:val="002612F7"/>
    <w:rsid w:val="0026145C"/>
    <w:rsid w:val="002615A1"/>
    <w:rsid w:val="00261939"/>
    <w:rsid w:val="00261BCD"/>
    <w:rsid w:val="002621B3"/>
    <w:rsid w:val="00262610"/>
    <w:rsid w:val="002628E8"/>
    <w:rsid w:val="00262B8D"/>
    <w:rsid w:val="0026336E"/>
    <w:rsid w:val="00263574"/>
    <w:rsid w:val="00263A91"/>
    <w:rsid w:val="00264A5F"/>
    <w:rsid w:val="00264D26"/>
    <w:rsid w:val="00264E66"/>
    <w:rsid w:val="00265053"/>
    <w:rsid w:val="0026517C"/>
    <w:rsid w:val="0026524F"/>
    <w:rsid w:val="00265395"/>
    <w:rsid w:val="002658B3"/>
    <w:rsid w:val="00265C2A"/>
    <w:rsid w:val="002666EA"/>
    <w:rsid w:val="00266C04"/>
    <w:rsid w:val="00266EDF"/>
    <w:rsid w:val="002672FB"/>
    <w:rsid w:val="00270535"/>
    <w:rsid w:val="00270850"/>
    <w:rsid w:val="002711D8"/>
    <w:rsid w:val="0027213F"/>
    <w:rsid w:val="00272774"/>
    <w:rsid w:val="00272B97"/>
    <w:rsid w:val="00272CF8"/>
    <w:rsid w:val="00276327"/>
    <w:rsid w:val="0027639A"/>
    <w:rsid w:val="002765C7"/>
    <w:rsid w:val="002765E6"/>
    <w:rsid w:val="00277DF8"/>
    <w:rsid w:val="00277F54"/>
    <w:rsid w:val="00280BF5"/>
    <w:rsid w:val="00281EB2"/>
    <w:rsid w:val="002823AD"/>
    <w:rsid w:val="002826F1"/>
    <w:rsid w:val="002828F7"/>
    <w:rsid w:val="00282E82"/>
    <w:rsid w:val="002834B4"/>
    <w:rsid w:val="0028371F"/>
    <w:rsid w:val="0028391B"/>
    <w:rsid w:val="0028398C"/>
    <w:rsid w:val="00283D81"/>
    <w:rsid w:val="00285FB7"/>
    <w:rsid w:val="00286456"/>
    <w:rsid w:val="002864F1"/>
    <w:rsid w:val="002869B8"/>
    <w:rsid w:val="00286B26"/>
    <w:rsid w:val="00286C65"/>
    <w:rsid w:val="00286F69"/>
    <w:rsid w:val="00287074"/>
    <w:rsid w:val="002870FE"/>
    <w:rsid w:val="00287A09"/>
    <w:rsid w:val="00287D2F"/>
    <w:rsid w:val="002918E0"/>
    <w:rsid w:val="0029253B"/>
    <w:rsid w:val="00292C0F"/>
    <w:rsid w:val="0029341E"/>
    <w:rsid w:val="00294831"/>
    <w:rsid w:val="00294B03"/>
    <w:rsid w:val="00294E55"/>
    <w:rsid w:val="0029521B"/>
    <w:rsid w:val="00295394"/>
    <w:rsid w:val="0029548C"/>
    <w:rsid w:val="0029551B"/>
    <w:rsid w:val="00295B7D"/>
    <w:rsid w:val="0029648D"/>
    <w:rsid w:val="00296528"/>
    <w:rsid w:val="00296803"/>
    <w:rsid w:val="00296CF8"/>
    <w:rsid w:val="00297307"/>
    <w:rsid w:val="002976BA"/>
    <w:rsid w:val="002A08B8"/>
    <w:rsid w:val="002A135A"/>
    <w:rsid w:val="002A226F"/>
    <w:rsid w:val="002A24A7"/>
    <w:rsid w:val="002A25A3"/>
    <w:rsid w:val="002A3523"/>
    <w:rsid w:val="002A3769"/>
    <w:rsid w:val="002A423C"/>
    <w:rsid w:val="002A4576"/>
    <w:rsid w:val="002A4629"/>
    <w:rsid w:val="002A5E83"/>
    <w:rsid w:val="002A67FA"/>
    <w:rsid w:val="002A6A5E"/>
    <w:rsid w:val="002A7327"/>
    <w:rsid w:val="002A7BC5"/>
    <w:rsid w:val="002B0343"/>
    <w:rsid w:val="002B03FD"/>
    <w:rsid w:val="002B0B1B"/>
    <w:rsid w:val="002B0FC9"/>
    <w:rsid w:val="002B149D"/>
    <w:rsid w:val="002B189D"/>
    <w:rsid w:val="002B19C0"/>
    <w:rsid w:val="002B2B82"/>
    <w:rsid w:val="002B37FD"/>
    <w:rsid w:val="002B3BB3"/>
    <w:rsid w:val="002B3F88"/>
    <w:rsid w:val="002B4BB0"/>
    <w:rsid w:val="002B4FC9"/>
    <w:rsid w:val="002B5127"/>
    <w:rsid w:val="002B5ECC"/>
    <w:rsid w:val="002B5EFD"/>
    <w:rsid w:val="002B5F4D"/>
    <w:rsid w:val="002B6213"/>
    <w:rsid w:val="002B6E3A"/>
    <w:rsid w:val="002B7905"/>
    <w:rsid w:val="002B799E"/>
    <w:rsid w:val="002B7D64"/>
    <w:rsid w:val="002C00A2"/>
    <w:rsid w:val="002C1796"/>
    <w:rsid w:val="002C1BED"/>
    <w:rsid w:val="002C1C74"/>
    <w:rsid w:val="002C2336"/>
    <w:rsid w:val="002C28ED"/>
    <w:rsid w:val="002C2B18"/>
    <w:rsid w:val="002C3728"/>
    <w:rsid w:val="002C3990"/>
    <w:rsid w:val="002C3F08"/>
    <w:rsid w:val="002C3F9E"/>
    <w:rsid w:val="002C4611"/>
    <w:rsid w:val="002C4729"/>
    <w:rsid w:val="002C4A51"/>
    <w:rsid w:val="002C4A58"/>
    <w:rsid w:val="002C4C1F"/>
    <w:rsid w:val="002C519C"/>
    <w:rsid w:val="002C52F9"/>
    <w:rsid w:val="002C6A16"/>
    <w:rsid w:val="002C6F77"/>
    <w:rsid w:val="002C7032"/>
    <w:rsid w:val="002C70C5"/>
    <w:rsid w:val="002C7386"/>
    <w:rsid w:val="002C7AAC"/>
    <w:rsid w:val="002D013B"/>
    <w:rsid w:val="002D018E"/>
    <w:rsid w:val="002D0631"/>
    <w:rsid w:val="002D07D7"/>
    <w:rsid w:val="002D110F"/>
    <w:rsid w:val="002D12C6"/>
    <w:rsid w:val="002D14F9"/>
    <w:rsid w:val="002D16C0"/>
    <w:rsid w:val="002D1813"/>
    <w:rsid w:val="002D1CD9"/>
    <w:rsid w:val="002D20AB"/>
    <w:rsid w:val="002D2868"/>
    <w:rsid w:val="002D2BA0"/>
    <w:rsid w:val="002D2C8A"/>
    <w:rsid w:val="002D37F1"/>
    <w:rsid w:val="002D38F2"/>
    <w:rsid w:val="002D47E2"/>
    <w:rsid w:val="002D4D8F"/>
    <w:rsid w:val="002D5209"/>
    <w:rsid w:val="002D6DEC"/>
    <w:rsid w:val="002D6E3C"/>
    <w:rsid w:val="002D6FBD"/>
    <w:rsid w:val="002D70E2"/>
    <w:rsid w:val="002D7958"/>
    <w:rsid w:val="002E02E0"/>
    <w:rsid w:val="002E0383"/>
    <w:rsid w:val="002E0CE1"/>
    <w:rsid w:val="002E119F"/>
    <w:rsid w:val="002E14F5"/>
    <w:rsid w:val="002E18E2"/>
    <w:rsid w:val="002E28C5"/>
    <w:rsid w:val="002E3212"/>
    <w:rsid w:val="002E4132"/>
    <w:rsid w:val="002E4723"/>
    <w:rsid w:val="002E48F5"/>
    <w:rsid w:val="002E4906"/>
    <w:rsid w:val="002E4C78"/>
    <w:rsid w:val="002E521B"/>
    <w:rsid w:val="002E5C48"/>
    <w:rsid w:val="002E5CBD"/>
    <w:rsid w:val="002E61A7"/>
    <w:rsid w:val="002E6608"/>
    <w:rsid w:val="002E68EF"/>
    <w:rsid w:val="002E6BA4"/>
    <w:rsid w:val="002E6BCA"/>
    <w:rsid w:val="002E70AE"/>
    <w:rsid w:val="002E7ED8"/>
    <w:rsid w:val="002E7EDD"/>
    <w:rsid w:val="002E7EEB"/>
    <w:rsid w:val="002F06E3"/>
    <w:rsid w:val="002F0FC5"/>
    <w:rsid w:val="002F1375"/>
    <w:rsid w:val="002F1790"/>
    <w:rsid w:val="002F1C84"/>
    <w:rsid w:val="002F21F7"/>
    <w:rsid w:val="002F299A"/>
    <w:rsid w:val="002F2C78"/>
    <w:rsid w:val="002F46E2"/>
    <w:rsid w:val="002F4814"/>
    <w:rsid w:val="002F4F37"/>
    <w:rsid w:val="002F548C"/>
    <w:rsid w:val="002F5C2C"/>
    <w:rsid w:val="002F5EC4"/>
    <w:rsid w:val="002F5FCB"/>
    <w:rsid w:val="002F6092"/>
    <w:rsid w:val="002F60B0"/>
    <w:rsid w:val="002F64B3"/>
    <w:rsid w:val="002F6519"/>
    <w:rsid w:val="002F6AD9"/>
    <w:rsid w:val="002F7111"/>
    <w:rsid w:val="00300259"/>
    <w:rsid w:val="00300434"/>
    <w:rsid w:val="00300D24"/>
    <w:rsid w:val="00300F26"/>
    <w:rsid w:val="00300F84"/>
    <w:rsid w:val="003021C4"/>
    <w:rsid w:val="003021D5"/>
    <w:rsid w:val="003022B1"/>
    <w:rsid w:val="00302B83"/>
    <w:rsid w:val="00303096"/>
    <w:rsid w:val="0030455E"/>
    <w:rsid w:val="00304C5A"/>
    <w:rsid w:val="00304E1E"/>
    <w:rsid w:val="0030591E"/>
    <w:rsid w:val="00305AF9"/>
    <w:rsid w:val="00305ED2"/>
    <w:rsid w:val="003066FE"/>
    <w:rsid w:val="00306900"/>
    <w:rsid w:val="0030748F"/>
    <w:rsid w:val="00307D53"/>
    <w:rsid w:val="00307DAD"/>
    <w:rsid w:val="003101B5"/>
    <w:rsid w:val="00310606"/>
    <w:rsid w:val="00310626"/>
    <w:rsid w:val="00310BF0"/>
    <w:rsid w:val="00310C5F"/>
    <w:rsid w:val="00310C68"/>
    <w:rsid w:val="00310C89"/>
    <w:rsid w:val="003111F4"/>
    <w:rsid w:val="003117E7"/>
    <w:rsid w:val="003118CF"/>
    <w:rsid w:val="00311F03"/>
    <w:rsid w:val="00312655"/>
    <w:rsid w:val="003127B1"/>
    <w:rsid w:val="0031282E"/>
    <w:rsid w:val="003136B6"/>
    <w:rsid w:val="003142AF"/>
    <w:rsid w:val="00314419"/>
    <w:rsid w:val="003144D5"/>
    <w:rsid w:val="003145B9"/>
    <w:rsid w:val="00315179"/>
    <w:rsid w:val="0031532F"/>
    <w:rsid w:val="00315778"/>
    <w:rsid w:val="00315B8E"/>
    <w:rsid w:val="00316F82"/>
    <w:rsid w:val="00317759"/>
    <w:rsid w:val="00321E26"/>
    <w:rsid w:val="00322257"/>
    <w:rsid w:val="00322799"/>
    <w:rsid w:val="00323217"/>
    <w:rsid w:val="00323EB8"/>
    <w:rsid w:val="00324379"/>
    <w:rsid w:val="00324741"/>
    <w:rsid w:val="003248DE"/>
    <w:rsid w:val="00324921"/>
    <w:rsid w:val="00324B29"/>
    <w:rsid w:val="00325018"/>
    <w:rsid w:val="00325446"/>
    <w:rsid w:val="00325D2A"/>
    <w:rsid w:val="00325F31"/>
    <w:rsid w:val="00326078"/>
    <w:rsid w:val="00326BB3"/>
    <w:rsid w:val="00326E37"/>
    <w:rsid w:val="00326E4C"/>
    <w:rsid w:val="0032704E"/>
    <w:rsid w:val="003271A7"/>
    <w:rsid w:val="0032721C"/>
    <w:rsid w:val="00327F1E"/>
    <w:rsid w:val="00330465"/>
    <w:rsid w:val="0033075A"/>
    <w:rsid w:val="00330FBF"/>
    <w:rsid w:val="00331EE3"/>
    <w:rsid w:val="00333276"/>
    <w:rsid w:val="00333768"/>
    <w:rsid w:val="00333D71"/>
    <w:rsid w:val="00334216"/>
    <w:rsid w:val="00335289"/>
    <w:rsid w:val="00335B49"/>
    <w:rsid w:val="00335FC1"/>
    <w:rsid w:val="00336180"/>
    <w:rsid w:val="003362C5"/>
    <w:rsid w:val="00336735"/>
    <w:rsid w:val="00336922"/>
    <w:rsid w:val="003369DF"/>
    <w:rsid w:val="00337098"/>
    <w:rsid w:val="0033783B"/>
    <w:rsid w:val="00337A17"/>
    <w:rsid w:val="00337F66"/>
    <w:rsid w:val="0034070F"/>
    <w:rsid w:val="00340868"/>
    <w:rsid w:val="003408C7"/>
    <w:rsid w:val="00340E55"/>
    <w:rsid w:val="003414A3"/>
    <w:rsid w:val="003414C6"/>
    <w:rsid w:val="00342F66"/>
    <w:rsid w:val="00344C92"/>
    <w:rsid w:val="00344C99"/>
    <w:rsid w:val="00344E83"/>
    <w:rsid w:val="003463A3"/>
    <w:rsid w:val="0034673E"/>
    <w:rsid w:val="00346A33"/>
    <w:rsid w:val="00346FF6"/>
    <w:rsid w:val="00347285"/>
    <w:rsid w:val="003472CD"/>
    <w:rsid w:val="00347CAD"/>
    <w:rsid w:val="00351D16"/>
    <w:rsid w:val="0035341C"/>
    <w:rsid w:val="00354340"/>
    <w:rsid w:val="00354F68"/>
    <w:rsid w:val="003561D1"/>
    <w:rsid w:val="003562ED"/>
    <w:rsid w:val="00356B34"/>
    <w:rsid w:val="003570FA"/>
    <w:rsid w:val="0035743C"/>
    <w:rsid w:val="00357E84"/>
    <w:rsid w:val="00357FDD"/>
    <w:rsid w:val="0036026D"/>
    <w:rsid w:val="003603C2"/>
    <w:rsid w:val="003609E7"/>
    <w:rsid w:val="00361478"/>
    <w:rsid w:val="003614B0"/>
    <w:rsid w:val="00361661"/>
    <w:rsid w:val="0036188A"/>
    <w:rsid w:val="003621D0"/>
    <w:rsid w:val="00363224"/>
    <w:rsid w:val="003633F9"/>
    <w:rsid w:val="003635E9"/>
    <w:rsid w:val="003644DF"/>
    <w:rsid w:val="003649FD"/>
    <w:rsid w:val="00364BD5"/>
    <w:rsid w:val="00364D41"/>
    <w:rsid w:val="00365A94"/>
    <w:rsid w:val="00366DAB"/>
    <w:rsid w:val="00366E34"/>
    <w:rsid w:val="00366F5C"/>
    <w:rsid w:val="003677D8"/>
    <w:rsid w:val="00367C26"/>
    <w:rsid w:val="00367C35"/>
    <w:rsid w:val="00370678"/>
    <w:rsid w:val="00370CFE"/>
    <w:rsid w:val="00371156"/>
    <w:rsid w:val="003712D3"/>
    <w:rsid w:val="003717D6"/>
    <w:rsid w:val="00371FC9"/>
    <w:rsid w:val="003720D1"/>
    <w:rsid w:val="0037269F"/>
    <w:rsid w:val="00372DA9"/>
    <w:rsid w:val="003730B9"/>
    <w:rsid w:val="00373183"/>
    <w:rsid w:val="003732D5"/>
    <w:rsid w:val="00373547"/>
    <w:rsid w:val="0037369B"/>
    <w:rsid w:val="00373B0E"/>
    <w:rsid w:val="00373D48"/>
    <w:rsid w:val="003748D3"/>
    <w:rsid w:val="00374EB6"/>
    <w:rsid w:val="003751C9"/>
    <w:rsid w:val="00375A87"/>
    <w:rsid w:val="0037661C"/>
    <w:rsid w:val="00376A93"/>
    <w:rsid w:val="00376CE4"/>
    <w:rsid w:val="003774AD"/>
    <w:rsid w:val="00377643"/>
    <w:rsid w:val="0038039D"/>
    <w:rsid w:val="00380B52"/>
    <w:rsid w:val="00380FA3"/>
    <w:rsid w:val="0038181B"/>
    <w:rsid w:val="00381A3F"/>
    <w:rsid w:val="00381F10"/>
    <w:rsid w:val="00382268"/>
    <w:rsid w:val="00382D6C"/>
    <w:rsid w:val="0038374D"/>
    <w:rsid w:val="00383DC6"/>
    <w:rsid w:val="00383FCC"/>
    <w:rsid w:val="00384457"/>
    <w:rsid w:val="003848C0"/>
    <w:rsid w:val="003848C1"/>
    <w:rsid w:val="00384B03"/>
    <w:rsid w:val="00384BF5"/>
    <w:rsid w:val="003851CA"/>
    <w:rsid w:val="003858EB"/>
    <w:rsid w:val="00385E0D"/>
    <w:rsid w:val="00385E43"/>
    <w:rsid w:val="00385EBC"/>
    <w:rsid w:val="00386BC8"/>
    <w:rsid w:val="00386C47"/>
    <w:rsid w:val="00386E39"/>
    <w:rsid w:val="00387FD3"/>
    <w:rsid w:val="00390BBE"/>
    <w:rsid w:val="00391B90"/>
    <w:rsid w:val="00391DD1"/>
    <w:rsid w:val="00392042"/>
    <w:rsid w:val="00392129"/>
    <w:rsid w:val="00392276"/>
    <w:rsid w:val="00392E07"/>
    <w:rsid w:val="00392E27"/>
    <w:rsid w:val="003930CC"/>
    <w:rsid w:val="00393118"/>
    <w:rsid w:val="00393542"/>
    <w:rsid w:val="003935C1"/>
    <w:rsid w:val="00394170"/>
    <w:rsid w:val="00394C4F"/>
    <w:rsid w:val="003950F3"/>
    <w:rsid w:val="003954C7"/>
    <w:rsid w:val="00395AEC"/>
    <w:rsid w:val="00395C7D"/>
    <w:rsid w:val="003960E3"/>
    <w:rsid w:val="003969E8"/>
    <w:rsid w:val="00397835"/>
    <w:rsid w:val="003A0546"/>
    <w:rsid w:val="003A0659"/>
    <w:rsid w:val="003A12F3"/>
    <w:rsid w:val="003A1576"/>
    <w:rsid w:val="003A1748"/>
    <w:rsid w:val="003A17CA"/>
    <w:rsid w:val="003A1ED1"/>
    <w:rsid w:val="003A216D"/>
    <w:rsid w:val="003A2201"/>
    <w:rsid w:val="003A23C6"/>
    <w:rsid w:val="003A29EE"/>
    <w:rsid w:val="003A2DC3"/>
    <w:rsid w:val="003A2F1E"/>
    <w:rsid w:val="003A3449"/>
    <w:rsid w:val="003A3C50"/>
    <w:rsid w:val="003A3C64"/>
    <w:rsid w:val="003A4192"/>
    <w:rsid w:val="003A428C"/>
    <w:rsid w:val="003A4682"/>
    <w:rsid w:val="003A4C42"/>
    <w:rsid w:val="003A5DD1"/>
    <w:rsid w:val="003A6460"/>
    <w:rsid w:val="003A6701"/>
    <w:rsid w:val="003A6A7E"/>
    <w:rsid w:val="003A7080"/>
    <w:rsid w:val="003A76CE"/>
    <w:rsid w:val="003A79AE"/>
    <w:rsid w:val="003A7EC4"/>
    <w:rsid w:val="003A7F76"/>
    <w:rsid w:val="003B0084"/>
    <w:rsid w:val="003B0FE6"/>
    <w:rsid w:val="003B13E5"/>
    <w:rsid w:val="003B15C3"/>
    <w:rsid w:val="003B1BE0"/>
    <w:rsid w:val="003B2394"/>
    <w:rsid w:val="003B2702"/>
    <w:rsid w:val="003B3C27"/>
    <w:rsid w:val="003B3D18"/>
    <w:rsid w:val="003B3E65"/>
    <w:rsid w:val="003B3E67"/>
    <w:rsid w:val="003B40B6"/>
    <w:rsid w:val="003B42DE"/>
    <w:rsid w:val="003B530C"/>
    <w:rsid w:val="003B587E"/>
    <w:rsid w:val="003B5C04"/>
    <w:rsid w:val="003B6A33"/>
    <w:rsid w:val="003B6E98"/>
    <w:rsid w:val="003B7DAF"/>
    <w:rsid w:val="003B7E64"/>
    <w:rsid w:val="003C00BA"/>
    <w:rsid w:val="003C0542"/>
    <w:rsid w:val="003C1035"/>
    <w:rsid w:val="003C1E86"/>
    <w:rsid w:val="003C26B9"/>
    <w:rsid w:val="003C2736"/>
    <w:rsid w:val="003C2D20"/>
    <w:rsid w:val="003C30C1"/>
    <w:rsid w:val="003C3375"/>
    <w:rsid w:val="003C3F10"/>
    <w:rsid w:val="003C4175"/>
    <w:rsid w:val="003C4B5F"/>
    <w:rsid w:val="003C51AB"/>
    <w:rsid w:val="003C5B10"/>
    <w:rsid w:val="003C5EB5"/>
    <w:rsid w:val="003C64A0"/>
    <w:rsid w:val="003C65C1"/>
    <w:rsid w:val="003C69B9"/>
    <w:rsid w:val="003C6D3E"/>
    <w:rsid w:val="003C799F"/>
    <w:rsid w:val="003D0157"/>
    <w:rsid w:val="003D066E"/>
    <w:rsid w:val="003D069F"/>
    <w:rsid w:val="003D0933"/>
    <w:rsid w:val="003D0D43"/>
    <w:rsid w:val="003D0D82"/>
    <w:rsid w:val="003D1774"/>
    <w:rsid w:val="003D19EB"/>
    <w:rsid w:val="003D3142"/>
    <w:rsid w:val="003D342F"/>
    <w:rsid w:val="003D3448"/>
    <w:rsid w:val="003D3698"/>
    <w:rsid w:val="003D3719"/>
    <w:rsid w:val="003D3898"/>
    <w:rsid w:val="003D423B"/>
    <w:rsid w:val="003D44A8"/>
    <w:rsid w:val="003D5593"/>
    <w:rsid w:val="003D55F2"/>
    <w:rsid w:val="003D6509"/>
    <w:rsid w:val="003D693E"/>
    <w:rsid w:val="003D6F9D"/>
    <w:rsid w:val="003D7686"/>
    <w:rsid w:val="003D79EF"/>
    <w:rsid w:val="003D7ADC"/>
    <w:rsid w:val="003D7D0D"/>
    <w:rsid w:val="003E0198"/>
    <w:rsid w:val="003E0318"/>
    <w:rsid w:val="003E0B11"/>
    <w:rsid w:val="003E1030"/>
    <w:rsid w:val="003E1DFB"/>
    <w:rsid w:val="003E20A9"/>
    <w:rsid w:val="003E211F"/>
    <w:rsid w:val="003E2566"/>
    <w:rsid w:val="003E25A5"/>
    <w:rsid w:val="003E2A6F"/>
    <w:rsid w:val="003E2AFC"/>
    <w:rsid w:val="003E2F14"/>
    <w:rsid w:val="003E3639"/>
    <w:rsid w:val="003E3A8C"/>
    <w:rsid w:val="003E475E"/>
    <w:rsid w:val="003E48FE"/>
    <w:rsid w:val="003E5A08"/>
    <w:rsid w:val="003E6179"/>
    <w:rsid w:val="003E63B7"/>
    <w:rsid w:val="003E655B"/>
    <w:rsid w:val="003E6AE7"/>
    <w:rsid w:val="003F01A4"/>
    <w:rsid w:val="003F0A4C"/>
    <w:rsid w:val="003F0BBA"/>
    <w:rsid w:val="003F0F20"/>
    <w:rsid w:val="003F0F7C"/>
    <w:rsid w:val="003F101A"/>
    <w:rsid w:val="003F143D"/>
    <w:rsid w:val="003F2808"/>
    <w:rsid w:val="003F34EC"/>
    <w:rsid w:val="003F35F1"/>
    <w:rsid w:val="003F38E9"/>
    <w:rsid w:val="003F3AF8"/>
    <w:rsid w:val="003F3CD0"/>
    <w:rsid w:val="003F4302"/>
    <w:rsid w:val="003F51DA"/>
    <w:rsid w:val="003F5415"/>
    <w:rsid w:val="003F5622"/>
    <w:rsid w:val="003F5967"/>
    <w:rsid w:val="003F5D4D"/>
    <w:rsid w:val="003F5D75"/>
    <w:rsid w:val="003F5F2E"/>
    <w:rsid w:val="003F60FF"/>
    <w:rsid w:val="003F6346"/>
    <w:rsid w:val="003F67CF"/>
    <w:rsid w:val="003F7311"/>
    <w:rsid w:val="003F75E4"/>
    <w:rsid w:val="003F7979"/>
    <w:rsid w:val="003F79CB"/>
    <w:rsid w:val="004004F6"/>
    <w:rsid w:val="00400889"/>
    <w:rsid w:val="004017A1"/>
    <w:rsid w:val="00401CCE"/>
    <w:rsid w:val="0040208F"/>
    <w:rsid w:val="00402A94"/>
    <w:rsid w:val="004030DF"/>
    <w:rsid w:val="00403353"/>
    <w:rsid w:val="004033E6"/>
    <w:rsid w:val="00403503"/>
    <w:rsid w:val="00403818"/>
    <w:rsid w:val="004039CE"/>
    <w:rsid w:val="00403C53"/>
    <w:rsid w:val="00404120"/>
    <w:rsid w:val="00404647"/>
    <w:rsid w:val="0040480A"/>
    <w:rsid w:val="00404BF6"/>
    <w:rsid w:val="0040569B"/>
    <w:rsid w:val="0040638A"/>
    <w:rsid w:val="0040652A"/>
    <w:rsid w:val="004116EE"/>
    <w:rsid w:val="00411ADD"/>
    <w:rsid w:val="00411DA5"/>
    <w:rsid w:val="00411E28"/>
    <w:rsid w:val="00412D08"/>
    <w:rsid w:val="00412D09"/>
    <w:rsid w:val="00413CCC"/>
    <w:rsid w:val="00414B7B"/>
    <w:rsid w:val="004159A3"/>
    <w:rsid w:val="00415E8D"/>
    <w:rsid w:val="00415EE0"/>
    <w:rsid w:val="0041606C"/>
    <w:rsid w:val="0041661F"/>
    <w:rsid w:val="004168E0"/>
    <w:rsid w:val="00416E56"/>
    <w:rsid w:val="00417726"/>
    <w:rsid w:val="00420132"/>
    <w:rsid w:val="004212DE"/>
    <w:rsid w:val="004213E4"/>
    <w:rsid w:val="004214DC"/>
    <w:rsid w:val="00421B3F"/>
    <w:rsid w:val="00422118"/>
    <w:rsid w:val="004222E3"/>
    <w:rsid w:val="00422A2F"/>
    <w:rsid w:val="00422C96"/>
    <w:rsid w:val="0042327C"/>
    <w:rsid w:val="004233E7"/>
    <w:rsid w:val="00423B5F"/>
    <w:rsid w:val="00423D0C"/>
    <w:rsid w:val="00423F6A"/>
    <w:rsid w:val="00424953"/>
    <w:rsid w:val="004250F4"/>
    <w:rsid w:val="00425592"/>
    <w:rsid w:val="00426304"/>
    <w:rsid w:val="004263BE"/>
    <w:rsid w:val="00426502"/>
    <w:rsid w:val="00427881"/>
    <w:rsid w:val="004279FD"/>
    <w:rsid w:val="00430301"/>
    <w:rsid w:val="00430337"/>
    <w:rsid w:val="0043037C"/>
    <w:rsid w:val="0043143B"/>
    <w:rsid w:val="0043181F"/>
    <w:rsid w:val="0043183F"/>
    <w:rsid w:val="00431883"/>
    <w:rsid w:val="004321A4"/>
    <w:rsid w:val="004323A5"/>
    <w:rsid w:val="0043273B"/>
    <w:rsid w:val="004331CD"/>
    <w:rsid w:val="0043385E"/>
    <w:rsid w:val="00433A61"/>
    <w:rsid w:val="00433CFC"/>
    <w:rsid w:val="00433E71"/>
    <w:rsid w:val="00433F39"/>
    <w:rsid w:val="00433FCE"/>
    <w:rsid w:val="004343D6"/>
    <w:rsid w:val="00434ABD"/>
    <w:rsid w:val="00435392"/>
    <w:rsid w:val="00435C4D"/>
    <w:rsid w:val="00435E37"/>
    <w:rsid w:val="00435E91"/>
    <w:rsid w:val="004369E6"/>
    <w:rsid w:val="00437772"/>
    <w:rsid w:val="00437C7E"/>
    <w:rsid w:val="00437C9B"/>
    <w:rsid w:val="00440E6A"/>
    <w:rsid w:val="00441167"/>
    <w:rsid w:val="0044155A"/>
    <w:rsid w:val="00441B8D"/>
    <w:rsid w:val="00442C76"/>
    <w:rsid w:val="00442CCE"/>
    <w:rsid w:val="00443100"/>
    <w:rsid w:val="00443354"/>
    <w:rsid w:val="00443F72"/>
    <w:rsid w:val="0044453D"/>
    <w:rsid w:val="00444877"/>
    <w:rsid w:val="00444AC3"/>
    <w:rsid w:val="00445CB8"/>
    <w:rsid w:val="0044665B"/>
    <w:rsid w:val="0044678A"/>
    <w:rsid w:val="004469D0"/>
    <w:rsid w:val="00446EE0"/>
    <w:rsid w:val="004473C9"/>
    <w:rsid w:val="00447445"/>
    <w:rsid w:val="004476DE"/>
    <w:rsid w:val="00447F44"/>
    <w:rsid w:val="00450032"/>
    <w:rsid w:val="0045003A"/>
    <w:rsid w:val="0045079A"/>
    <w:rsid w:val="00450A54"/>
    <w:rsid w:val="00450C8C"/>
    <w:rsid w:val="00450D03"/>
    <w:rsid w:val="00451B49"/>
    <w:rsid w:val="00451D46"/>
    <w:rsid w:val="00452648"/>
    <w:rsid w:val="00452840"/>
    <w:rsid w:val="0045433C"/>
    <w:rsid w:val="0045437C"/>
    <w:rsid w:val="004547E1"/>
    <w:rsid w:val="004548AB"/>
    <w:rsid w:val="00454901"/>
    <w:rsid w:val="004555C1"/>
    <w:rsid w:val="0045589D"/>
    <w:rsid w:val="004563FD"/>
    <w:rsid w:val="0045646C"/>
    <w:rsid w:val="00456D4C"/>
    <w:rsid w:val="004571BA"/>
    <w:rsid w:val="004572A6"/>
    <w:rsid w:val="00457478"/>
    <w:rsid w:val="00457998"/>
    <w:rsid w:val="004579B3"/>
    <w:rsid w:val="0046030F"/>
    <w:rsid w:val="004607A5"/>
    <w:rsid w:val="00460B8E"/>
    <w:rsid w:val="00460E2F"/>
    <w:rsid w:val="004614DD"/>
    <w:rsid w:val="004625F9"/>
    <w:rsid w:val="0046266D"/>
    <w:rsid w:val="00462C1A"/>
    <w:rsid w:val="00463593"/>
    <w:rsid w:val="00463609"/>
    <w:rsid w:val="00463950"/>
    <w:rsid w:val="00463C52"/>
    <w:rsid w:val="00463EE9"/>
    <w:rsid w:val="0046501A"/>
    <w:rsid w:val="00465FB1"/>
    <w:rsid w:val="00466883"/>
    <w:rsid w:val="004668BC"/>
    <w:rsid w:val="00466BAB"/>
    <w:rsid w:val="00467233"/>
    <w:rsid w:val="00471111"/>
    <w:rsid w:val="00471185"/>
    <w:rsid w:val="004715D5"/>
    <w:rsid w:val="00471742"/>
    <w:rsid w:val="0047198A"/>
    <w:rsid w:val="00471993"/>
    <w:rsid w:val="00471A80"/>
    <w:rsid w:val="00472E5A"/>
    <w:rsid w:val="004738E0"/>
    <w:rsid w:val="00473ABB"/>
    <w:rsid w:val="004744F2"/>
    <w:rsid w:val="00474B72"/>
    <w:rsid w:val="00474D3A"/>
    <w:rsid w:val="00475941"/>
    <w:rsid w:val="00475B67"/>
    <w:rsid w:val="00476680"/>
    <w:rsid w:val="004766E6"/>
    <w:rsid w:val="004774BA"/>
    <w:rsid w:val="00477E28"/>
    <w:rsid w:val="00480A7B"/>
    <w:rsid w:val="00481F1C"/>
    <w:rsid w:val="00482406"/>
    <w:rsid w:val="004829C0"/>
    <w:rsid w:val="004831D0"/>
    <w:rsid w:val="0048420C"/>
    <w:rsid w:val="00484594"/>
    <w:rsid w:val="004847DE"/>
    <w:rsid w:val="004849DB"/>
    <w:rsid w:val="00484A5A"/>
    <w:rsid w:val="00484A98"/>
    <w:rsid w:val="00484C78"/>
    <w:rsid w:val="00485292"/>
    <w:rsid w:val="00485A2F"/>
    <w:rsid w:val="0048637B"/>
    <w:rsid w:val="0048685B"/>
    <w:rsid w:val="00486F69"/>
    <w:rsid w:val="004870F7"/>
    <w:rsid w:val="00487509"/>
    <w:rsid w:val="00487D2C"/>
    <w:rsid w:val="00487E20"/>
    <w:rsid w:val="00487FC1"/>
    <w:rsid w:val="00490501"/>
    <w:rsid w:val="004910D4"/>
    <w:rsid w:val="004911DE"/>
    <w:rsid w:val="0049161C"/>
    <w:rsid w:val="004916A7"/>
    <w:rsid w:val="004917D8"/>
    <w:rsid w:val="00491C2C"/>
    <w:rsid w:val="00491F65"/>
    <w:rsid w:val="0049229A"/>
    <w:rsid w:val="0049244B"/>
    <w:rsid w:val="004925E8"/>
    <w:rsid w:val="00492A87"/>
    <w:rsid w:val="00493EB5"/>
    <w:rsid w:val="0049459B"/>
    <w:rsid w:val="004945E4"/>
    <w:rsid w:val="00495186"/>
    <w:rsid w:val="004956EE"/>
    <w:rsid w:val="00495A40"/>
    <w:rsid w:val="00496130"/>
    <w:rsid w:val="00496403"/>
    <w:rsid w:val="00496ADC"/>
    <w:rsid w:val="004A0199"/>
    <w:rsid w:val="004A07A4"/>
    <w:rsid w:val="004A07C2"/>
    <w:rsid w:val="004A0B38"/>
    <w:rsid w:val="004A0DA6"/>
    <w:rsid w:val="004A19A1"/>
    <w:rsid w:val="004A1AFB"/>
    <w:rsid w:val="004A1FDF"/>
    <w:rsid w:val="004A2093"/>
    <w:rsid w:val="004A214D"/>
    <w:rsid w:val="004A2AB5"/>
    <w:rsid w:val="004A2C79"/>
    <w:rsid w:val="004A2E97"/>
    <w:rsid w:val="004A2F66"/>
    <w:rsid w:val="004A2F6C"/>
    <w:rsid w:val="004A30B5"/>
    <w:rsid w:val="004A3589"/>
    <w:rsid w:val="004A40A7"/>
    <w:rsid w:val="004A5CDC"/>
    <w:rsid w:val="004A622D"/>
    <w:rsid w:val="004A7130"/>
    <w:rsid w:val="004A7631"/>
    <w:rsid w:val="004A7835"/>
    <w:rsid w:val="004A7AE1"/>
    <w:rsid w:val="004B0188"/>
    <w:rsid w:val="004B09D2"/>
    <w:rsid w:val="004B0CBA"/>
    <w:rsid w:val="004B153B"/>
    <w:rsid w:val="004B24C0"/>
    <w:rsid w:val="004B270A"/>
    <w:rsid w:val="004B2D0F"/>
    <w:rsid w:val="004B2D78"/>
    <w:rsid w:val="004B3085"/>
    <w:rsid w:val="004B3742"/>
    <w:rsid w:val="004B3B12"/>
    <w:rsid w:val="004B3D38"/>
    <w:rsid w:val="004B427E"/>
    <w:rsid w:val="004B435E"/>
    <w:rsid w:val="004B4839"/>
    <w:rsid w:val="004B4853"/>
    <w:rsid w:val="004B513E"/>
    <w:rsid w:val="004B53AD"/>
    <w:rsid w:val="004B61CE"/>
    <w:rsid w:val="004B6232"/>
    <w:rsid w:val="004B6D75"/>
    <w:rsid w:val="004B71F9"/>
    <w:rsid w:val="004B7724"/>
    <w:rsid w:val="004B7836"/>
    <w:rsid w:val="004B7F7B"/>
    <w:rsid w:val="004B7FC8"/>
    <w:rsid w:val="004C0574"/>
    <w:rsid w:val="004C0870"/>
    <w:rsid w:val="004C09F5"/>
    <w:rsid w:val="004C1166"/>
    <w:rsid w:val="004C14A2"/>
    <w:rsid w:val="004C1D0F"/>
    <w:rsid w:val="004C2136"/>
    <w:rsid w:val="004C2A52"/>
    <w:rsid w:val="004C2DE2"/>
    <w:rsid w:val="004C31C2"/>
    <w:rsid w:val="004C32A6"/>
    <w:rsid w:val="004C38D8"/>
    <w:rsid w:val="004C3AF0"/>
    <w:rsid w:val="004C5D1D"/>
    <w:rsid w:val="004C6190"/>
    <w:rsid w:val="004C65DB"/>
    <w:rsid w:val="004C664C"/>
    <w:rsid w:val="004C6C1B"/>
    <w:rsid w:val="004C720A"/>
    <w:rsid w:val="004C7845"/>
    <w:rsid w:val="004D0CB1"/>
    <w:rsid w:val="004D1969"/>
    <w:rsid w:val="004D1F17"/>
    <w:rsid w:val="004D2556"/>
    <w:rsid w:val="004D284B"/>
    <w:rsid w:val="004D2941"/>
    <w:rsid w:val="004D2FA3"/>
    <w:rsid w:val="004D3100"/>
    <w:rsid w:val="004D373A"/>
    <w:rsid w:val="004D38BB"/>
    <w:rsid w:val="004D39F2"/>
    <w:rsid w:val="004D3F5C"/>
    <w:rsid w:val="004D41B1"/>
    <w:rsid w:val="004D42CB"/>
    <w:rsid w:val="004D446E"/>
    <w:rsid w:val="004D4549"/>
    <w:rsid w:val="004D46C9"/>
    <w:rsid w:val="004D470B"/>
    <w:rsid w:val="004D4731"/>
    <w:rsid w:val="004D4797"/>
    <w:rsid w:val="004D56D2"/>
    <w:rsid w:val="004D572D"/>
    <w:rsid w:val="004D5A8F"/>
    <w:rsid w:val="004D5BAC"/>
    <w:rsid w:val="004D5FA3"/>
    <w:rsid w:val="004D6761"/>
    <w:rsid w:val="004D755C"/>
    <w:rsid w:val="004D7DCC"/>
    <w:rsid w:val="004E0137"/>
    <w:rsid w:val="004E0296"/>
    <w:rsid w:val="004E0C5D"/>
    <w:rsid w:val="004E0F66"/>
    <w:rsid w:val="004E1C4C"/>
    <w:rsid w:val="004E1C6A"/>
    <w:rsid w:val="004E1CC7"/>
    <w:rsid w:val="004E1F0A"/>
    <w:rsid w:val="004E1FF8"/>
    <w:rsid w:val="004E200F"/>
    <w:rsid w:val="004E23C8"/>
    <w:rsid w:val="004E2A83"/>
    <w:rsid w:val="004E31EA"/>
    <w:rsid w:val="004E33D1"/>
    <w:rsid w:val="004E3A76"/>
    <w:rsid w:val="004E3A82"/>
    <w:rsid w:val="004E3D3E"/>
    <w:rsid w:val="004E3D58"/>
    <w:rsid w:val="004E4253"/>
    <w:rsid w:val="004E4831"/>
    <w:rsid w:val="004E49BF"/>
    <w:rsid w:val="004E4DF4"/>
    <w:rsid w:val="004E5A54"/>
    <w:rsid w:val="004E69A6"/>
    <w:rsid w:val="004E6EE3"/>
    <w:rsid w:val="004E723E"/>
    <w:rsid w:val="004E7B73"/>
    <w:rsid w:val="004F0C13"/>
    <w:rsid w:val="004F17FC"/>
    <w:rsid w:val="004F19FF"/>
    <w:rsid w:val="004F1F71"/>
    <w:rsid w:val="004F2437"/>
    <w:rsid w:val="004F25A3"/>
    <w:rsid w:val="004F286C"/>
    <w:rsid w:val="004F2F7C"/>
    <w:rsid w:val="004F34F4"/>
    <w:rsid w:val="004F3970"/>
    <w:rsid w:val="004F39F9"/>
    <w:rsid w:val="004F3D28"/>
    <w:rsid w:val="004F412C"/>
    <w:rsid w:val="004F4DF7"/>
    <w:rsid w:val="004F544A"/>
    <w:rsid w:val="004F5717"/>
    <w:rsid w:val="004F5AC5"/>
    <w:rsid w:val="004F5FCB"/>
    <w:rsid w:val="004F62DB"/>
    <w:rsid w:val="004F6726"/>
    <w:rsid w:val="004F675A"/>
    <w:rsid w:val="004F6C1F"/>
    <w:rsid w:val="004F72B1"/>
    <w:rsid w:val="004F753D"/>
    <w:rsid w:val="004F75B0"/>
    <w:rsid w:val="004F76E5"/>
    <w:rsid w:val="00500613"/>
    <w:rsid w:val="00500AC5"/>
    <w:rsid w:val="005010DB"/>
    <w:rsid w:val="0050177C"/>
    <w:rsid w:val="00501D98"/>
    <w:rsid w:val="00501E9A"/>
    <w:rsid w:val="0050210E"/>
    <w:rsid w:val="00503224"/>
    <w:rsid w:val="005032D8"/>
    <w:rsid w:val="005036C2"/>
    <w:rsid w:val="00503C94"/>
    <w:rsid w:val="00504CB2"/>
    <w:rsid w:val="00504DC1"/>
    <w:rsid w:val="00504DF0"/>
    <w:rsid w:val="0050587A"/>
    <w:rsid w:val="00505E2F"/>
    <w:rsid w:val="00505F79"/>
    <w:rsid w:val="00506125"/>
    <w:rsid w:val="00506268"/>
    <w:rsid w:val="005068F0"/>
    <w:rsid w:val="00507112"/>
    <w:rsid w:val="005073DB"/>
    <w:rsid w:val="00507A19"/>
    <w:rsid w:val="00507B73"/>
    <w:rsid w:val="00510127"/>
    <w:rsid w:val="00510179"/>
    <w:rsid w:val="005103CF"/>
    <w:rsid w:val="0051065B"/>
    <w:rsid w:val="00510831"/>
    <w:rsid w:val="00510AC5"/>
    <w:rsid w:val="00510E34"/>
    <w:rsid w:val="00511433"/>
    <w:rsid w:val="005119B7"/>
    <w:rsid w:val="00511C78"/>
    <w:rsid w:val="0051339C"/>
    <w:rsid w:val="00513447"/>
    <w:rsid w:val="0051429B"/>
    <w:rsid w:val="00514464"/>
    <w:rsid w:val="005147AC"/>
    <w:rsid w:val="00514DEC"/>
    <w:rsid w:val="0051512F"/>
    <w:rsid w:val="00515468"/>
    <w:rsid w:val="00515554"/>
    <w:rsid w:val="00515A40"/>
    <w:rsid w:val="00515F3A"/>
    <w:rsid w:val="00515FF8"/>
    <w:rsid w:val="0051626E"/>
    <w:rsid w:val="00516429"/>
    <w:rsid w:val="00516F5E"/>
    <w:rsid w:val="00517188"/>
    <w:rsid w:val="005172EA"/>
    <w:rsid w:val="00517C89"/>
    <w:rsid w:val="005200F2"/>
    <w:rsid w:val="005220FE"/>
    <w:rsid w:val="00522322"/>
    <w:rsid w:val="005234E9"/>
    <w:rsid w:val="00523C9E"/>
    <w:rsid w:val="00524BC5"/>
    <w:rsid w:val="00524F9A"/>
    <w:rsid w:val="00525825"/>
    <w:rsid w:val="00526348"/>
    <w:rsid w:val="005265EA"/>
    <w:rsid w:val="005269FD"/>
    <w:rsid w:val="00526F73"/>
    <w:rsid w:val="0052716E"/>
    <w:rsid w:val="00527889"/>
    <w:rsid w:val="005300B5"/>
    <w:rsid w:val="00530A82"/>
    <w:rsid w:val="00532382"/>
    <w:rsid w:val="005324B6"/>
    <w:rsid w:val="0053285B"/>
    <w:rsid w:val="0053310C"/>
    <w:rsid w:val="0053327C"/>
    <w:rsid w:val="0053338A"/>
    <w:rsid w:val="00533CF1"/>
    <w:rsid w:val="00534148"/>
    <w:rsid w:val="005347A3"/>
    <w:rsid w:val="00534C4D"/>
    <w:rsid w:val="00534E84"/>
    <w:rsid w:val="005350AB"/>
    <w:rsid w:val="0053611A"/>
    <w:rsid w:val="00536377"/>
    <w:rsid w:val="00537400"/>
    <w:rsid w:val="00537707"/>
    <w:rsid w:val="00537C2D"/>
    <w:rsid w:val="005400F1"/>
    <w:rsid w:val="00540570"/>
    <w:rsid w:val="00540859"/>
    <w:rsid w:val="005408AB"/>
    <w:rsid w:val="005415DF"/>
    <w:rsid w:val="00541D20"/>
    <w:rsid w:val="005421B6"/>
    <w:rsid w:val="00542295"/>
    <w:rsid w:val="005422E9"/>
    <w:rsid w:val="005433D6"/>
    <w:rsid w:val="005436E5"/>
    <w:rsid w:val="00544ABF"/>
    <w:rsid w:val="00544D82"/>
    <w:rsid w:val="00545195"/>
    <w:rsid w:val="0054590C"/>
    <w:rsid w:val="005460EF"/>
    <w:rsid w:val="0054635A"/>
    <w:rsid w:val="0054674D"/>
    <w:rsid w:val="00547CBC"/>
    <w:rsid w:val="00547DC0"/>
    <w:rsid w:val="0055078E"/>
    <w:rsid w:val="00550A3D"/>
    <w:rsid w:val="00551626"/>
    <w:rsid w:val="00551B81"/>
    <w:rsid w:val="005520D6"/>
    <w:rsid w:val="005523C9"/>
    <w:rsid w:val="00552933"/>
    <w:rsid w:val="005530D2"/>
    <w:rsid w:val="0055315B"/>
    <w:rsid w:val="00553C5D"/>
    <w:rsid w:val="00553DEF"/>
    <w:rsid w:val="00554420"/>
    <w:rsid w:val="00554739"/>
    <w:rsid w:val="005548B1"/>
    <w:rsid w:val="005553E0"/>
    <w:rsid w:val="00555A6D"/>
    <w:rsid w:val="00555E03"/>
    <w:rsid w:val="00556011"/>
    <w:rsid w:val="00556355"/>
    <w:rsid w:val="00556A23"/>
    <w:rsid w:val="00556CE9"/>
    <w:rsid w:val="00556D04"/>
    <w:rsid w:val="00556F62"/>
    <w:rsid w:val="0055767C"/>
    <w:rsid w:val="00557B1A"/>
    <w:rsid w:val="0056048B"/>
    <w:rsid w:val="005608A8"/>
    <w:rsid w:val="0056107D"/>
    <w:rsid w:val="00561C51"/>
    <w:rsid w:val="00561D49"/>
    <w:rsid w:val="00562B87"/>
    <w:rsid w:val="00563493"/>
    <w:rsid w:val="005635E8"/>
    <w:rsid w:val="00564029"/>
    <w:rsid w:val="00564319"/>
    <w:rsid w:val="005649FC"/>
    <w:rsid w:val="00564BCF"/>
    <w:rsid w:val="00564EF6"/>
    <w:rsid w:val="00565CB4"/>
    <w:rsid w:val="00565E27"/>
    <w:rsid w:val="005660C1"/>
    <w:rsid w:val="00566537"/>
    <w:rsid w:val="005701D4"/>
    <w:rsid w:val="005702D6"/>
    <w:rsid w:val="005704B5"/>
    <w:rsid w:val="00570997"/>
    <w:rsid w:val="005709E2"/>
    <w:rsid w:val="005723ED"/>
    <w:rsid w:val="00572553"/>
    <w:rsid w:val="00572814"/>
    <w:rsid w:val="00572FB9"/>
    <w:rsid w:val="005730DA"/>
    <w:rsid w:val="005734BC"/>
    <w:rsid w:val="00573B93"/>
    <w:rsid w:val="005751D1"/>
    <w:rsid w:val="0057525A"/>
    <w:rsid w:val="005754CF"/>
    <w:rsid w:val="0057551C"/>
    <w:rsid w:val="00575BC8"/>
    <w:rsid w:val="00575E26"/>
    <w:rsid w:val="00576817"/>
    <w:rsid w:val="00576920"/>
    <w:rsid w:val="00577CB5"/>
    <w:rsid w:val="005808C8"/>
    <w:rsid w:val="00581861"/>
    <w:rsid w:val="00581DA7"/>
    <w:rsid w:val="00582E9E"/>
    <w:rsid w:val="005832D9"/>
    <w:rsid w:val="005835F4"/>
    <w:rsid w:val="005843C9"/>
    <w:rsid w:val="0058468F"/>
    <w:rsid w:val="00584B71"/>
    <w:rsid w:val="00584DB5"/>
    <w:rsid w:val="00584E8C"/>
    <w:rsid w:val="00584F2E"/>
    <w:rsid w:val="005856A4"/>
    <w:rsid w:val="00585C80"/>
    <w:rsid w:val="00586305"/>
    <w:rsid w:val="0058700E"/>
    <w:rsid w:val="00587429"/>
    <w:rsid w:val="00587BFC"/>
    <w:rsid w:val="00587F4A"/>
    <w:rsid w:val="00590361"/>
    <w:rsid w:val="005906E2"/>
    <w:rsid w:val="0059122E"/>
    <w:rsid w:val="00592B38"/>
    <w:rsid w:val="00592D73"/>
    <w:rsid w:val="0059384A"/>
    <w:rsid w:val="00593853"/>
    <w:rsid w:val="00593B59"/>
    <w:rsid w:val="00594224"/>
    <w:rsid w:val="0059578B"/>
    <w:rsid w:val="00595D30"/>
    <w:rsid w:val="00596001"/>
    <w:rsid w:val="005971B8"/>
    <w:rsid w:val="005977F0"/>
    <w:rsid w:val="005978D9"/>
    <w:rsid w:val="005A0232"/>
    <w:rsid w:val="005A0BE4"/>
    <w:rsid w:val="005A1298"/>
    <w:rsid w:val="005A1A45"/>
    <w:rsid w:val="005A228D"/>
    <w:rsid w:val="005A22CC"/>
    <w:rsid w:val="005A3055"/>
    <w:rsid w:val="005A3763"/>
    <w:rsid w:val="005A3881"/>
    <w:rsid w:val="005A3A25"/>
    <w:rsid w:val="005A45B4"/>
    <w:rsid w:val="005A4BA4"/>
    <w:rsid w:val="005A4EBF"/>
    <w:rsid w:val="005A504A"/>
    <w:rsid w:val="005A5056"/>
    <w:rsid w:val="005A5267"/>
    <w:rsid w:val="005A5570"/>
    <w:rsid w:val="005A5730"/>
    <w:rsid w:val="005A5CBC"/>
    <w:rsid w:val="005A613A"/>
    <w:rsid w:val="005A6B6E"/>
    <w:rsid w:val="005A7153"/>
    <w:rsid w:val="005A7559"/>
    <w:rsid w:val="005A7C8F"/>
    <w:rsid w:val="005B05EE"/>
    <w:rsid w:val="005B06D3"/>
    <w:rsid w:val="005B0C8D"/>
    <w:rsid w:val="005B0DCC"/>
    <w:rsid w:val="005B0E8D"/>
    <w:rsid w:val="005B0EAA"/>
    <w:rsid w:val="005B10F5"/>
    <w:rsid w:val="005B1E74"/>
    <w:rsid w:val="005B216E"/>
    <w:rsid w:val="005B2B58"/>
    <w:rsid w:val="005B33C7"/>
    <w:rsid w:val="005B43E4"/>
    <w:rsid w:val="005B5014"/>
    <w:rsid w:val="005B54CF"/>
    <w:rsid w:val="005B5A63"/>
    <w:rsid w:val="005B72C7"/>
    <w:rsid w:val="005B7712"/>
    <w:rsid w:val="005B7C2A"/>
    <w:rsid w:val="005C0973"/>
    <w:rsid w:val="005C0DE3"/>
    <w:rsid w:val="005C13AF"/>
    <w:rsid w:val="005C15D9"/>
    <w:rsid w:val="005C173C"/>
    <w:rsid w:val="005C1DFC"/>
    <w:rsid w:val="005C226B"/>
    <w:rsid w:val="005C28A5"/>
    <w:rsid w:val="005C2915"/>
    <w:rsid w:val="005C2B5A"/>
    <w:rsid w:val="005C31CA"/>
    <w:rsid w:val="005C43EC"/>
    <w:rsid w:val="005C4469"/>
    <w:rsid w:val="005C4701"/>
    <w:rsid w:val="005C48FE"/>
    <w:rsid w:val="005C4EF9"/>
    <w:rsid w:val="005C5B2D"/>
    <w:rsid w:val="005C5B94"/>
    <w:rsid w:val="005C6395"/>
    <w:rsid w:val="005C6DD1"/>
    <w:rsid w:val="005C6F84"/>
    <w:rsid w:val="005C7EDB"/>
    <w:rsid w:val="005D0685"/>
    <w:rsid w:val="005D0A6D"/>
    <w:rsid w:val="005D0DFE"/>
    <w:rsid w:val="005D1DF9"/>
    <w:rsid w:val="005D2545"/>
    <w:rsid w:val="005D2EAF"/>
    <w:rsid w:val="005D2EBB"/>
    <w:rsid w:val="005D2EE7"/>
    <w:rsid w:val="005D3EC5"/>
    <w:rsid w:val="005D4451"/>
    <w:rsid w:val="005D46B6"/>
    <w:rsid w:val="005D4B67"/>
    <w:rsid w:val="005D4E67"/>
    <w:rsid w:val="005D5032"/>
    <w:rsid w:val="005D543B"/>
    <w:rsid w:val="005D55A9"/>
    <w:rsid w:val="005D5DD1"/>
    <w:rsid w:val="005D6797"/>
    <w:rsid w:val="005D7D2F"/>
    <w:rsid w:val="005E020E"/>
    <w:rsid w:val="005E024C"/>
    <w:rsid w:val="005E0CF1"/>
    <w:rsid w:val="005E16D7"/>
    <w:rsid w:val="005E2540"/>
    <w:rsid w:val="005E2846"/>
    <w:rsid w:val="005E2DAF"/>
    <w:rsid w:val="005E31AD"/>
    <w:rsid w:val="005E3252"/>
    <w:rsid w:val="005E3C10"/>
    <w:rsid w:val="005E4E22"/>
    <w:rsid w:val="005E5570"/>
    <w:rsid w:val="005E5C7C"/>
    <w:rsid w:val="005E6B9A"/>
    <w:rsid w:val="005E7A41"/>
    <w:rsid w:val="005F01EF"/>
    <w:rsid w:val="005F048D"/>
    <w:rsid w:val="005F0D10"/>
    <w:rsid w:val="005F0F79"/>
    <w:rsid w:val="005F1EEC"/>
    <w:rsid w:val="005F23B4"/>
    <w:rsid w:val="005F2689"/>
    <w:rsid w:val="005F36DF"/>
    <w:rsid w:val="005F381B"/>
    <w:rsid w:val="005F39CD"/>
    <w:rsid w:val="005F4B99"/>
    <w:rsid w:val="005F4F5E"/>
    <w:rsid w:val="005F5011"/>
    <w:rsid w:val="005F52F3"/>
    <w:rsid w:val="005F5951"/>
    <w:rsid w:val="005F5998"/>
    <w:rsid w:val="005F5AD8"/>
    <w:rsid w:val="005F5DB7"/>
    <w:rsid w:val="005F64C5"/>
    <w:rsid w:val="005F6D91"/>
    <w:rsid w:val="005F7082"/>
    <w:rsid w:val="005F7381"/>
    <w:rsid w:val="005F75FA"/>
    <w:rsid w:val="005F7F61"/>
    <w:rsid w:val="00600FC5"/>
    <w:rsid w:val="00601245"/>
    <w:rsid w:val="006013F0"/>
    <w:rsid w:val="00601F34"/>
    <w:rsid w:val="00601FFD"/>
    <w:rsid w:val="00602253"/>
    <w:rsid w:val="006028C3"/>
    <w:rsid w:val="00602B81"/>
    <w:rsid w:val="00602D91"/>
    <w:rsid w:val="00602F60"/>
    <w:rsid w:val="00602FD5"/>
    <w:rsid w:val="00603240"/>
    <w:rsid w:val="006036FF"/>
    <w:rsid w:val="00603B4D"/>
    <w:rsid w:val="00603CDB"/>
    <w:rsid w:val="00604549"/>
    <w:rsid w:val="00604586"/>
    <w:rsid w:val="00604A7C"/>
    <w:rsid w:val="00604EF7"/>
    <w:rsid w:val="00605665"/>
    <w:rsid w:val="00606540"/>
    <w:rsid w:val="00606885"/>
    <w:rsid w:val="00607107"/>
    <w:rsid w:val="006072BA"/>
    <w:rsid w:val="00607DB9"/>
    <w:rsid w:val="00610A91"/>
    <w:rsid w:val="00611EA8"/>
    <w:rsid w:val="006125DF"/>
    <w:rsid w:val="0061313E"/>
    <w:rsid w:val="006138AC"/>
    <w:rsid w:val="00613F69"/>
    <w:rsid w:val="006152FC"/>
    <w:rsid w:val="00615305"/>
    <w:rsid w:val="00615F7C"/>
    <w:rsid w:val="006160AC"/>
    <w:rsid w:val="00616CE2"/>
    <w:rsid w:val="00617097"/>
    <w:rsid w:val="00617145"/>
    <w:rsid w:val="00617488"/>
    <w:rsid w:val="00617BE5"/>
    <w:rsid w:val="00617F8F"/>
    <w:rsid w:val="00617FA5"/>
    <w:rsid w:val="00617FF5"/>
    <w:rsid w:val="00620512"/>
    <w:rsid w:val="00620791"/>
    <w:rsid w:val="00620C0B"/>
    <w:rsid w:val="0062151B"/>
    <w:rsid w:val="00621820"/>
    <w:rsid w:val="00621EDE"/>
    <w:rsid w:val="006223F1"/>
    <w:rsid w:val="00622752"/>
    <w:rsid w:val="006227B1"/>
    <w:rsid w:val="006227B5"/>
    <w:rsid w:val="0062292B"/>
    <w:rsid w:val="00622B89"/>
    <w:rsid w:val="0062321F"/>
    <w:rsid w:val="00623642"/>
    <w:rsid w:val="00623991"/>
    <w:rsid w:val="00623D15"/>
    <w:rsid w:val="006240BC"/>
    <w:rsid w:val="00624391"/>
    <w:rsid w:val="00624611"/>
    <w:rsid w:val="00624BA0"/>
    <w:rsid w:val="006250F2"/>
    <w:rsid w:val="00625649"/>
    <w:rsid w:val="00625751"/>
    <w:rsid w:val="00625C6B"/>
    <w:rsid w:val="00625EC6"/>
    <w:rsid w:val="006266B8"/>
    <w:rsid w:val="00626741"/>
    <w:rsid w:val="00626CCD"/>
    <w:rsid w:val="00626FB3"/>
    <w:rsid w:val="00627537"/>
    <w:rsid w:val="00627608"/>
    <w:rsid w:val="00627837"/>
    <w:rsid w:val="00627849"/>
    <w:rsid w:val="0063041A"/>
    <w:rsid w:val="006309E1"/>
    <w:rsid w:val="00630FA7"/>
    <w:rsid w:val="006311D9"/>
    <w:rsid w:val="00631204"/>
    <w:rsid w:val="006312D3"/>
    <w:rsid w:val="00631B5D"/>
    <w:rsid w:val="00632514"/>
    <w:rsid w:val="006325A6"/>
    <w:rsid w:val="00632C5B"/>
    <w:rsid w:val="00633B78"/>
    <w:rsid w:val="006343A2"/>
    <w:rsid w:val="00634645"/>
    <w:rsid w:val="00634E70"/>
    <w:rsid w:val="00635B32"/>
    <w:rsid w:val="00635D03"/>
    <w:rsid w:val="00636749"/>
    <w:rsid w:val="00637F58"/>
    <w:rsid w:val="00640587"/>
    <w:rsid w:val="00640B76"/>
    <w:rsid w:val="00640F86"/>
    <w:rsid w:val="0064100F"/>
    <w:rsid w:val="0064118C"/>
    <w:rsid w:val="006414CC"/>
    <w:rsid w:val="00641B67"/>
    <w:rsid w:val="00642715"/>
    <w:rsid w:val="006427BC"/>
    <w:rsid w:val="00642FC8"/>
    <w:rsid w:val="00643012"/>
    <w:rsid w:val="00643024"/>
    <w:rsid w:val="006435C3"/>
    <w:rsid w:val="00643965"/>
    <w:rsid w:val="00643D70"/>
    <w:rsid w:val="00644343"/>
    <w:rsid w:val="006447C9"/>
    <w:rsid w:val="0064527C"/>
    <w:rsid w:val="00645C64"/>
    <w:rsid w:val="00646281"/>
    <w:rsid w:val="00646F87"/>
    <w:rsid w:val="00646FD0"/>
    <w:rsid w:val="006473A8"/>
    <w:rsid w:val="006474A4"/>
    <w:rsid w:val="0065001D"/>
    <w:rsid w:val="006500C7"/>
    <w:rsid w:val="00650111"/>
    <w:rsid w:val="00650417"/>
    <w:rsid w:val="0065061F"/>
    <w:rsid w:val="0065076F"/>
    <w:rsid w:val="00650855"/>
    <w:rsid w:val="006508D6"/>
    <w:rsid w:val="00650C3D"/>
    <w:rsid w:val="00650D1D"/>
    <w:rsid w:val="0065119E"/>
    <w:rsid w:val="006512A6"/>
    <w:rsid w:val="006517B9"/>
    <w:rsid w:val="006522C8"/>
    <w:rsid w:val="0065236C"/>
    <w:rsid w:val="0065262C"/>
    <w:rsid w:val="0065371F"/>
    <w:rsid w:val="006547E3"/>
    <w:rsid w:val="006548A5"/>
    <w:rsid w:val="00654B5D"/>
    <w:rsid w:val="00654BA4"/>
    <w:rsid w:val="00654BF8"/>
    <w:rsid w:val="00655270"/>
    <w:rsid w:val="00655753"/>
    <w:rsid w:val="0065586D"/>
    <w:rsid w:val="00655EBA"/>
    <w:rsid w:val="0065607B"/>
    <w:rsid w:val="006561D9"/>
    <w:rsid w:val="0065630C"/>
    <w:rsid w:val="0065674D"/>
    <w:rsid w:val="00656E56"/>
    <w:rsid w:val="0065709A"/>
    <w:rsid w:val="00657DF4"/>
    <w:rsid w:val="00657E22"/>
    <w:rsid w:val="0066003B"/>
    <w:rsid w:val="0066016D"/>
    <w:rsid w:val="006603FD"/>
    <w:rsid w:val="006604A0"/>
    <w:rsid w:val="006606B4"/>
    <w:rsid w:val="00660F60"/>
    <w:rsid w:val="00662051"/>
    <w:rsid w:val="0066251C"/>
    <w:rsid w:val="0066263E"/>
    <w:rsid w:val="00662D42"/>
    <w:rsid w:val="00662E88"/>
    <w:rsid w:val="0066311B"/>
    <w:rsid w:val="0066357E"/>
    <w:rsid w:val="006636E9"/>
    <w:rsid w:val="0066370D"/>
    <w:rsid w:val="00663FA4"/>
    <w:rsid w:val="006641EB"/>
    <w:rsid w:val="00664504"/>
    <w:rsid w:val="00664682"/>
    <w:rsid w:val="006650D7"/>
    <w:rsid w:val="006650DC"/>
    <w:rsid w:val="00665AB8"/>
    <w:rsid w:val="00665FDD"/>
    <w:rsid w:val="00666A7E"/>
    <w:rsid w:val="00666BA2"/>
    <w:rsid w:val="00666DD7"/>
    <w:rsid w:val="00666FD5"/>
    <w:rsid w:val="006671AE"/>
    <w:rsid w:val="00667736"/>
    <w:rsid w:val="00667B2F"/>
    <w:rsid w:val="00667F77"/>
    <w:rsid w:val="0067095B"/>
    <w:rsid w:val="00670A9F"/>
    <w:rsid w:val="0067119A"/>
    <w:rsid w:val="0067154E"/>
    <w:rsid w:val="00671F4B"/>
    <w:rsid w:val="0067222B"/>
    <w:rsid w:val="00673148"/>
    <w:rsid w:val="006733BB"/>
    <w:rsid w:val="00673407"/>
    <w:rsid w:val="006742F4"/>
    <w:rsid w:val="0067472C"/>
    <w:rsid w:val="006748A0"/>
    <w:rsid w:val="00674967"/>
    <w:rsid w:val="00676164"/>
    <w:rsid w:val="006769EF"/>
    <w:rsid w:val="00676A60"/>
    <w:rsid w:val="00676C82"/>
    <w:rsid w:val="00676EB6"/>
    <w:rsid w:val="006800BB"/>
    <w:rsid w:val="00681BC1"/>
    <w:rsid w:val="0068288D"/>
    <w:rsid w:val="00683299"/>
    <w:rsid w:val="00683522"/>
    <w:rsid w:val="00683AE0"/>
    <w:rsid w:val="00683F8E"/>
    <w:rsid w:val="006844E2"/>
    <w:rsid w:val="00684560"/>
    <w:rsid w:val="00684A76"/>
    <w:rsid w:val="006851C4"/>
    <w:rsid w:val="00685C16"/>
    <w:rsid w:val="00685C5E"/>
    <w:rsid w:val="006865B0"/>
    <w:rsid w:val="00687281"/>
    <w:rsid w:val="006873FC"/>
    <w:rsid w:val="00687D20"/>
    <w:rsid w:val="00690041"/>
    <w:rsid w:val="006900F0"/>
    <w:rsid w:val="00690503"/>
    <w:rsid w:val="006905CB"/>
    <w:rsid w:val="00690626"/>
    <w:rsid w:val="006906C2"/>
    <w:rsid w:val="00690707"/>
    <w:rsid w:val="006908C4"/>
    <w:rsid w:val="00690A57"/>
    <w:rsid w:val="006916A2"/>
    <w:rsid w:val="00691797"/>
    <w:rsid w:val="00691965"/>
    <w:rsid w:val="00691A29"/>
    <w:rsid w:val="00691C4E"/>
    <w:rsid w:val="00691E3F"/>
    <w:rsid w:val="00692DF2"/>
    <w:rsid w:val="0069354F"/>
    <w:rsid w:val="0069375F"/>
    <w:rsid w:val="00694CB0"/>
    <w:rsid w:val="00694E3C"/>
    <w:rsid w:val="00695005"/>
    <w:rsid w:val="0069501C"/>
    <w:rsid w:val="00695896"/>
    <w:rsid w:val="00695EF6"/>
    <w:rsid w:val="006960D1"/>
    <w:rsid w:val="0069611A"/>
    <w:rsid w:val="00696DC3"/>
    <w:rsid w:val="00696E6B"/>
    <w:rsid w:val="00696FBB"/>
    <w:rsid w:val="00697084"/>
    <w:rsid w:val="006971EA"/>
    <w:rsid w:val="00697554"/>
    <w:rsid w:val="006978F5"/>
    <w:rsid w:val="00697AD5"/>
    <w:rsid w:val="00697EED"/>
    <w:rsid w:val="006A00AB"/>
    <w:rsid w:val="006A04AA"/>
    <w:rsid w:val="006A0798"/>
    <w:rsid w:val="006A0F8C"/>
    <w:rsid w:val="006A1B24"/>
    <w:rsid w:val="006A1D15"/>
    <w:rsid w:val="006A217B"/>
    <w:rsid w:val="006A256A"/>
    <w:rsid w:val="006A37E2"/>
    <w:rsid w:val="006A3FCA"/>
    <w:rsid w:val="006A469F"/>
    <w:rsid w:val="006A4B72"/>
    <w:rsid w:val="006A5689"/>
    <w:rsid w:val="006A5758"/>
    <w:rsid w:val="006A6171"/>
    <w:rsid w:val="006A61AF"/>
    <w:rsid w:val="006A7CDE"/>
    <w:rsid w:val="006B0520"/>
    <w:rsid w:val="006B05E6"/>
    <w:rsid w:val="006B0938"/>
    <w:rsid w:val="006B0961"/>
    <w:rsid w:val="006B0E8E"/>
    <w:rsid w:val="006B1362"/>
    <w:rsid w:val="006B1597"/>
    <w:rsid w:val="006B205C"/>
    <w:rsid w:val="006B2096"/>
    <w:rsid w:val="006B2154"/>
    <w:rsid w:val="006B25DD"/>
    <w:rsid w:val="006B2FF1"/>
    <w:rsid w:val="006B35EC"/>
    <w:rsid w:val="006B3637"/>
    <w:rsid w:val="006B3DA8"/>
    <w:rsid w:val="006B4533"/>
    <w:rsid w:val="006B4CCF"/>
    <w:rsid w:val="006B4DE8"/>
    <w:rsid w:val="006B5098"/>
    <w:rsid w:val="006B546B"/>
    <w:rsid w:val="006B57AE"/>
    <w:rsid w:val="006B6559"/>
    <w:rsid w:val="006B6772"/>
    <w:rsid w:val="006B7332"/>
    <w:rsid w:val="006B7BD4"/>
    <w:rsid w:val="006C078E"/>
    <w:rsid w:val="006C0899"/>
    <w:rsid w:val="006C0A09"/>
    <w:rsid w:val="006C0E3E"/>
    <w:rsid w:val="006C11AC"/>
    <w:rsid w:val="006C16A5"/>
    <w:rsid w:val="006C1921"/>
    <w:rsid w:val="006C1ED8"/>
    <w:rsid w:val="006C2398"/>
    <w:rsid w:val="006C3396"/>
    <w:rsid w:val="006C3C79"/>
    <w:rsid w:val="006C3F51"/>
    <w:rsid w:val="006C3F90"/>
    <w:rsid w:val="006C42D3"/>
    <w:rsid w:val="006C4EFA"/>
    <w:rsid w:val="006C5361"/>
    <w:rsid w:val="006C569C"/>
    <w:rsid w:val="006C5751"/>
    <w:rsid w:val="006C65AB"/>
    <w:rsid w:val="006C6F1D"/>
    <w:rsid w:val="006C701A"/>
    <w:rsid w:val="006C7156"/>
    <w:rsid w:val="006C7AE6"/>
    <w:rsid w:val="006C7BEF"/>
    <w:rsid w:val="006C7EAE"/>
    <w:rsid w:val="006C7FDA"/>
    <w:rsid w:val="006D0627"/>
    <w:rsid w:val="006D07F1"/>
    <w:rsid w:val="006D0DC8"/>
    <w:rsid w:val="006D137A"/>
    <w:rsid w:val="006D13F1"/>
    <w:rsid w:val="006D15F9"/>
    <w:rsid w:val="006D1D9A"/>
    <w:rsid w:val="006D203F"/>
    <w:rsid w:val="006D2061"/>
    <w:rsid w:val="006D3A08"/>
    <w:rsid w:val="006D3FDF"/>
    <w:rsid w:val="006D5250"/>
    <w:rsid w:val="006D5CDA"/>
    <w:rsid w:val="006D60D1"/>
    <w:rsid w:val="006D68F8"/>
    <w:rsid w:val="006D69CB"/>
    <w:rsid w:val="006D746B"/>
    <w:rsid w:val="006E0626"/>
    <w:rsid w:val="006E0DD4"/>
    <w:rsid w:val="006E0EBB"/>
    <w:rsid w:val="006E1C04"/>
    <w:rsid w:val="006E2604"/>
    <w:rsid w:val="006E2B47"/>
    <w:rsid w:val="006E2C4D"/>
    <w:rsid w:val="006E2FB0"/>
    <w:rsid w:val="006E3091"/>
    <w:rsid w:val="006E3B9C"/>
    <w:rsid w:val="006E4520"/>
    <w:rsid w:val="006E4640"/>
    <w:rsid w:val="006E46BC"/>
    <w:rsid w:val="006E47D7"/>
    <w:rsid w:val="006E4BBD"/>
    <w:rsid w:val="006E67BC"/>
    <w:rsid w:val="006E683E"/>
    <w:rsid w:val="006E688E"/>
    <w:rsid w:val="006E6A36"/>
    <w:rsid w:val="006E6ADE"/>
    <w:rsid w:val="006E6C2D"/>
    <w:rsid w:val="006E6F20"/>
    <w:rsid w:val="006E71A9"/>
    <w:rsid w:val="006E727B"/>
    <w:rsid w:val="006E7BB0"/>
    <w:rsid w:val="006E7C17"/>
    <w:rsid w:val="006F0D6C"/>
    <w:rsid w:val="006F0EA6"/>
    <w:rsid w:val="006F14C6"/>
    <w:rsid w:val="006F17A7"/>
    <w:rsid w:val="006F237D"/>
    <w:rsid w:val="006F27E4"/>
    <w:rsid w:val="006F3019"/>
    <w:rsid w:val="006F48E8"/>
    <w:rsid w:val="006F4C6B"/>
    <w:rsid w:val="006F5AFB"/>
    <w:rsid w:val="006F5D82"/>
    <w:rsid w:val="006F6CB5"/>
    <w:rsid w:val="006F6D2A"/>
    <w:rsid w:val="006F706B"/>
    <w:rsid w:val="006F7853"/>
    <w:rsid w:val="007002C7"/>
    <w:rsid w:val="0070040C"/>
    <w:rsid w:val="00700E42"/>
    <w:rsid w:val="007021C3"/>
    <w:rsid w:val="00702A3A"/>
    <w:rsid w:val="00702D5D"/>
    <w:rsid w:val="00703179"/>
    <w:rsid w:val="00703694"/>
    <w:rsid w:val="00703B39"/>
    <w:rsid w:val="00703D47"/>
    <w:rsid w:val="0070424F"/>
    <w:rsid w:val="00704BA9"/>
    <w:rsid w:val="00704C8E"/>
    <w:rsid w:val="00704D9A"/>
    <w:rsid w:val="00704FF0"/>
    <w:rsid w:val="00705087"/>
    <w:rsid w:val="007051AC"/>
    <w:rsid w:val="0070555F"/>
    <w:rsid w:val="00705DA6"/>
    <w:rsid w:val="00706953"/>
    <w:rsid w:val="00710056"/>
    <w:rsid w:val="00711033"/>
    <w:rsid w:val="0071132E"/>
    <w:rsid w:val="007118B4"/>
    <w:rsid w:val="00711A0E"/>
    <w:rsid w:val="00711EC8"/>
    <w:rsid w:val="0071311F"/>
    <w:rsid w:val="007149A8"/>
    <w:rsid w:val="00714BEE"/>
    <w:rsid w:val="00714D5D"/>
    <w:rsid w:val="007154B6"/>
    <w:rsid w:val="00715C3C"/>
    <w:rsid w:val="007168F0"/>
    <w:rsid w:val="00716BAA"/>
    <w:rsid w:val="00716D67"/>
    <w:rsid w:val="00717B26"/>
    <w:rsid w:val="00717E3F"/>
    <w:rsid w:val="00720329"/>
    <w:rsid w:val="007203D0"/>
    <w:rsid w:val="00720757"/>
    <w:rsid w:val="00720E86"/>
    <w:rsid w:val="00720F32"/>
    <w:rsid w:val="0072128F"/>
    <w:rsid w:val="00721533"/>
    <w:rsid w:val="0072183F"/>
    <w:rsid w:val="007219A6"/>
    <w:rsid w:val="00721BB9"/>
    <w:rsid w:val="00722D98"/>
    <w:rsid w:val="00723068"/>
    <w:rsid w:val="00723128"/>
    <w:rsid w:val="00723367"/>
    <w:rsid w:val="00723DEA"/>
    <w:rsid w:val="0072556B"/>
    <w:rsid w:val="00725831"/>
    <w:rsid w:val="00725CDE"/>
    <w:rsid w:val="00725F88"/>
    <w:rsid w:val="007269ED"/>
    <w:rsid w:val="00726A81"/>
    <w:rsid w:val="00726B3D"/>
    <w:rsid w:val="0072709D"/>
    <w:rsid w:val="0072783B"/>
    <w:rsid w:val="00727969"/>
    <w:rsid w:val="007302DB"/>
    <w:rsid w:val="00731B38"/>
    <w:rsid w:val="00731FC2"/>
    <w:rsid w:val="00732005"/>
    <w:rsid w:val="00732325"/>
    <w:rsid w:val="00732BC0"/>
    <w:rsid w:val="00732BE8"/>
    <w:rsid w:val="00733A39"/>
    <w:rsid w:val="00733BA7"/>
    <w:rsid w:val="00733CBE"/>
    <w:rsid w:val="00735B62"/>
    <w:rsid w:val="007360C9"/>
    <w:rsid w:val="0073611D"/>
    <w:rsid w:val="00736AA6"/>
    <w:rsid w:val="0073754A"/>
    <w:rsid w:val="00737A2D"/>
    <w:rsid w:val="007408E6"/>
    <w:rsid w:val="00740AD8"/>
    <w:rsid w:val="00740B6C"/>
    <w:rsid w:val="0074126D"/>
    <w:rsid w:val="007414AB"/>
    <w:rsid w:val="007415DD"/>
    <w:rsid w:val="00741792"/>
    <w:rsid w:val="00741B1A"/>
    <w:rsid w:val="00741FC0"/>
    <w:rsid w:val="007422D0"/>
    <w:rsid w:val="00742576"/>
    <w:rsid w:val="007430D1"/>
    <w:rsid w:val="00743A41"/>
    <w:rsid w:val="00744A16"/>
    <w:rsid w:val="00744E81"/>
    <w:rsid w:val="00744FE3"/>
    <w:rsid w:val="00745461"/>
    <w:rsid w:val="00745C76"/>
    <w:rsid w:val="0074678F"/>
    <w:rsid w:val="00746C60"/>
    <w:rsid w:val="00747035"/>
    <w:rsid w:val="007470BB"/>
    <w:rsid w:val="007477D9"/>
    <w:rsid w:val="0075016A"/>
    <w:rsid w:val="00750238"/>
    <w:rsid w:val="00751BD5"/>
    <w:rsid w:val="00751CA9"/>
    <w:rsid w:val="00751E1A"/>
    <w:rsid w:val="0075209C"/>
    <w:rsid w:val="00753835"/>
    <w:rsid w:val="00753F78"/>
    <w:rsid w:val="00754378"/>
    <w:rsid w:val="007545A2"/>
    <w:rsid w:val="007547FA"/>
    <w:rsid w:val="00754932"/>
    <w:rsid w:val="0075505E"/>
    <w:rsid w:val="007552B8"/>
    <w:rsid w:val="007557B9"/>
    <w:rsid w:val="0075693E"/>
    <w:rsid w:val="00756C7E"/>
    <w:rsid w:val="007574E1"/>
    <w:rsid w:val="00757612"/>
    <w:rsid w:val="00760025"/>
    <w:rsid w:val="0076049B"/>
    <w:rsid w:val="00760A2F"/>
    <w:rsid w:val="00761379"/>
    <w:rsid w:val="00761806"/>
    <w:rsid w:val="00761A03"/>
    <w:rsid w:val="00761E6F"/>
    <w:rsid w:val="00762DA7"/>
    <w:rsid w:val="00763AA4"/>
    <w:rsid w:val="00764B0D"/>
    <w:rsid w:val="00764B5E"/>
    <w:rsid w:val="00765260"/>
    <w:rsid w:val="00765AC3"/>
    <w:rsid w:val="00765CBB"/>
    <w:rsid w:val="00766460"/>
    <w:rsid w:val="0076733E"/>
    <w:rsid w:val="007676F6"/>
    <w:rsid w:val="00771135"/>
    <w:rsid w:val="00771415"/>
    <w:rsid w:val="00771486"/>
    <w:rsid w:val="00771E5B"/>
    <w:rsid w:val="007720D9"/>
    <w:rsid w:val="007725E0"/>
    <w:rsid w:val="00772CA9"/>
    <w:rsid w:val="00773122"/>
    <w:rsid w:val="0077329E"/>
    <w:rsid w:val="007736DA"/>
    <w:rsid w:val="0077422B"/>
    <w:rsid w:val="00774276"/>
    <w:rsid w:val="00774552"/>
    <w:rsid w:val="007745D6"/>
    <w:rsid w:val="00774E6B"/>
    <w:rsid w:val="007754B1"/>
    <w:rsid w:val="0077551C"/>
    <w:rsid w:val="00775E1B"/>
    <w:rsid w:val="00776635"/>
    <w:rsid w:val="007766A6"/>
    <w:rsid w:val="00776BB5"/>
    <w:rsid w:val="00776EC2"/>
    <w:rsid w:val="007770D8"/>
    <w:rsid w:val="00780B3B"/>
    <w:rsid w:val="00781559"/>
    <w:rsid w:val="0078164C"/>
    <w:rsid w:val="00782F73"/>
    <w:rsid w:val="00783B2C"/>
    <w:rsid w:val="007842AD"/>
    <w:rsid w:val="00784908"/>
    <w:rsid w:val="00785237"/>
    <w:rsid w:val="00785BD9"/>
    <w:rsid w:val="0078638B"/>
    <w:rsid w:val="00787289"/>
    <w:rsid w:val="00790145"/>
    <w:rsid w:val="00790A95"/>
    <w:rsid w:val="0079139E"/>
    <w:rsid w:val="00791C7B"/>
    <w:rsid w:val="00792C05"/>
    <w:rsid w:val="00792CC9"/>
    <w:rsid w:val="00792F5C"/>
    <w:rsid w:val="0079346F"/>
    <w:rsid w:val="00793AAD"/>
    <w:rsid w:val="00793BE3"/>
    <w:rsid w:val="00793BFF"/>
    <w:rsid w:val="00794107"/>
    <w:rsid w:val="00795883"/>
    <w:rsid w:val="00795A98"/>
    <w:rsid w:val="007962E0"/>
    <w:rsid w:val="007965D9"/>
    <w:rsid w:val="007978F2"/>
    <w:rsid w:val="007979EF"/>
    <w:rsid w:val="007A0120"/>
    <w:rsid w:val="007A0223"/>
    <w:rsid w:val="007A2BFC"/>
    <w:rsid w:val="007A3522"/>
    <w:rsid w:val="007A3575"/>
    <w:rsid w:val="007A3835"/>
    <w:rsid w:val="007A396F"/>
    <w:rsid w:val="007A399F"/>
    <w:rsid w:val="007A39DD"/>
    <w:rsid w:val="007A4336"/>
    <w:rsid w:val="007A4D2E"/>
    <w:rsid w:val="007A5C67"/>
    <w:rsid w:val="007A5C80"/>
    <w:rsid w:val="007A61A0"/>
    <w:rsid w:val="007A64AC"/>
    <w:rsid w:val="007A67D2"/>
    <w:rsid w:val="007A7348"/>
    <w:rsid w:val="007A74FF"/>
    <w:rsid w:val="007A79A9"/>
    <w:rsid w:val="007A7C24"/>
    <w:rsid w:val="007B06CE"/>
    <w:rsid w:val="007B06E6"/>
    <w:rsid w:val="007B0903"/>
    <w:rsid w:val="007B1417"/>
    <w:rsid w:val="007B1647"/>
    <w:rsid w:val="007B28CA"/>
    <w:rsid w:val="007B3004"/>
    <w:rsid w:val="007B3A53"/>
    <w:rsid w:val="007B4081"/>
    <w:rsid w:val="007B41DF"/>
    <w:rsid w:val="007B4DD3"/>
    <w:rsid w:val="007B4F3A"/>
    <w:rsid w:val="007B594F"/>
    <w:rsid w:val="007B5EBA"/>
    <w:rsid w:val="007B5F30"/>
    <w:rsid w:val="007B7460"/>
    <w:rsid w:val="007B77CD"/>
    <w:rsid w:val="007C0A69"/>
    <w:rsid w:val="007C105B"/>
    <w:rsid w:val="007C1098"/>
    <w:rsid w:val="007C1360"/>
    <w:rsid w:val="007C1679"/>
    <w:rsid w:val="007C19FB"/>
    <w:rsid w:val="007C1B20"/>
    <w:rsid w:val="007C2110"/>
    <w:rsid w:val="007C2AB4"/>
    <w:rsid w:val="007C2EE4"/>
    <w:rsid w:val="007C4155"/>
    <w:rsid w:val="007C4AE0"/>
    <w:rsid w:val="007C5D49"/>
    <w:rsid w:val="007C5FF6"/>
    <w:rsid w:val="007C61B0"/>
    <w:rsid w:val="007C7072"/>
    <w:rsid w:val="007C7406"/>
    <w:rsid w:val="007C7AF0"/>
    <w:rsid w:val="007C7F58"/>
    <w:rsid w:val="007D0CDE"/>
    <w:rsid w:val="007D0E95"/>
    <w:rsid w:val="007D0F9B"/>
    <w:rsid w:val="007D15DB"/>
    <w:rsid w:val="007D1D3A"/>
    <w:rsid w:val="007D2277"/>
    <w:rsid w:val="007D231E"/>
    <w:rsid w:val="007D24E0"/>
    <w:rsid w:val="007D24ED"/>
    <w:rsid w:val="007D2B42"/>
    <w:rsid w:val="007D3451"/>
    <w:rsid w:val="007D3A97"/>
    <w:rsid w:val="007D3CE1"/>
    <w:rsid w:val="007D3F7E"/>
    <w:rsid w:val="007D446D"/>
    <w:rsid w:val="007D4824"/>
    <w:rsid w:val="007D4A7D"/>
    <w:rsid w:val="007D4F54"/>
    <w:rsid w:val="007D52BB"/>
    <w:rsid w:val="007D5951"/>
    <w:rsid w:val="007D59A1"/>
    <w:rsid w:val="007D5C33"/>
    <w:rsid w:val="007D5C40"/>
    <w:rsid w:val="007D5CC0"/>
    <w:rsid w:val="007D61C6"/>
    <w:rsid w:val="007D67CA"/>
    <w:rsid w:val="007D716D"/>
    <w:rsid w:val="007D7560"/>
    <w:rsid w:val="007D79FC"/>
    <w:rsid w:val="007D7E37"/>
    <w:rsid w:val="007E0027"/>
    <w:rsid w:val="007E0CC1"/>
    <w:rsid w:val="007E1D0D"/>
    <w:rsid w:val="007E1F94"/>
    <w:rsid w:val="007E2136"/>
    <w:rsid w:val="007E225B"/>
    <w:rsid w:val="007E29F0"/>
    <w:rsid w:val="007E2B94"/>
    <w:rsid w:val="007E2BDE"/>
    <w:rsid w:val="007E2C75"/>
    <w:rsid w:val="007E3063"/>
    <w:rsid w:val="007E38CC"/>
    <w:rsid w:val="007E4A9D"/>
    <w:rsid w:val="007E4E7F"/>
    <w:rsid w:val="007E5E16"/>
    <w:rsid w:val="007E6236"/>
    <w:rsid w:val="007E6472"/>
    <w:rsid w:val="007E667D"/>
    <w:rsid w:val="007E6B3D"/>
    <w:rsid w:val="007E731D"/>
    <w:rsid w:val="007E7834"/>
    <w:rsid w:val="007E7CBF"/>
    <w:rsid w:val="007E7FC5"/>
    <w:rsid w:val="007F04E7"/>
    <w:rsid w:val="007F0C8F"/>
    <w:rsid w:val="007F19F6"/>
    <w:rsid w:val="007F1E6C"/>
    <w:rsid w:val="007F1E9E"/>
    <w:rsid w:val="007F2D97"/>
    <w:rsid w:val="007F30D0"/>
    <w:rsid w:val="007F3170"/>
    <w:rsid w:val="007F374F"/>
    <w:rsid w:val="007F3B66"/>
    <w:rsid w:val="007F4618"/>
    <w:rsid w:val="007F4DA7"/>
    <w:rsid w:val="007F5400"/>
    <w:rsid w:val="007F5836"/>
    <w:rsid w:val="007F5B58"/>
    <w:rsid w:val="007F6D16"/>
    <w:rsid w:val="007F76ED"/>
    <w:rsid w:val="008008AE"/>
    <w:rsid w:val="00801339"/>
    <w:rsid w:val="00801363"/>
    <w:rsid w:val="00801469"/>
    <w:rsid w:val="00801A75"/>
    <w:rsid w:val="00801B97"/>
    <w:rsid w:val="008028C4"/>
    <w:rsid w:val="00802A2F"/>
    <w:rsid w:val="008031B6"/>
    <w:rsid w:val="00803671"/>
    <w:rsid w:val="00803C20"/>
    <w:rsid w:val="0080406B"/>
    <w:rsid w:val="0080452B"/>
    <w:rsid w:val="008056E9"/>
    <w:rsid w:val="0080580F"/>
    <w:rsid w:val="00806257"/>
    <w:rsid w:val="0080654B"/>
    <w:rsid w:val="00807726"/>
    <w:rsid w:val="00807C13"/>
    <w:rsid w:val="00807E02"/>
    <w:rsid w:val="00807E29"/>
    <w:rsid w:val="008110CB"/>
    <w:rsid w:val="00813479"/>
    <w:rsid w:val="00813543"/>
    <w:rsid w:val="00813E7D"/>
    <w:rsid w:val="00813F3B"/>
    <w:rsid w:val="00814431"/>
    <w:rsid w:val="00814937"/>
    <w:rsid w:val="008160BA"/>
    <w:rsid w:val="00816B8F"/>
    <w:rsid w:val="0081744F"/>
    <w:rsid w:val="00817586"/>
    <w:rsid w:val="0081771F"/>
    <w:rsid w:val="008178E0"/>
    <w:rsid w:val="008200F1"/>
    <w:rsid w:val="00820660"/>
    <w:rsid w:val="008208A7"/>
    <w:rsid w:val="00820984"/>
    <w:rsid w:val="00821596"/>
    <w:rsid w:val="00821F82"/>
    <w:rsid w:val="00822468"/>
    <w:rsid w:val="008231B6"/>
    <w:rsid w:val="00823319"/>
    <w:rsid w:val="0082387F"/>
    <w:rsid w:val="0082395B"/>
    <w:rsid w:val="00824501"/>
    <w:rsid w:val="00824B39"/>
    <w:rsid w:val="00824F10"/>
    <w:rsid w:val="00825103"/>
    <w:rsid w:val="008279B2"/>
    <w:rsid w:val="00830B94"/>
    <w:rsid w:val="00830BF1"/>
    <w:rsid w:val="00831631"/>
    <w:rsid w:val="00831B1B"/>
    <w:rsid w:val="00831D2A"/>
    <w:rsid w:val="008322A1"/>
    <w:rsid w:val="0083310B"/>
    <w:rsid w:val="00833BEF"/>
    <w:rsid w:val="00833F2D"/>
    <w:rsid w:val="008351A6"/>
    <w:rsid w:val="00835EBF"/>
    <w:rsid w:val="00836475"/>
    <w:rsid w:val="00836647"/>
    <w:rsid w:val="00836F58"/>
    <w:rsid w:val="00836FCE"/>
    <w:rsid w:val="00837582"/>
    <w:rsid w:val="00840696"/>
    <w:rsid w:val="00841255"/>
    <w:rsid w:val="00841276"/>
    <w:rsid w:val="00841F00"/>
    <w:rsid w:val="008421DE"/>
    <w:rsid w:val="008428A5"/>
    <w:rsid w:val="008435D5"/>
    <w:rsid w:val="00843D6F"/>
    <w:rsid w:val="008450C9"/>
    <w:rsid w:val="00845369"/>
    <w:rsid w:val="008453AE"/>
    <w:rsid w:val="00845576"/>
    <w:rsid w:val="00845582"/>
    <w:rsid w:val="0084559D"/>
    <w:rsid w:val="00846251"/>
    <w:rsid w:val="008469D5"/>
    <w:rsid w:val="00846E9C"/>
    <w:rsid w:val="0084759D"/>
    <w:rsid w:val="00847992"/>
    <w:rsid w:val="00847A65"/>
    <w:rsid w:val="00847C07"/>
    <w:rsid w:val="008501E3"/>
    <w:rsid w:val="008520DC"/>
    <w:rsid w:val="00852127"/>
    <w:rsid w:val="00852924"/>
    <w:rsid w:val="00852B69"/>
    <w:rsid w:val="0085324A"/>
    <w:rsid w:val="00853A48"/>
    <w:rsid w:val="00853BAC"/>
    <w:rsid w:val="00854A20"/>
    <w:rsid w:val="00854C62"/>
    <w:rsid w:val="00855175"/>
    <w:rsid w:val="0085531E"/>
    <w:rsid w:val="008558C8"/>
    <w:rsid w:val="0085626B"/>
    <w:rsid w:val="00856533"/>
    <w:rsid w:val="00856F5A"/>
    <w:rsid w:val="00857151"/>
    <w:rsid w:val="00857339"/>
    <w:rsid w:val="00860368"/>
    <w:rsid w:val="00861748"/>
    <w:rsid w:val="0086194B"/>
    <w:rsid w:val="00862981"/>
    <w:rsid w:val="00862F7B"/>
    <w:rsid w:val="008638E9"/>
    <w:rsid w:val="00863DE7"/>
    <w:rsid w:val="00864270"/>
    <w:rsid w:val="0086472E"/>
    <w:rsid w:val="008648BB"/>
    <w:rsid w:val="00864CB3"/>
    <w:rsid w:val="00864E96"/>
    <w:rsid w:val="00865343"/>
    <w:rsid w:val="00866BDB"/>
    <w:rsid w:val="00866E92"/>
    <w:rsid w:val="00867249"/>
    <w:rsid w:val="0086736D"/>
    <w:rsid w:val="008700C8"/>
    <w:rsid w:val="00870446"/>
    <w:rsid w:val="0087102C"/>
    <w:rsid w:val="00871145"/>
    <w:rsid w:val="008713A6"/>
    <w:rsid w:val="00871B3F"/>
    <w:rsid w:val="0087221A"/>
    <w:rsid w:val="0087235D"/>
    <w:rsid w:val="0087324E"/>
    <w:rsid w:val="0087339F"/>
    <w:rsid w:val="00873A3B"/>
    <w:rsid w:val="00873B5C"/>
    <w:rsid w:val="00873D97"/>
    <w:rsid w:val="00874A3B"/>
    <w:rsid w:val="008753B0"/>
    <w:rsid w:val="00875707"/>
    <w:rsid w:val="00876D4C"/>
    <w:rsid w:val="00876DD0"/>
    <w:rsid w:val="00876E5B"/>
    <w:rsid w:val="0087740A"/>
    <w:rsid w:val="00877695"/>
    <w:rsid w:val="008810AF"/>
    <w:rsid w:val="0088116A"/>
    <w:rsid w:val="008814EA"/>
    <w:rsid w:val="008817B3"/>
    <w:rsid w:val="008818FE"/>
    <w:rsid w:val="00881FDD"/>
    <w:rsid w:val="0088239E"/>
    <w:rsid w:val="00882753"/>
    <w:rsid w:val="008828FB"/>
    <w:rsid w:val="00882994"/>
    <w:rsid w:val="00882DD9"/>
    <w:rsid w:val="00882F1F"/>
    <w:rsid w:val="008833D5"/>
    <w:rsid w:val="008835C4"/>
    <w:rsid w:val="0088382A"/>
    <w:rsid w:val="00884542"/>
    <w:rsid w:val="00884C34"/>
    <w:rsid w:val="0088589A"/>
    <w:rsid w:val="00885BEF"/>
    <w:rsid w:val="0088746A"/>
    <w:rsid w:val="00887749"/>
    <w:rsid w:val="008905B4"/>
    <w:rsid w:val="00890780"/>
    <w:rsid w:val="00890EBD"/>
    <w:rsid w:val="008916F8"/>
    <w:rsid w:val="008919C2"/>
    <w:rsid w:val="008922C0"/>
    <w:rsid w:val="008925EA"/>
    <w:rsid w:val="00892C2F"/>
    <w:rsid w:val="00892DC0"/>
    <w:rsid w:val="0089306F"/>
    <w:rsid w:val="00893542"/>
    <w:rsid w:val="00894E72"/>
    <w:rsid w:val="00895D6C"/>
    <w:rsid w:val="00895E36"/>
    <w:rsid w:val="008962EF"/>
    <w:rsid w:val="00896BF5"/>
    <w:rsid w:val="00896C75"/>
    <w:rsid w:val="00897336"/>
    <w:rsid w:val="00897A79"/>
    <w:rsid w:val="00897B3B"/>
    <w:rsid w:val="008A0854"/>
    <w:rsid w:val="008A0DF2"/>
    <w:rsid w:val="008A1C22"/>
    <w:rsid w:val="008A1C41"/>
    <w:rsid w:val="008A25AA"/>
    <w:rsid w:val="008A2D9B"/>
    <w:rsid w:val="008A34F1"/>
    <w:rsid w:val="008A3A00"/>
    <w:rsid w:val="008A417F"/>
    <w:rsid w:val="008A43A9"/>
    <w:rsid w:val="008A492D"/>
    <w:rsid w:val="008A4E6A"/>
    <w:rsid w:val="008A5044"/>
    <w:rsid w:val="008A62C0"/>
    <w:rsid w:val="008A6652"/>
    <w:rsid w:val="008A68B3"/>
    <w:rsid w:val="008A6B08"/>
    <w:rsid w:val="008A7315"/>
    <w:rsid w:val="008A74D1"/>
    <w:rsid w:val="008A773E"/>
    <w:rsid w:val="008A7A51"/>
    <w:rsid w:val="008B031E"/>
    <w:rsid w:val="008B0504"/>
    <w:rsid w:val="008B0946"/>
    <w:rsid w:val="008B23F9"/>
    <w:rsid w:val="008B3FB6"/>
    <w:rsid w:val="008B469C"/>
    <w:rsid w:val="008B485B"/>
    <w:rsid w:val="008B4A37"/>
    <w:rsid w:val="008B4D23"/>
    <w:rsid w:val="008B5B2C"/>
    <w:rsid w:val="008B5F6C"/>
    <w:rsid w:val="008B74BB"/>
    <w:rsid w:val="008B76B2"/>
    <w:rsid w:val="008B79C1"/>
    <w:rsid w:val="008B7DA9"/>
    <w:rsid w:val="008B7EAC"/>
    <w:rsid w:val="008C02FC"/>
    <w:rsid w:val="008C10C3"/>
    <w:rsid w:val="008C157D"/>
    <w:rsid w:val="008C1EA5"/>
    <w:rsid w:val="008C234A"/>
    <w:rsid w:val="008C24D6"/>
    <w:rsid w:val="008C2F51"/>
    <w:rsid w:val="008C395B"/>
    <w:rsid w:val="008C3EC7"/>
    <w:rsid w:val="008C42AF"/>
    <w:rsid w:val="008C45CD"/>
    <w:rsid w:val="008C45FD"/>
    <w:rsid w:val="008C488D"/>
    <w:rsid w:val="008C4D59"/>
    <w:rsid w:val="008C5A25"/>
    <w:rsid w:val="008C7078"/>
    <w:rsid w:val="008C7227"/>
    <w:rsid w:val="008C73E6"/>
    <w:rsid w:val="008C7FDD"/>
    <w:rsid w:val="008D12E5"/>
    <w:rsid w:val="008D130E"/>
    <w:rsid w:val="008D16F8"/>
    <w:rsid w:val="008D1B51"/>
    <w:rsid w:val="008D1FA7"/>
    <w:rsid w:val="008D23C3"/>
    <w:rsid w:val="008D25AC"/>
    <w:rsid w:val="008D2A5B"/>
    <w:rsid w:val="008D31B5"/>
    <w:rsid w:val="008D44DC"/>
    <w:rsid w:val="008D4943"/>
    <w:rsid w:val="008D4DD8"/>
    <w:rsid w:val="008D53A4"/>
    <w:rsid w:val="008D6130"/>
    <w:rsid w:val="008D6854"/>
    <w:rsid w:val="008D6A1C"/>
    <w:rsid w:val="008D72F5"/>
    <w:rsid w:val="008E058B"/>
    <w:rsid w:val="008E063B"/>
    <w:rsid w:val="008E0BBF"/>
    <w:rsid w:val="008E176D"/>
    <w:rsid w:val="008E1988"/>
    <w:rsid w:val="008E1B47"/>
    <w:rsid w:val="008E1D18"/>
    <w:rsid w:val="008E1E70"/>
    <w:rsid w:val="008E2D78"/>
    <w:rsid w:val="008E2F14"/>
    <w:rsid w:val="008E318B"/>
    <w:rsid w:val="008E395C"/>
    <w:rsid w:val="008E3CCD"/>
    <w:rsid w:val="008E3FB7"/>
    <w:rsid w:val="008E43F9"/>
    <w:rsid w:val="008E443D"/>
    <w:rsid w:val="008E4F65"/>
    <w:rsid w:val="008E5CAF"/>
    <w:rsid w:val="008E630F"/>
    <w:rsid w:val="008E67F7"/>
    <w:rsid w:val="008E70E8"/>
    <w:rsid w:val="008E76B7"/>
    <w:rsid w:val="008E79A4"/>
    <w:rsid w:val="008F0D36"/>
    <w:rsid w:val="008F108A"/>
    <w:rsid w:val="008F1579"/>
    <w:rsid w:val="008F19F9"/>
    <w:rsid w:val="008F1FB2"/>
    <w:rsid w:val="008F2417"/>
    <w:rsid w:val="008F2B00"/>
    <w:rsid w:val="008F352A"/>
    <w:rsid w:val="008F3F8A"/>
    <w:rsid w:val="008F5399"/>
    <w:rsid w:val="008F5FA6"/>
    <w:rsid w:val="008F61EA"/>
    <w:rsid w:val="008F6402"/>
    <w:rsid w:val="008F644E"/>
    <w:rsid w:val="008F6ACF"/>
    <w:rsid w:val="008F6C73"/>
    <w:rsid w:val="008F71BA"/>
    <w:rsid w:val="008F73D7"/>
    <w:rsid w:val="00900925"/>
    <w:rsid w:val="00900D42"/>
    <w:rsid w:val="0090188A"/>
    <w:rsid w:val="00901DF9"/>
    <w:rsid w:val="00902339"/>
    <w:rsid w:val="00902477"/>
    <w:rsid w:val="00902585"/>
    <w:rsid w:val="0090292B"/>
    <w:rsid w:val="00902A1A"/>
    <w:rsid w:val="00903466"/>
    <w:rsid w:val="0090354E"/>
    <w:rsid w:val="009035A3"/>
    <w:rsid w:val="00903D40"/>
    <w:rsid w:val="00904081"/>
    <w:rsid w:val="00904A02"/>
    <w:rsid w:val="00904DAE"/>
    <w:rsid w:val="0090521E"/>
    <w:rsid w:val="0090577C"/>
    <w:rsid w:val="00905FB0"/>
    <w:rsid w:val="00906147"/>
    <w:rsid w:val="009061DB"/>
    <w:rsid w:val="00906386"/>
    <w:rsid w:val="00907C96"/>
    <w:rsid w:val="009103E2"/>
    <w:rsid w:val="009109CC"/>
    <w:rsid w:val="009113C2"/>
    <w:rsid w:val="00911B59"/>
    <w:rsid w:val="00912918"/>
    <w:rsid w:val="00913D28"/>
    <w:rsid w:val="009140E1"/>
    <w:rsid w:val="009144DD"/>
    <w:rsid w:val="009149C7"/>
    <w:rsid w:val="00914B32"/>
    <w:rsid w:val="0091506A"/>
    <w:rsid w:val="0091554F"/>
    <w:rsid w:val="0091563C"/>
    <w:rsid w:val="00915A8F"/>
    <w:rsid w:val="00915BEB"/>
    <w:rsid w:val="00915F2E"/>
    <w:rsid w:val="00916378"/>
    <w:rsid w:val="009166C2"/>
    <w:rsid w:val="00916722"/>
    <w:rsid w:val="00916996"/>
    <w:rsid w:val="009171BA"/>
    <w:rsid w:val="0091750C"/>
    <w:rsid w:val="0092056D"/>
    <w:rsid w:val="0092092E"/>
    <w:rsid w:val="00920B75"/>
    <w:rsid w:val="00920D26"/>
    <w:rsid w:val="00920EAB"/>
    <w:rsid w:val="00921046"/>
    <w:rsid w:val="00921EDF"/>
    <w:rsid w:val="009220AC"/>
    <w:rsid w:val="00922273"/>
    <w:rsid w:val="00922B22"/>
    <w:rsid w:val="009230C9"/>
    <w:rsid w:val="00923102"/>
    <w:rsid w:val="009235E4"/>
    <w:rsid w:val="00923E62"/>
    <w:rsid w:val="00924030"/>
    <w:rsid w:val="00924783"/>
    <w:rsid w:val="00925390"/>
    <w:rsid w:val="00925409"/>
    <w:rsid w:val="00925738"/>
    <w:rsid w:val="00925762"/>
    <w:rsid w:val="00925C27"/>
    <w:rsid w:val="009261E5"/>
    <w:rsid w:val="00926471"/>
    <w:rsid w:val="009264CC"/>
    <w:rsid w:val="00926511"/>
    <w:rsid w:val="00926D70"/>
    <w:rsid w:val="009271D9"/>
    <w:rsid w:val="0093027F"/>
    <w:rsid w:val="009303E6"/>
    <w:rsid w:val="00932299"/>
    <w:rsid w:val="00932562"/>
    <w:rsid w:val="009326EE"/>
    <w:rsid w:val="00932DDD"/>
    <w:rsid w:val="0093339D"/>
    <w:rsid w:val="00933EA5"/>
    <w:rsid w:val="009342C5"/>
    <w:rsid w:val="00934D17"/>
    <w:rsid w:val="00934D86"/>
    <w:rsid w:val="00935020"/>
    <w:rsid w:val="00935031"/>
    <w:rsid w:val="00935726"/>
    <w:rsid w:val="009358F7"/>
    <w:rsid w:val="0093592E"/>
    <w:rsid w:val="00936012"/>
    <w:rsid w:val="00936509"/>
    <w:rsid w:val="00936D92"/>
    <w:rsid w:val="0093720E"/>
    <w:rsid w:val="00937400"/>
    <w:rsid w:val="0093776F"/>
    <w:rsid w:val="00940C38"/>
    <w:rsid w:val="0094103E"/>
    <w:rsid w:val="00941260"/>
    <w:rsid w:val="009418AA"/>
    <w:rsid w:val="00941CF8"/>
    <w:rsid w:val="00941E87"/>
    <w:rsid w:val="00942724"/>
    <w:rsid w:val="00942B93"/>
    <w:rsid w:val="00942CC9"/>
    <w:rsid w:val="00943594"/>
    <w:rsid w:val="00943726"/>
    <w:rsid w:val="0094404D"/>
    <w:rsid w:val="00944136"/>
    <w:rsid w:val="009441B8"/>
    <w:rsid w:val="00944A21"/>
    <w:rsid w:val="00944B76"/>
    <w:rsid w:val="009456C6"/>
    <w:rsid w:val="00945A25"/>
    <w:rsid w:val="00946830"/>
    <w:rsid w:val="00946873"/>
    <w:rsid w:val="00946C76"/>
    <w:rsid w:val="009477DA"/>
    <w:rsid w:val="00947AC3"/>
    <w:rsid w:val="009502D8"/>
    <w:rsid w:val="0095045D"/>
    <w:rsid w:val="009506A6"/>
    <w:rsid w:val="00950706"/>
    <w:rsid w:val="00950839"/>
    <w:rsid w:val="00950D05"/>
    <w:rsid w:val="00951023"/>
    <w:rsid w:val="00951F86"/>
    <w:rsid w:val="00952084"/>
    <w:rsid w:val="009522E7"/>
    <w:rsid w:val="0095276E"/>
    <w:rsid w:val="009528B2"/>
    <w:rsid w:val="00953626"/>
    <w:rsid w:val="00953747"/>
    <w:rsid w:val="00953D95"/>
    <w:rsid w:val="00954A01"/>
    <w:rsid w:val="00955215"/>
    <w:rsid w:val="0095559A"/>
    <w:rsid w:val="0095598C"/>
    <w:rsid w:val="009562CE"/>
    <w:rsid w:val="00956D95"/>
    <w:rsid w:val="00956ED1"/>
    <w:rsid w:val="00957841"/>
    <w:rsid w:val="00960CE0"/>
    <w:rsid w:val="00961233"/>
    <w:rsid w:val="009612D3"/>
    <w:rsid w:val="00961301"/>
    <w:rsid w:val="009613CE"/>
    <w:rsid w:val="00961926"/>
    <w:rsid w:val="00961B74"/>
    <w:rsid w:val="00961DAE"/>
    <w:rsid w:val="00961DE3"/>
    <w:rsid w:val="00961FD1"/>
    <w:rsid w:val="00962E41"/>
    <w:rsid w:val="009649ED"/>
    <w:rsid w:val="00964EC5"/>
    <w:rsid w:val="0096606D"/>
    <w:rsid w:val="009666D4"/>
    <w:rsid w:val="00967874"/>
    <w:rsid w:val="00967FDC"/>
    <w:rsid w:val="00970443"/>
    <w:rsid w:val="00970493"/>
    <w:rsid w:val="00971315"/>
    <w:rsid w:val="00971362"/>
    <w:rsid w:val="00971700"/>
    <w:rsid w:val="00971D2C"/>
    <w:rsid w:val="00972261"/>
    <w:rsid w:val="00972740"/>
    <w:rsid w:val="00972A4D"/>
    <w:rsid w:val="00972F27"/>
    <w:rsid w:val="00973EB0"/>
    <w:rsid w:val="00974351"/>
    <w:rsid w:val="009744F6"/>
    <w:rsid w:val="0097464B"/>
    <w:rsid w:val="00974949"/>
    <w:rsid w:val="009755AA"/>
    <w:rsid w:val="009755AF"/>
    <w:rsid w:val="00975633"/>
    <w:rsid w:val="00975C49"/>
    <w:rsid w:val="00976740"/>
    <w:rsid w:val="00976A20"/>
    <w:rsid w:val="009770DF"/>
    <w:rsid w:val="00977577"/>
    <w:rsid w:val="009775FD"/>
    <w:rsid w:val="0098019A"/>
    <w:rsid w:val="009810EF"/>
    <w:rsid w:val="0098146A"/>
    <w:rsid w:val="0098182C"/>
    <w:rsid w:val="00981CC0"/>
    <w:rsid w:val="00981DC3"/>
    <w:rsid w:val="00981FA3"/>
    <w:rsid w:val="0098249D"/>
    <w:rsid w:val="009824CE"/>
    <w:rsid w:val="00983A4B"/>
    <w:rsid w:val="00983F64"/>
    <w:rsid w:val="009840EB"/>
    <w:rsid w:val="009842AF"/>
    <w:rsid w:val="00984AA4"/>
    <w:rsid w:val="00984BC8"/>
    <w:rsid w:val="00984D2B"/>
    <w:rsid w:val="00985722"/>
    <w:rsid w:val="00986482"/>
    <w:rsid w:val="009865D2"/>
    <w:rsid w:val="00986CB8"/>
    <w:rsid w:val="00986DDB"/>
    <w:rsid w:val="00986E2E"/>
    <w:rsid w:val="00986FFC"/>
    <w:rsid w:val="00987096"/>
    <w:rsid w:val="009906D6"/>
    <w:rsid w:val="009908B4"/>
    <w:rsid w:val="00990BF9"/>
    <w:rsid w:val="00990C40"/>
    <w:rsid w:val="009912B9"/>
    <w:rsid w:val="00991303"/>
    <w:rsid w:val="0099140B"/>
    <w:rsid w:val="009917F4"/>
    <w:rsid w:val="00991B21"/>
    <w:rsid w:val="009920AB"/>
    <w:rsid w:val="009921B8"/>
    <w:rsid w:val="0099259D"/>
    <w:rsid w:val="0099364E"/>
    <w:rsid w:val="009938D5"/>
    <w:rsid w:val="0099394E"/>
    <w:rsid w:val="00994ACA"/>
    <w:rsid w:val="00994C4E"/>
    <w:rsid w:val="00994CFC"/>
    <w:rsid w:val="009952A4"/>
    <w:rsid w:val="0099593F"/>
    <w:rsid w:val="00995C9F"/>
    <w:rsid w:val="0099655C"/>
    <w:rsid w:val="009965DF"/>
    <w:rsid w:val="00996B5C"/>
    <w:rsid w:val="0099731B"/>
    <w:rsid w:val="009A02FF"/>
    <w:rsid w:val="009A0D9B"/>
    <w:rsid w:val="009A100B"/>
    <w:rsid w:val="009A1032"/>
    <w:rsid w:val="009A19FD"/>
    <w:rsid w:val="009A1A1A"/>
    <w:rsid w:val="009A2803"/>
    <w:rsid w:val="009A2BC6"/>
    <w:rsid w:val="009A3197"/>
    <w:rsid w:val="009A3FAE"/>
    <w:rsid w:val="009A40AD"/>
    <w:rsid w:val="009A44CE"/>
    <w:rsid w:val="009A489D"/>
    <w:rsid w:val="009A4D6E"/>
    <w:rsid w:val="009A506D"/>
    <w:rsid w:val="009A523F"/>
    <w:rsid w:val="009A5771"/>
    <w:rsid w:val="009A5FB6"/>
    <w:rsid w:val="009A661D"/>
    <w:rsid w:val="009A67D8"/>
    <w:rsid w:val="009A7877"/>
    <w:rsid w:val="009B0775"/>
    <w:rsid w:val="009B15D8"/>
    <w:rsid w:val="009B1E31"/>
    <w:rsid w:val="009B2D23"/>
    <w:rsid w:val="009B2FA3"/>
    <w:rsid w:val="009B3014"/>
    <w:rsid w:val="009B4966"/>
    <w:rsid w:val="009B53FF"/>
    <w:rsid w:val="009B55DD"/>
    <w:rsid w:val="009B6AE4"/>
    <w:rsid w:val="009B6FDB"/>
    <w:rsid w:val="009B7046"/>
    <w:rsid w:val="009B7085"/>
    <w:rsid w:val="009B7C5A"/>
    <w:rsid w:val="009C04B0"/>
    <w:rsid w:val="009C1171"/>
    <w:rsid w:val="009C1D4A"/>
    <w:rsid w:val="009C1D9C"/>
    <w:rsid w:val="009C24A4"/>
    <w:rsid w:val="009C2C65"/>
    <w:rsid w:val="009C2D69"/>
    <w:rsid w:val="009C3A4F"/>
    <w:rsid w:val="009C3FDC"/>
    <w:rsid w:val="009C435A"/>
    <w:rsid w:val="009C4690"/>
    <w:rsid w:val="009C501D"/>
    <w:rsid w:val="009C5B26"/>
    <w:rsid w:val="009C621D"/>
    <w:rsid w:val="009C69E8"/>
    <w:rsid w:val="009C6AD3"/>
    <w:rsid w:val="009C713A"/>
    <w:rsid w:val="009C7705"/>
    <w:rsid w:val="009D0479"/>
    <w:rsid w:val="009D0957"/>
    <w:rsid w:val="009D096F"/>
    <w:rsid w:val="009D0988"/>
    <w:rsid w:val="009D3562"/>
    <w:rsid w:val="009D389B"/>
    <w:rsid w:val="009D4936"/>
    <w:rsid w:val="009D4BD2"/>
    <w:rsid w:val="009D6D3C"/>
    <w:rsid w:val="009D7285"/>
    <w:rsid w:val="009D75B7"/>
    <w:rsid w:val="009D75FC"/>
    <w:rsid w:val="009D7E6B"/>
    <w:rsid w:val="009E003F"/>
    <w:rsid w:val="009E0904"/>
    <w:rsid w:val="009E0E63"/>
    <w:rsid w:val="009E1C64"/>
    <w:rsid w:val="009E2F53"/>
    <w:rsid w:val="009E3412"/>
    <w:rsid w:val="009E41B5"/>
    <w:rsid w:val="009E468C"/>
    <w:rsid w:val="009E4CE8"/>
    <w:rsid w:val="009E50B0"/>
    <w:rsid w:val="009E5845"/>
    <w:rsid w:val="009E5B2A"/>
    <w:rsid w:val="009E5D48"/>
    <w:rsid w:val="009E6886"/>
    <w:rsid w:val="009E6E60"/>
    <w:rsid w:val="009E7298"/>
    <w:rsid w:val="009E734F"/>
    <w:rsid w:val="009E741E"/>
    <w:rsid w:val="009E78D5"/>
    <w:rsid w:val="009E7A01"/>
    <w:rsid w:val="009E7E0F"/>
    <w:rsid w:val="009F0A04"/>
    <w:rsid w:val="009F0B04"/>
    <w:rsid w:val="009F119A"/>
    <w:rsid w:val="009F12B2"/>
    <w:rsid w:val="009F1E26"/>
    <w:rsid w:val="009F20D8"/>
    <w:rsid w:val="009F284C"/>
    <w:rsid w:val="009F2BBE"/>
    <w:rsid w:val="009F2CB2"/>
    <w:rsid w:val="009F2DBF"/>
    <w:rsid w:val="009F2E1B"/>
    <w:rsid w:val="009F39D6"/>
    <w:rsid w:val="009F3A9F"/>
    <w:rsid w:val="009F3B17"/>
    <w:rsid w:val="009F4993"/>
    <w:rsid w:val="009F4AB6"/>
    <w:rsid w:val="009F56C6"/>
    <w:rsid w:val="009F6905"/>
    <w:rsid w:val="009F7351"/>
    <w:rsid w:val="009F74F2"/>
    <w:rsid w:val="009F7913"/>
    <w:rsid w:val="009F7C77"/>
    <w:rsid w:val="009F7F58"/>
    <w:rsid w:val="00A002D0"/>
    <w:rsid w:val="00A00A3F"/>
    <w:rsid w:val="00A015D1"/>
    <w:rsid w:val="00A017E8"/>
    <w:rsid w:val="00A01B97"/>
    <w:rsid w:val="00A01C19"/>
    <w:rsid w:val="00A0212A"/>
    <w:rsid w:val="00A02763"/>
    <w:rsid w:val="00A02B25"/>
    <w:rsid w:val="00A0364B"/>
    <w:rsid w:val="00A04C53"/>
    <w:rsid w:val="00A05041"/>
    <w:rsid w:val="00A0547D"/>
    <w:rsid w:val="00A05B01"/>
    <w:rsid w:val="00A06040"/>
    <w:rsid w:val="00A06058"/>
    <w:rsid w:val="00A066EA"/>
    <w:rsid w:val="00A06BE3"/>
    <w:rsid w:val="00A06FDD"/>
    <w:rsid w:val="00A071A6"/>
    <w:rsid w:val="00A07263"/>
    <w:rsid w:val="00A073C0"/>
    <w:rsid w:val="00A100AE"/>
    <w:rsid w:val="00A12ECC"/>
    <w:rsid w:val="00A14E47"/>
    <w:rsid w:val="00A15F29"/>
    <w:rsid w:val="00A15F5F"/>
    <w:rsid w:val="00A167E4"/>
    <w:rsid w:val="00A176A1"/>
    <w:rsid w:val="00A176B6"/>
    <w:rsid w:val="00A20BBD"/>
    <w:rsid w:val="00A20DCA"/>
    <w:rsid w:val="00A20E77"/>
    <w:rsid w:val="00A20EA7"/>
    <w:rsid w:val="00A212D8"/>
    <w:rsid w:val="00A221D4"/>
    <w:rsid w:val="00A2274C"/>
    <w:rsid w:val="00A228DE"/>
    <w:rsid w:val="00A23085"/>
    <w:rsid w:val="00A23754"/>
    <w:rsid w:val="00A23984"/>
    <w:rsid w:val="00A23ABA"/>
    <w:rsid w:val="00A23F43"/>
    <w:rsid w:val="00A2447A"/>
    <w:rsid w:val="00A2447F"/>
    <w:rsid w:val="00A24D42"/>
    <w:rsid w:val="00A25F03"/>
    <w:rsid w:val="00A25F35"/>
    <w:rsid w:val="00A26AC6"/>
    <w:rsid w:val="00A27E35"/>
    <w:rsid w:val="00A30328"/>
    <w:rsid w:val="00A30BEC"/>
    <w:rsid w:val="00A30F1B"/>
    <w:rsid w:val="00A314D1"/>
    <w:rsid w:val="00A319F4"/>
    <w:rsid w:val="00A31C61"/>
    <w:rsid w:val="00A32388"/>
    <w:rsid w:val="00A32A3F"/>
    <w:rsid w:val="00A32ECC"/>
    <w:rsid w:val="00A33019"/>
    <w:rsid w:val="00A3331B"/>
    <w:rsid w:val="00A3372D"/>
    <w:rsid w:val="00A337C5"/>
    <w:rsid w:val="00A338BD"/>
    <w:rsid w:val="00A338C6"/>
    <w:rsid w:val="00A33A4B"/>
    <w:rsid w:val="00A34270"/>
    <w:rsid w:val="00A349CC"/>
    <w:rsid w:val="00A34AED"/>
    <w:rsid w:val="00A35125"/>
    <w:rsid w:val="00A35509"/>
    <w:rsid w:val="00A35549"/>
    <w:rsid w:val="00A356CE"/>
    <w:rsid w:val="00A358DD"/>
    <w:rsid w:val="00A359DB"/>
    <w:rsid w:val="00A361ED"/>
    <w:rsid w:val="00A36B65"/>
    <w:rsid w:val="00A374B3"/>
    <w:rsid w:val="00A378AE"/>
    <w:rsid w:val="00A37B07"/>
    <w:rsid w:val="00A37B0D"/>
    <w:rsid w:val="00A404B4"/>
    <w:rsid w:val="00A40A40"/>
    <w:rsid w:val="00A40FCF"/>
    <w:rsid w:val="00A411D7"/>
    <w:rsid w:val="00A4153F"/>
    <w:rsid w:val="00A415A1"/>
    <w:rsid w:val="00A41612"/>
    <w:rsid w:val="00A4171E"/>
    <w:rsid w:val="00A426EC"/>
    <w:rsid w:val="00A42C1D"/>
    <w:rsid w:val="00A43D62"/>
    <w:rsid w:val="00A44255"/>
    <w:rsid w:val="00A449F9"/>
    <w:rsid w:val="00A44CFC"/>
    <w:rsid w:val="00A4538B"/>
    <w:rsid w:val="00A4569E"/>
    <w:rsid w:val="00A46836"/>
    <w:rsid w:val="00A46A0E"/>
    <w:rsid w:val="00A47803"/>
    <w:rsid w:val="00A478E8"/>
    <w:rsid w:val="00A50311"/>
    <w:rsid w:val="00A503C3"/>
    <w:rsid w:val="00A50593"/>
    <w:rsid w:val="00A5096D"/>
    <w:rsid w:val="00A5102D"/>
    <w:rsid w:val="00A510A2"/>
    <w:rsid w:val="00A5138F"/>
    <w:rsid w:val="00A51831"/>
    <w:rsid w:val="00A520B0"/>
    <w:rsid w:val="00A523C8"/>
    <w:rsid w:val="00A52658"/>
    <w:rsid w:val="00A527D6"/>
    <w:rsid w:val="00A5364A"/>
    <w:rsid w:val="00A538CE"/>
    <w:rsid w:val="00A53D31"/>
    <w:rsid w:val="00A5436A"/>
    <w:rsid w:val="00A54EDA"/>
    <w:rsid w:val="00A55232"/>
    <w:rsid w:val="00A56146"/>
    <w:rsid w:val="00A56301"/>
    <w:rsid w:val="00A566DD"/>
    <w:rsid w:val="00A56BCA"/>
    <w:rsid w:val="00A5797E"/>
    <w:rsid w:val="00A57E8A"/>
    <w:rsid w:val="00A62880"/>
    <w:rsid w:val="00A62A29"/>
    <w:rsid w:val="00A62B64"/>
    <w:rsid w:val="00A62C43"/>
    <w:rsid w:val="00A630A4"/>
    <w:rsid w:val="00A64BFC"/>
    <w:rsid w:val="00A65106"/>
    <w:rsid w:val="00A65B7C"/>
    <w:rsid w:val="00A6615F"/>
    <w:rsid w:val="00A669E6"/>
    <w:rsid w:val="00A66E68"/>
    <w:rsid w:val="00A66EAA"/>
    <w:rsid w:val="00A6728D"/>
    <w:rsid w:val="00A67E08"/>
    <w:rsid w:val="00A70199"/>
    <w:rsid w:val="00A701FC"/>
    <w:rsid w:val="00A70FBD"/>
    <w:rsid w:val="00A713CB"/>
    <w:rsid w:val="00A72038"/>
    <w:rsid w:val="00A72881"/>
    <w:rsid w:val="00A72D80"/>
    <w:rsid w:val="00A73174"/>
    <w:rsid w:val="00A732D3"/>
    <w:rsid w:val="00A73B52"/>
    <w:rsid w:val="00A7444B"/>
    <w:rsid w:val="00A74E11"/>
    <w:rsid w:val="00A75890"/>
    <w:rsid w:val="00A77951"/>
    <w:rsid w:val="00A81125"/>
    <w:rsid w:val="00A812A5"/>
    <w:rsid w:val="00A81524"/>
    <w:rsid w:val="00A81C65"/>
    <w:rsid w:val="00A820B2"/>
    <w:rsid w:val="00A8221A"/>
    <w:rsid w:val="00A82643"/>
    <w:rsid w:val="00A82955"/>
    <w:rsid w:val="00A82E23"/>
    <w:rsid w:val="00A82F52"/>
    <w:rsid w:val="00A832DC"/>
    <w:rsid w:val="00A83A23"/>
    <w:rsid w:val="00A84041"/>
    <w:rsid w:val="00A842DE"/>
    <w:rsid w:val="00A845E3"/>
    <w:rsid w:val="00A86278"/>
    <w:rsid w:val="00A86456"/>
    <w:rsid w:val="00A902ED"/>
    <w:rsid w:val="00A906D4"/>
    <w:rsid w:val="00A909C5"/>
    <w:rsid w:val="00A90E8D"/>
    <w:rsid w:val="00A910F1"/>
    <w:rsid w:val="00A923F5"/>
    <w:rsid w:val="00A92D61"/>
    <w:rsid w:val="00A933C4"/>
    <w:rsid w:val="00A939BD"/>
    <w:rsid w:val="00A93A2D"/>
    <w:rsid w:val="00A93A7C"/>
    <w:rsid w:val="00A93FBF"/>
    <w:rsid w:val="00A93FCC"/>
    <w:rsid w:val="00A951E2"/>
    <w:rsid w:val="00A957D5"/>
    <w:rsid w:val="00A96257"/>
    <w:rsid w:val="00A9645E"/>
    <w:rsid w:val="00A96A2E"/>
    <w:rsid w:val="00A97278"/>
    <w:rsid w:val="00A97283"/>
    <w:rsid w:val="00A972E9"/>
    <w:rsid w:val="00A978F7"/>
    <w:rsid w:val="00AA0159"/>
    <w:rsid w:val="00AA01D7"/>
    <w:rsid w:val="00AA1490"/>
    <w:rsid w:val="00AA1505"/>
    <w:rsid w:val="00AA1788"/>
    <w:rsid w:val="00AA1F6F"/>
    <w:rsid w:val="00AA21A1"/>
    <w:rsid w:val="00AA25FF"/>
    <w:rsid w:val="00AA2EF0"/>
    <w:rsid w:val="00AA38ED"/>
    <w:rsid w:val="00AA3C92"/>
    <w:rsid w:val="00AA4287"/>
    <w:rsid w:val="00AA43EC"/>
    <w:rsid w:val="00AA44F6"/>
    <w:rsid w:val="00AA5BEA"/>
    <w:rsid w:val="00AA6178"/>
    <w:rsid w:val="00AA61F2"/>
    <w:rsid w:val="00AA634A"/>
    <w:rsid w:val="00AA6402"/>
    <w:rsid w:val="00AA7000"/>
    <w:rsid w:val="00AA72AC"/>
    <w:rsid w:val="00AA7490"/>
    <w:rsid w:val="00AA7D57"/>
    <w:rsid w:val="00AA7F1E"/>
    <w:rsid w:val="00AB0273"/>
    <w:rsid w:val="00AB0317"/>
    <w:rsid w:val="00AB187D"/>
    <w:rsid w:val="00AB1D13"/>
    <w:rsid w:val="00AB2324"/>
    <w:rsid w:val="00AB2534"/>
    <w:rsid w:val="00AB2941"/>
    <w:rsid w:val="00AB2C82"/>
    <w:rsid w:val="00AB3053"/>
    <w:rsid w:val="00AB3345"/>
    <w:rsid w:val="00AB3B38"/>
    <w:rsid w:val="00AB3D33"/>
    <w:rsid w:val="00AB43A3"/>
    <w:rsid w:val="00AB4537"/>
    <w:rsid w:val="00AB46AA"/>
    <w:rsid w:val="00AB4E41"/>
    <w:rsid w:val="00AB4EBE"/>
    <w:rsid w:val="00AB5814"/>
    <w:rsid w:val="00AB5BA5"/>
    <w:rsid w:val="00AB63E3"/>
    <w:rsid w:val="00AB6AD0"/>
    <w:rsid w:val="00AB73E8"/>
    <w:rsid w:val="00AB7556"/>
    <w:rsid w:val="00AB755D"/>
    <w:rsid w:val="00AB7905"/>
    <w:rsid w:val="00AB7CF8"/>
    <w:rsid w:val="00AC08D1"/>
    <w:rsid w:val="00AC164D"/>
    <w:rsid w:val="00AC16D6"/>
    <w:rsid w:val="00AC1C09"/>
    <w:rsid w:val="00AC2E1F"/>
    <w:rsid w:val="00AC2F55"/>
    <w:rsid w:val="00AC3AFB"/>
    <w:rsid w:val="00AC3B27"/>
    <w:rsid w:val="00AC3D2D"/>
    <w:rsid w:val="00AC4E33"/>
    <w:rsid w:val="00AC5423"/>
    <w:rsid w:val="00AC544A"/>
    <w:rsid w:val="00AC5C9D"/>
    <w:rsid w:val="00AC6500"/>
    <w:rsid w:val="00AC6C42"/>
    <w:rsid w:val="00AC7467"/>
    <w:rsid w:val="00AC746C"/>
    <w:rsid w:val="00AD03F7"/>
    <w:rsid w:val="00AD0C63"/>
    <w:rsid w:val="00AD1907"/>
    <w:rsid w:val="00AD1A6E"/>
    <w:rsid w:val="00AD1A79"/>
    <w:rsid w:val="00AD2D1F"/>
    <w:rsid w:val="00AD318B"/>
    <w:rsid w:val="00AD31AA"/>
    <w:rsid w:val="00AD3546"/>
    <w:rsid w:val="00AD3D0B"/>
    <w:rsid w:val="00AD3EBE"/>
    <w:rsid w:val="00AD43E8"/>
    <w:rsid w:val="00AD45B1"/>
    <w:rsid w:val="00AD4C7C"/>
    <w:rsid w:val="00AD55DB"/>
    <w:rsid w:val="00AD58EC"/>
    <w:rsid w:val="00AD6B35"/>
    <w:rsid w:val="00AD6C18"/>
    <w:rsid w:val="00AD6EA9"/>
    <w:rsid w:val="00AD745F"/>
    <w:rsid w:val="00AD7B65"/>
    <w:rsid w:val="00AD7C53"/>
    <w:rsid w:val="00AE04E7"/>
    <w:rsid w:val="00AE094C"/>
    <w:rsid w:val="00AE113A"/>
    <w:rsid w:val="00AE13E5"/>
    <w:rsid w:val="00AE1828"/>
    <w:rsid w:val="00AE1AE4"/>
    <w:rsid w:val="00AE2772"/>
    <w:rsid w:val="00AE2E8C"/>
    <w:rsid w:val="00AE377E"/>
    <w:rsid w:val="00AE386D"/>
    <w:rsid w:val="00AE44E6"/>
    <w:rsid w:val="00AE4553"/>
    <w:rsid w:val="00AE47DD"/>
    <w:rsid w:val="00AE5142"/>
    <w:rsid w:val="00AE5596"/>
    <w:rsid w:val="00AE60E3"/>
    <w:rsid w:val="00AE628B"/>
    <w:rsid w:val="00AE679D"/>
    <w:rsid w:val="00AE6B3A"/>
    <w:rsid w:val="00AE6E73"/>
    <w:rsid w:val="00AE7029"/>
    <w:rsid w:val="00AE77C5"/>
    <w:rsid w:val="00AE795A"/>
    <w:rsid w:val="00AE7C68"/>
    <w:rsid w:val="00AF00C2"/>
    <w:rsid w:val="00AF00E7"/>
    <w:rsid w:val="00AF0E85"/>
    <w:rsid w:val="00AF1013"/>
    <w:rsid w:val="00AF11FD"/>
    <w:rsid w:val="00AF125F"/>
    <w:rsid w:val="00AF1962"/>
    <w:rsid w:val="00AF1BA0"/>
    <w:rsid w:val="00AF23E4"/>
    <w:rsid w:val="00AF2906"/>
    <w:rsid w:val="00AF3252"/>
    <w:rsid w:val="00AF37F9"/>
    <w:rsid w:val="00AF39CB"/>
    <w:rsid w:val="00AF457B"/>
    <w:rsid w:val="00AF5177"/>
    <w:rsid w:val="00AF536A"/>
    <w:rsid w:val="00AF61B9"/>
    <w:rsid w:val="00AF67B3"/>
    <w:rsid w:val="00AF6ABC"/>
    <w:rsid w:val="00AF7402"/>
    <w:rsid w:val="00AF75B8"/>
    <w:rsid w:val="00AF7A48"/>
    <w:rsid w:val="00AF7C93"/>
    <w:rsid w:val="00AF7D03"/>
    <w:rsid w:val="00B006A0"/>
    <w:rsid w:val="00B00887"/>
    <w:rsid w:val="00B00E2F"/>
    <w:rsid w:val="00B010C4"/>
    <w:rsid w:val="00B012F5"/>
    <w:rsid w:val="00B0166E"/>
    <w:rsid w:val="00B01FFF"/>
    <w:rsid w:val="00B02051"/>
    <w:rsid w:val="00B02638"/>
    <w:rsid w:val="00B026B5"/>
    <w:rsid w:val="00B02EE4"/>
    <w:rsid w:val="00B0306A"/>
    <w:rsid w:val="00B0389E"/>
    <w:rsid w:val="00B0419B"/>
    <w:rsid w:val="00B0461F"/>
    <w:rsid w:val="00B057A0"/>
    <w:rsid w:val="00B05A8A"/>
    <w:rsid w:val="00B0711B"/>
    <w:rsid w:val="00B07519"/>
    <w:rsid w:val="00B075DA"/>
    <w:rsid w:val="00B07BDB"/>
    <w:rsid w:val="00B1001F"/>
    <w:rsid w:val="00B1019B"/>
    <w:rsid w:val="00B1024D"/>
    <w:rsid w:val="00B1090A"/>
    <w:rsid w:val="00B118AD"/>
    <w:rsid w:val="00B12206"/>
    <w:rsid w:val="00B12451"/>
    <w:rsid w:val="00B124A7"/>
    <w:rsid w:val="00B12C49"/>
    <w:rsid w:val="00B12D7E"/>
    <w:rsid w:val="00B131A9"/>
    <w:rsid w:val="00B1386C"/>
    <w:rsid w:val="00B13C7E"/>
    <w:rsid w:val="00B140D9"/>
    <w:rsid w:val="00B14194"/>
    <w:rsid w:val="00B14216"/>
    <w:rsid w:val="00B14380"/>
    <w:rsid w:val="00B15500"/>
    <w:rsid w:val="00B155C7"/>
    <w:rsid w:val="00B1598E"/>
    <w:rsid w:val="00B15B1C"/>
    <w:rsid w:val="00B16582"/>
    <w:rsid w:val="00B16619"/>
    <w:rsid w:val="00B16DB4"/>
    <w:rsid w:val="00B16EAD"/>
    <w:rsid w:val="00B17708"/>
    <w:rsid w:val="00B17C76"/>
    <w:rsid w:val="00B17E35"/>
    <w:rsid w:val="00B211BC"/>
    <w:rsid w:val="00B21929"/>
    <w:rsid w:val="00B220EF"/>
    <w:rsid w:val="00B22BC5"/>
    <w:rsid w:val="00B236C1"/>
    <w:rsid w:val="00B2375D"/>
    <w:rsid w:val="00B23824"/>
    <w:rsid w:val="00B247BE"/>
    <w:rsid w:val="00B248FB"/>
    <w:rsid w:val="00B24DA3"/>
    <w:rsid w:val="00B24E43"/>
    <w:rsid w:val="00B24FDF"/>
    <w:rsid w:val="00B253F5"/>
    <w:rsid w:val="00B25544"/>
    <w:rsid w:val="00B25A13"/>
    <w:rsid w:val="00B260E7"/>
    <w:rsid w:val="00B26373"/>
    <w:rsid w:val="00B26417"/>
    <w:rsid w:val="00B26941"/>
    <w:rsid w:val="00B270EB"/>
    <w:rsid w:val="00B27518"/>
    <w:rsid w:val="00B27745"/>
    <w:rsid w:val="00B27AC4"/>
    <w:rsid w:val="00B27D27"/>
    <w:rsid w:val="00B317EF"/>
    <w:rsid w:val="00B31D6B"/>
    <w:rsid w:val="00B31FB8"/>
    <w:rsid w:val="00B322DC"/>
    <w:rsid w:val="00B32772"/>
    <w:rsid w:val="00B32EE2"/>
    <w:rsid w:val="00B330EB"/>
    <w:rsid w:val="00B34139"/>
    <w:rsid w:val="00B343E2"/>
    <w:rsid w:val="00B347FB"/>
    <w:rsid w:val="00B350DB"/>
    <w:rsid w:val="00B35D6C"/>
    <w:rsid w:val="00B3610F"/>
    <w:rsid w:val="00B3711E"/>
    <w:rsid w:val="00B3752E"/>
    <w:rsid w:val="00B37947"/>
    <w:rsid w:val="00B40157"/>
    <w:rsid w:val="00B40930"/>
    <w:rsid w:val="00B40BA0"/>
    <w:rsid w:val="00B40F69"/>
    <w:rsid w:val="00B417EA"/>
    <w:rsid w:val="00B41A68"/>
    <w:rsid w:val="00B41DC9"/>
    <w:rsid w:val="00B42446"/>
    <w:rsid w:val="00B4269E"/>
    <w:rsid w:val="00B4288D"/>
    <w:rsid w:val="00B430DE"/>
    <w:rsid w:val="00B433DA"/>
    <w:rsid w:val="00B438EA"/>
    <w:rsid w:val="00B43978"/>
    <w:rsid w:val="00B44266"/>
    <w:rsid w:val="00B44522"/>
    <w:rsid w:val="00B44C20"/>
    <w:rsid w:val="00B45BEE"/>
    <w:rsid w:val="00B45FAE"/>
    <w:rsid w:val="00B46CBF"/>
    <w:rsid w:val="00B47208"/>
    <w:rsid w:val="00B4743E"/>
    <w:rsid w:val="00B477C0"/>
    <w:rsid w:val="00B5092F"/>
    <w:rsid w:val="00B50CC6"/>
    <w:rsid w:val="00B50FBC"/>
    <w:rsid w:val="00B51284"/>
    <w:rsid w:val="00B514D7"/>
    <w:rsid w:val="00B518FC"/>
    <w:rsid w:val="00B51D34"/>
    <w:rsid w:val="00B52751"/>
    <w:rsid w:val="00B534CA"/>
    <w:rsid w:val="00B53930"/>
    <w:rsid w:val="00B53FF6"/>
    <w:rsid w:val="00B5410C"/>
    <w:rsid w:val="00B54497"/>
    <w:rsid w:val="00B552AE"/>
    <w:rsid w:val="00B5667C"/>
    <w:rsid w:val="00B56914"/>
    <w:rsid w:val="00B57CE4"/>
    <w:rsid w:val="00B605B4"/>
    <w:rsid w:val="00B60846"/>
    <w:rsid w:val="00B608FE"/>
    <w:rsid w:val="00B60D2F"/>
    <w:rsid w:val="00B621C3"/>
    <w:rsid w:val="00B62B40"/>
    <w:rsid w:val="00B62E2F"/>
    <w:rsid w:val="00B6376B"/>
    <w:rsid w:val="00B638D2"/>
    <w:rsid w:val="00B63A23"/>
    <w:rsid w:val="00B63ACC"/>
    <w:rsid w:val="00B63E7C"/>
    <w:rsid w:val="00B63F1C"/>
    <w:rsid w:val="00B645CB"/>
    <w:rsid w:val="00B64797"/>
    <w:rsid w:val="00B64D62"/>
    <w:rsid w:val="00B65990"/>
    <w:rsid w:val="00B664DA"/>
    <w:rsid w:val="00B66699"/>
    <w:rsid w:val="00B66B0A"/>
    <w:rsid w:val="00B675D6"/>
    <w:rsid w:val="00B677EE"/>
    <w:rsid w:val="00B67B40"/>
    <w:rsid w:val="00B67F6E"/>
    <w:rsid w:val="00B701F4"/>
    <w:rsid w:val="00B703A9"/>
    <w:rsid w:val="00B704A9"/>
    <w:rsid w:val="00B70DCA"/>
    <w:rsid w:val="00B70F94"/>
    <w:rsid w:val="00B71032"/>
    <w:rsid w:val="00B71089"/>
    <w:rsid w:val="00B71133"/>
    <w:rsid w:val="00B71304"/>
    <w:rsid w:val="00B71B74"/>
    <w:rsid w:val="00B71D01"/>
    <w:rsid w:val="00B7257D"/>
    <w:rsid w:val="00B72C16"/>
    <w:rsid w:val="00B73760"/>
    <w:rsid w:val="00B73868"/>
    <w:rsid w:val="00B73876"/>
    <w:rsid w:val="00B73B25"/>
    <w:rsid w:val="00B73C74"/>
    <w:rsid w:val="00B7419D"/>
    <w:rsid w:val="00B74643"/>
    <w:rsid w:val="00B747C8"/>
    <w:rsid w:val="00B74AF5"/>
    <w:rsid w:val="00B74C9F"/>
    <w:rsid w:val="00B75675"/>
    <w:rsid w:val="00B760C3"/>
    <w:rsid w:val="00B76AB6"/>
    <w:rsid w:val="00B77328"/>
    <w:rsid w:val="00B778B0"/>
    <w:rsid w:val="00B803A1"/>
    <w:rsid w:val="00B80473"/>
    <w:rsid w:val="00B806A6"/>
    <w:rsid w:val="00B80B42"/>
    <w:rsid w:val="00B80C3F"/>
    <w:rsid w:val="00B81563"/>
    <w:rsid w:val="00B815C0"/>
    <w:rsid w:val="00B81634"/>
    <w:rsid w:val="00B81810"/>
    <w:rsid w:val="00B818C7"/>
    <w:rsid w:val="00B81FBA"/>
    <w:rsid w:val="00B82218"/>
    <w:rsid w:val="00B82525"/>
    <w:rsid w:val="00B82F50"/>
    <w:rsid w:val="00B83185"/>
    <w:rsid w:val="00B84035"/>
    <w:rsid w:val="00B8484E"/>
    <w:rsid w:val="00B849FC"/>
    <w:rsid w:val="00B84E51"/>
    <w:rsid w:val="00B852BE"/>
    <w:rsid w:val="00B8632C"/>
    <w:rsid w:val="00B86E99"/>
    <w:rsid w:val="00B86EFE"/>
    <w:rsid w:val="00B87875"/>
    <w:rsid w:val="00B903B3"/>
    <w:rsid w:val="00B9075B"/>
    <w:rsid w:val="00B90813"/>
    <w:rsid w:val="00B90E6F"/>
    <w:rsid w:val="00B91735"/>
    <w:rsid w:val="00B91CD4"/>
    <w:rsid w:val="00B923E3"/>
    <w:rsid w:val="00B92506"/>
    <w:rsid w:val="00B92AAD"/>
    <w:rsid w:val="00B92BB6"/>
    <w:rsid w:val="00B92D07"/>
    <w:rsid w:val="00B930AB"/>
    <w:rsid w:val="00B93C7E"/>
    <w:rsid w:val="00B93F71"/>
    <w:rsid w:val="00B94A8A"/>
    <w:rsid w:val="00B94E89"/>
    <w:rsid w:val="00B95772"/>
    <w:rsid w:val="00B95B2B"/>
    <w:rsid w:val="00B95B3D"/>
    <w:rsid w:val="00B95E06"/>
    <w:rsid w:val="00B95F82"/>
    <w:rsid w:val="00B96104"/>
    <w:rsid w:val="00B9630F"/>
    <w:rsid w:val="00B969D8"/>
    <w:rsid w:val="00B96C87"/>
    <w:rsid w:val="00B96EC6"/>
    <w:rsid w:val="00B96F6C"/>
    <w:rsid w:val="00B9715C"/>
    <w:rsid w:val="00B97885"/>
    <w:rsid w:val="00BA00E8"/>
    <w:rsid w:val="00BA02D1"/>
    <w:rsid w:val="00BA09EC"/>
    <w:rsid w:val="00BA13E3"/>
    <w:rsid w:val="00BA1D63"/>
    <w:rsid w:val="00BA1F8D"/>
    <w:rsid w:val="00BA24F0"/>
    <w:rsid w:val="00BA344C"/>
    <w:rsid w:val="00BA357B"/>
    <w:rsid w:val="00BA373F"/>
    <w:rsid w:val="00BA3F81"/>
    <w:rsid w:val="00BA474A"/>
    <w:rsid w:val="00BA588B"/>
    <w:rsid w:val="00BA5C24"/>
    <w:rsid w:val="00BA5D6B"/>
    <w:rsid w:val="00BA677C"/>
    <w:rsid w:val="00BA6951"/>
    <w:rsid w:val="00BA69FB"/>
    <w:rsid w:val="00BA708D"/>
    <w:rsid w:val="00BA7514"/>
    <w:rsid w:val="00BA7DA4"/>
    <w:rsid w:val="00BA7F9F"/>
    <w:rsid w:val="00BB01CB"/>
    <w:rsid w:val="00BB06E7"/>
    <w:rsid w:val="00BB123C"/>
    <w:rsid w:val="00BB17A0"/>
    <w:rsid w:val="00BB2561"/>
    <w:rsid w:val="00BB2A3C"/>
    <w:rsid w:val="00BB4134"/>
    <w:rsid w:val="00BB469D"/>
    <w:rsid w:val="00BB4832"/>
    <w:rsid w:val="00BB495E"/>
    <w:rsid w:val="00BB5B1C"/>
    <w:rsid w:val="00BB5CDC"/>
    <w:rsid w:val="00BB6467"/>
    <w:rsid w:val="00BB65C3"/>
    <w:rsid w:val="00BB6CAB"/>
    <w:rsid w:val="00BB7A37"/>
    <w:rsid w:val="00BC0620"/>
    <w:rsid w:val="00BC0A3B"/>
    <w:rsid w:val="00BC0DC8"/>
    <w:rsid w:val="00BC1169"/>
    <w:rsid w:val="00BC12D6"/>
    <w:rsid w:val="00BC168D"/>
    <w:rsid w:val="00BC1FB9"/>
    <w:rsid w:val="00BC2216"/>
    <w:rsid w:val="00BC2661"/>
    <w:rsid w:val="00BC2BCF"/>
    <w:rsid w:val="00BC2C7A"/>
    <w:rsid w:val="00BC37D2"/>
    <w:rsid w:val="00BC3965"/>
    <w:rsid w:val="00BC3CE4"/>
    <w:rsid w:val="00BC3E5F"/>
    <w:rsid w:val="00BC41EE"/>
    <w:rsid w:val="00BC42C1"/>
    <w:rsid w:val="00BC4AAD"/>
    <w:rsid w:val="00BC4B36"/>
    <w:rsid w:val="00BC4F00"/>
    <w:rsid w:val="00BC548E"/>
    <w:rsid w:val="00BC6986"/>
    <w:rsid w:val="00BC69A6"/>
    <w:rsid w:val="00BC6DB3"/>
    <w:rsid w:val="00BC6E47"/>
    <w:rsid w:val="00BC76AB"/>
    <w:rsid w:val="00BD06EF"/>
    <w:rsid w:val="00BD0864"/>
    <w:rsid w:val="00BD0EE9"/>
    <w:rsid w:val="00BD1508"/>
    <w:rsid w:val="00BD180C"/>
    <w:rsid w:val="00BD1B2E"/>
    <w:rsid w:val="00BD2D63"/>
    <w:rsid w:val="00BD474C"/>
    <w:rsid w:val="00BD538D"/>
    <w:rsid w:val="00BD56AD"/>
    <w:rsid w:val="00BD63A2"/>
    <w:rsid w:val="00BD708A"/>
    <w:rsid w:val="00BD736F"/>
    <w:rsid w:val="00BD7393"/>
    <w:rsid w:val="00BD7658"/>
    <w:rsid w:val="00BD77C4"/>
    <w:rsid w:val="00BD78D6"/>
    <w:rsid w:val="00BD79D4"/>
    <w:rsid w:val="00BE015C"/>
    <w:rsid w:val="00BE0950"/>
    <w:rsid w:val="00BE0C84"/>
    <w:rsid w:val="00BE0F09"/>
    <w:rsid w:val="00BE0F31"/>
    <w:rsid w:val="00BE14AF"/>
    <w:rsid w:val="00BE14C2"/>
    <w:rsid w:val="00BE19CF"/>
    <w:rsid w:val="00BE1F1B"/>
    <w:rsid w:val="00BE2518"/>
    <w:rsid w:val="00BE2B9A"/>
    <w:rsid w:val="00BE33E5"/>
    <w:rsid w:val="00BE3C8C"/>
    <w:rsid w:val="00BE3E10"/>
    <w:rsid w:val="00BE42CA"/>
    <w:rsid w:val="00BE42D9"/>
    <w:rsid w:val="00BE57E4"/>
    <w:rsid w:val="00BE5BE2"/>
    <w:rsid w:val="00BE6688"/>
    <w:rsid w:val="00BE7EE0"/>
    <w:rsid w:val="00BF0112"/>
    <w:rsid w:val="00BF0440"/>
    <w:rsid w:val="00BF0B16"/>
    <w:rsid w:val="00BF1199"/>
    <w:rsid w:val="00BF149F"/>
    <w:rsid w:val="00BF1CBD"/>
    <w:rsid w:val="00BF1DE4"/>
    <w:rsid w:val="00BF2293"/>
    <w:rsid w:val="00BF2636"/>
    <w:rsid w:val="00BF2FA6"/>
    <w:rsid w:val="00BF31FE"/>
    <w:rsid w:val="00BF3240"/>
    <w:rsid w:val="00BF369F"/>
    <w:rsid w:val="00BF3B1D"/>
    <w:rsid w:val="00BF40C0"/>
    <w:rsid w:val="00BF427B"/>
    <w:rsid w:val="00BF45E0"/>
    <w:rsid w:val="00BF4D06"/>
    <w:rsid w:val="00BF4D0B"/>
    <w:rsid w:val="00BF515E"/>
    <w:rsid w:val="00BF5E2C"/>
    <w:rsid w:val="00BF5F11"/>
    <w:rsid w:val="00BF6139"/>
    <w:rsid w:val="00BF614A"/>
    <w:rsid w:val="00BF67E9"/>
    <w:rsid w:val="00C001D5"/>
    <w:rsid w:val="00C00511"/>
    <w:rsid w:val="00C00705"/>
    <w:rsid w:val="00C0073E"/>
    <w:rsid w:val="00C0098F"/>
    <w:rsid w:val="00C01157"/>
    <w:rsid w:val="00C011C2"/>
    <w:rsid w:val="00C012FB"/>
    <w:rsid w:val="00C014A1"/>
    <w:rsid w:val="00C01A64"/>
    <w:rsid w:val="00C01E3B"/>
    <w:rsid w:val="00C01F09"/>
    <w:rsid w:val="00C0236D"/>
    <w:rsid w:val="00C025A3"/>
    <w:rsid w:val="00C03FDE"/>
    <w:rsid w:val="00C0482E"/>
    <w:rsid w:val="00C04856"/>
    <w:rsid w:val="00C05308"/>
    <w:rsid w:val="00C05434"/>
    <w:rsid w:val="00C055FD"/>
    <w:rsid w:val="00C05CE3"/>
    <w:rsid w:val="00C065FA"/>
    <w:rsid w:val="00C06FA8"/>
    <w:rsid w:val="00C104FA"/>
    <w:rsid w:val="00C10C88"/>
    <w:rsid w:val="00C11168"/>
    <w:rsid w:val="00C129EB"/>
    <w:rsid w:val="00C12E45"/>
    <w:rsid w:val="00C12FA0"/>
    <w:rsid w:val="00C14631"/>
    <w:rsid w:val="00C146F4"/>
    <w:rsid w:val="00C1488D"/>
    <w:rsid w:val="00C14BD1"/>
    <w:rsid w:val="00C14C32"/>
    <w:rsid w:val="00C14DB8"/>
    <w:rsid w:val="00C1556A"/>
    <w:rsid w:val="00C15904"/>
    <w:rsid w:val="00C15D01"/>
    <w:rsid w:val="00C164D2"/>
    <w:rsid w:val="00C16C6E"/>
    <w:rsid w:val="00C170C7"/>
    <w:rsid w:val="00C17773"/>
    <w:rsid w:val="00C17BE8"/>
    <w:rsid w:val="00C20369"/>
    <w:rsid w:val="00C204D0"/>
    <w:rsid w:val="00C20A8E"/>
    <w:rsid w:val="00C20D5C"/>
    <w:rsid w:val="00C20F3B"/>
    <w:rsid w:val="00C21834"/>
    <w:rsid w:val="00C21B9A"/>
    <w:rsid w:val="00C229B5"/>
    <w:rsid w:val="00C234FA"/>
    <w:rsid w:val="00C236D5"/>
    <w:rsid w:val="00C23FE1"/>
    <w:rsid w:val="00C24302"/>
    <w:rsid w:val="00C2471E"/>
    <w:rsid w:val="00C2498F"/>
    <w:rsid w:val="00C25469"/>
    <w:rsid w:val="00C25BFC"/>
    <w:rsid w:val="00C2708D"/>
    <w:rsid w:val="00C2732C"/>
    <w:rsid w:val="00C27591"/>
    <w:rsid w:val="00C27AE5"/>
    <w:rsid w:val="00C3078D"/>
    <w:rsid w:val="00C3156B"/>
    <w:rsid w:val="00C315CB"/>
    <w:rsid w:val="00C31724"/>
    <w:rsid w:val="00C31B6B"/>
    <w:rsid w:val="00C31F64"/>
    <w:rsid w:val="00C34322"/>
    <w:rsid w:val="00C34D0D"/>
    <w:rsid w:val="00C35C73"/>
    <w:rsid w:val="00C35EE2"/>
    <w:rsid w:val="00C3679E"/>
    <w:rsid w:val="00C37173"/>
    <w:rsid w:val="00C379DA"/>
    <w:rsid w:val="00C37E96"/>
    <w:rsid w:val="00C402E2"/>
    <w:rsid w:val="00C407CB"/>
    <w:rsid w:val="00C40BC8"/>
    <w:rsid w:val="00C40C2F"/>
    <w:rsid w:val="00C40CBE"/>
    <w:rsid w:val="00C40D7D"/>
    <w:rsid w:val="00C40FDB"/>
    <w:rsid w:val="00C411FC"/>
    <w:rsid w:val="00C418D3"/>
    <w:rsid w:val="00C41C06"/>
    <w:rsid w:val="00C41DC9"/>
    <w:rsid w:val="00C4209A"/>
    <w:rsid w:val="00C42171"/>
    <w:rsid w:val="00C429C1"/>
    <w:rsid w:val="00C42E0E"/>
    <w:rsid w:val="00C434A3"/>
    <w:rsid w:val="00C43C05"/>
    <w:rsid w:val="00C43C33"/>
    <w:rsid w:val="00C443AB"/>
    <w:rsid w:val="00C44812"/>
    <w:rsid w:val="00C44864"/>
    <w:rsid w:val="00C4498E"/>
    <w:rsid w:val="00C45849"/>
    <w:rsid w:val="00C458E9"/>
    <w:rsid w:val="00C45BDE"/>
    <w:rsid w:val="00C46D26"/>
    <w:rsid w:val="00C46EEE"/>
    <w:rsid w:val="00C47113"/>
    <w:rsid w:val="00C4774F"/>
    <w:rsid w:val="00C477C7"/>
    <w:rsid w:val="00C4794B"/>
    <w:rsid w:val="00C479C7"/>
    <w:rsid w:val="00C47BE4"/>
    <w:rsid w:val="00C47D79"/>
    <w:rsid w:val="00C500AA"/>
    <w:rsid w:val="00C50373"/>
    <w:rsid w:val="00C503F1"/>
    <w:rsid w:val="00C5058B"/>
    <w:rsid w:val="00C50CFD"/>
    <w:rsid w:val="00C51330"/>
    <w:rsid w:val="00C516DC"/>
    <w:rsid w:val="00C52095"/>
    <w:rsid w:val="00C52C2C"/>
    <w:rsid w:val="00C5306A"/>
    <w:rsid w:val="00C5307B"/>
    <w:rsid w:val="00C532D5"/>
    <w:rsid w:val="00C535DF"/>
    <w:rsid w:val="00C53BFA"/>
    <w:rsid w:val="00C53D71"/>
    <w:rsid w:val="00C53DCD"/>
    <w:rsid w:val="00C543CA"/>
    <w:rsid w:val="00C544C6"/>
    <w:rsid w:val="00C544EC"/>
    <w:rsid w:val="00C54525"/>
    <w:rsid w:val="00C54A39"/>
    <w:rsid w:val="00C557B0"/>
    <w:rsid w:val="00C55A4F"/>
    <w:rsid w:val="00C55DF9"/>
    <w:rsid w:val="00C561F0"/>
    <w:rsid w:val="00C56A9A"/>
    <w:rsid w:val="00C57364"/>
    <w:rsid w:val="00C57797"/>
    <w:rsid w:val="00C57852"/>
    <w:rsid w:val="00C57C28"/>
    <w:rsid w:val="00C60299"/>
    <w:rsid w:val="00C60D0E"/>
    <w:rsid w:val="00C60E59"/>
    <w:rsid w:val="00C60FFB"/>
    <w:rsid w:val="00C611CD"/>
    <w:rsid w:val="00C61724"/>
    <w:rsid w:val="00C61B04"/>
    <w:rsid w:val="00C61C96"/>
    <w:rsid w:val="00C624E6"/>
    <w:rsid w:val="00C62903"/>
    <w:rsid w:val="00C62984"/>
    <w:rsid w:val="00C63B2A"/>
    <w:rsid w:val="00C63D7F"/>
    <w:rsid w:val="00C63E24"/>
    <w:rsid w:val="00C63E91"/>
    <w:rsid w:val="00C64963"/>
    <w:rsid w:val="00C64B14"/>
    <w:rsid w:val="00C64B58"/>
    <w:rsid w:val="00C653C7"/>
    <w:rsid w:val="00C653D3"/>
    <w:rsid w:val="00C67011"/>
    <w:rsid w:val="00C67C38"/>
    <w:rsid w:val="00C70853"/>
    <w:rsid w:val="00C70FA1"/>
    <w:rsid w:val="00C7126C"/>
    <w:rsid w:val="00C714A3"/>
    <w:rsid w:val="00C719CF"/>
    <w:rsid w:val="00C719FB"/>
    <w:rsid w:val="00C71B26"/>
    <w:rsid w:val="00C73A5C"/>
    <w:rsid w:val="00C73F85"/>
    <w:rsid w:val="00C75F7E"/>
    <w:rsid w:val="00C76407"/>
    <w:rsid w:val="00C7655A"/>
    <w:rsid w:val="00C769B7"/>
    <w:rsid w:val="00C804A6"/>
    <w:rsid w:val="00C808A4"/>
    <w:rsid w:val="00C80902"/>
    <w:rsid w:val="00C80DC6"/>
    <w:rsid w:val="00C81135"/>
    <w:rsid w:val="00C81B9D"/>
    <w:rsid w:val="00C81F28"/>
    <w:rsid w:val="00C82249"/>
    <w:rsid w:val="00C8229B"/>
    <w:rsid w:val="00C827CF"/>
    <w:rsid w:val="00C82CA6"/>
    <w:rsid w:val="00C82D6A"/>
    <w:rsid w:val="00C82F9F"/>
    <w:rsid w:val="00C831B5"/>
    <w:rsid w:val="00C83272"/>
    <w:rsid w:val="00C83A6B"/>
    <w:rsid w:val="00C83EEE"/>
    <w:rsid w:val="00C8477E"/>
    <w:rsid w:val="00C853C7"/>
    <w:rsid w:val="00C8555C"/>
    <w:rsid w:val="00C859F4"/>
    <w:rsid w:val="00C85A66"/>
    <w:rsid w:val="00C85C7D"/>
    <w:rsid w:val="00C86B58"/>
    <w:rsid w:val="00C86B91"/>
    <w:rsid w:val="00C86C85"/>
    <w:rsid w:val="00C876E2"/>
    <w:rsid w:val="00C87A93"/>
    <w:rsid w:val="00C87B85"/>
    <w:rsid w:val="00C87D77"/>
    <w:rsid w:val="00C90000"/>
    <w:rsid w:val="00C90C79"/>
    <w:rsid w:val="00C90DB7"/>
    <w:rsid w:val="00C910A9"/>
    <w:rsid w:val="00C9222B"/>
    <w:rsid w:val="00C9232F"/>
    <w:rsid w:val="00C93960"/>
    <w:rsid w:val="00C93B33"/>
    <w:rsid w:val="00C93D13"/>
    <w:rsid w:val="00C93E2A"/>
    <w:rsid w:val="00C94905"/>
    <w:rsid w:val="00C955BF"/>
    <w:rsid w:val="00C95BCE"/>
    <w:rsid w:val="00C96D5C"/>
    <w:rsid w:val="00C974CA"/>
    <w:rsid w:val="00CA01E3"/>
    <w:rsid w:val="00CA02AA"/>
    <w:rsid w:val="00CA02C3"/>
    <w:rsid w:val="00CA0608"/>
    <w:rsid w:val="00CA0EF9"/>
    <w:rsid w:val="00CA1891"/>
    <w:rsid w:val="00CA1CB2"/>
    <w:rsid w:val="00CA1E9C"/>
    <w:rsid w:val="00CA3330"/>
    <w:rsid w:val="00CA3D78"/>
    <w:rsid w:val="00CA4562"/>
    <w:rsid w:val="00CA482D"/>
    <w:rsid w:val="00CA652C"/>
    <w:rsid w:val="00CA6B92"/>
    <w:rsid w:val="00CA7CD9"/>
    <w:rsid w:val="00CB007B"/>
    <w:rsid w:val="00CB0219"/>
    <w:rsid w:val="00CB071F"/>
    <w:rsid w:val="00CB142B"/>
    <w:rsid w:val="00CB1AD0"/>
    <w:rsid w:val="00CB1C04"/>
    <w:rsid w:val="00CB29B3"/>
    <w:rsid w:val="00CB2C42"/>
    <w:rsid w:val="00CB376D"/>
    <w:rsid w:val="00CB3B52"/>
    <w:rsid w:val="00CB3CF5"/>
    <w:rsid w:val="00CB4A81"/>
    <w:rsid w:val="00CB4C67"/>
    <w:rsid w:val="00CB6FCE"/>
    <w:rsid w:val="00CB7498"/>
    <w:rsid w:val="00CB751E"/>
    <w:rsid w:val="00CB78ED"/>
    <w:rsid w:val="00CB7DB6"/>
    <w:rsid w:val="00CC00AD"/>
    <w:rsid w:val="00CC0805"/>
    <w:rsid w:val="00CC0EDA"/>
    <w:rsid w:val="00CC15A5"/>
    <w:rsid w:val="00CC23C1"/>
    <w:rsid w:val="00CC2D0F"/>
    <w:rsid w:val="00CC318A"/>
    <w:rsid w:val="00CC32B0"/>
    <w:rsid w:val="00CC376C"/>
    <w:rsid w:val="00CC42C0"/>
    <w:rsid w:val="00CC478C"/>
    <w:rsid w:val="00CC47B9"/>
    <w:rsid w:val="00CC4D20"/>
    <w:rsid w:val="00CC4D44"/>
    <w:rsid w:val="00CC4DC4"/>
    <w:rsid w:val="00CC54DC"/>
    <w:rsid w:val="00CC5561"/>
    <w:rsid w:val="00CC5E44"/>
    <w:rsid w:val="00CC68BE"/>
    <w:rsid w:val="00CC6F98"/>
    <w:rsid w:val="00CC7270"/>
    <w:rsid w:val="00CD0202"/>
    <w:rsid w:val="00CD03DC"/>
    <w:rsid w:val="00CD08D0"/>
    <w:rsid w:val="00CD20C9"/>
    <w:rsid w:val="00CD2BC6"/>
    <w:rsid w:val="00CD3166"/>
    <w:rsid w:val="00CD331F"/>
    <w:rsid w:val="00CD342F"/>
    <w:rsid w:val="00CD3C59"/>
    <w:rsid w:val="00CD42B3"/>
    <w:rsid w:val="00CD48FE"/>
    <w:rsid w:val="00CD502A"/>
    <w:rsid w:val="00CD5145"/>
    <w:rsid w:val="00CD539E"/>
    <w:rsid w:val="00CD587E"/>
    <w:rsid w:val="00CD5AC8"/>
    <w:rsid w:val="00CD5C74"/>
    <w:rsid w:val="00CD601A"/>
    <w:rsid w:val="00CD6051"/>
    <w:rsid w:val="00CD70A9"/>
    <w:rsid w:val="00CD7160"/>
    <w:rsid w:val="00CD76D8"/>
    <w:rsid w:val="00CD7BCA"/>
    <w:rsid w:val="00CE0BF0"/>
    <w:rsid w:val="00CE0ED1"/>
    <w:rsid w:val="00CE1017"/>
    <w:rsid w:val="00CE1720"/>
    <w:rsid w:val="00CE18EB"/>
    <w:rsid w:val="00CE1B13"/>
    <w:rsid w:val="00CE2277"/>
    <w:rsid w:val="00CE2B91"/>
    <w:rsid w:val="00CE2ED5"/>
    <w:rsid w:val="00CE352F"/>
    <w:rsid w:val="00CE35FC"/>
    <w:rsid w:val="00CE3A77"/>
    <w:rsid w:val="00CE4097"/>
    <w:rsid w:val="00CE413C"/>
    <w:rsid w:val="00CE4977"/>
    <w:rsid w:val="00CE4EDB"/>
    <w:rsid w:val="00CE531D"/>
    <w:rsid w:val="00CE5CA7"/>
    <w:rsid w:val="00CE61B7"/>
    <w:rsid w:val="00CE6CA6"/>
    <w:rsid w:val="00CE747C"/>
    <w:rsid w:val="00CE7C87"/>
    <w:rsid w:val="00CF053E"/>
    <w:rsid w:val="00CF09E5"/>
    <w:rsid w:val="00CF0BCC"/>
    <w:rsid w:val="00CF116C"/>
    <w:rsid w:val="00CF1199"/>
    <w:rsid w:val="00CF2313"/>
    <w:rsid w:val="00CF231D"/>
    <w:rsid w:val="00CF4274"/>
    <w:rsid w:val="00CF4E21"/>
    <w:rsid w:val="00CF5358"/>
    <w:rsid w:val="00CF5639"/>
    <w:rsid w:val="00CF5D35"/>
    <w:rsid w:val="00CF67EC"/>
    <w:rsid w:val="00CF6A0A"/>
    <w:rsid w:val="00CF6B2C"/>
    <w:rsid w:val="00CF6DC1"/>
    <w:rsid w:val="00CF7EAB"/>
    <w:rsid w:val="00CF7EEB"/>
    <w:rsid w:val="00D00B8E"/>
    <w:rsid w:val="00D01751"/>
    <w:rsid w:val="00D01E09"/>
    <w:rsid w:val="00D02483"/>
    <w:rsid w:val="00D024D5"/>
    <w:rsid w:val="00D02543"/>
    <w:rsid w:val="00D0297B"/>
    <w:rsid w:val="00D0333E"/>
    <w:rsid w:val="00D039F7"/>
    <w:rsid w:val="00D04204"/>
    <w:rsid w:val="00D056DA"/>
    <w:rsid w:val="00D06121"/>
    <w:rsid w:val="00D06336"/>
    <w:rsid w:val="00D063DA"/>
    <w:rsid w:val="00D06B94"/>
    <w:rsid w:val="00D071FC"/>
    <w:rsid w:val="00D07599"/>
    <w:rsid w:val="00D07D5B"/>
    <w:rsid w:val="00D1058E"/>
    <w:rsid w:val="00D1084B"/>
    <w:rsid w:val="00D10B9F"/>
    <w:rsid w:val="00D10E76"/>
    <w:rsid w:val="00D10EDD"/>
    <w:rsid w:val="00D111E7"/>
    <w:rsid w:val="00D118BC"/>
    <w:rsid w:val="00D11A09"/>
    <w:rsid w:val="00D11C8F"/>
    <w:rsid w:val="00D1281F"/>
    <w:rsid w:val="00D12AB3"/>
    <w:rsid w:val="00D13029"/>
    <w:rsid w:val="00D13CA3"/>
    <w:rsid w:val="00D14378"/>
    <w:rsid w:val="00D14D00"/>
    <w:rsid w:val="00D14E88"/>
    <w:rsid w:val="00D15246"/>
    <w:rsid w:val="00D15F14"/>
    <w:rsid w:val="00D165BB"/>
    <w:rsid w:val="00D16ACB"/>
    <w:rsid w:val="00D17241"/>
    <w:rsid w:val="00D2036B"/>
    <w:rsid w:val="00D203F0"/>
    <w:rsid w:val="00D2099B"/>
    <w:rsid w:val="00D20BBB"/>
    <w:rsid w:val="00D21707"/>
    <w:rsid w:val="00D21CA7"/>
    <w:rsid w:val="00D22D75"/>
    <w:rsid w:val="00D23042"/>
    <w:rsid w:val="00D24330"/>
    <w:rsid w:val="00D249E4"/>
    <w:rsid w:val="00D250E4"/>
    <w:rsid w:val="00D25D1A"/>
    <w:rsid w:val="00D26AA5"/>
    <w:rsid w:val="00D2778C"/>
    <w:rsid w:val="00D27A81"/>
    <w:rsid w:val="00D31A84"/>
    <w:rsid w:val="00D3224E"/>
    <w:rsid w:val="00D322E3"/>
    <w:rsid w:val="00D325B0"/>
    <w:rsid w:val="00D33161"/>
    <w:rsid w:val="00D33901"/>
    <w:rsid w:val="00D339CB"/>
    <w:rsid w:val="00D33AB0"/>
    <w:rsid w:val="00D33C70"/>
    <w:rsid w:val="00D33EAF"/>
    <w:rsid w:val="00D33F9D"/>
    <w:rsid w:val="00D3444E"/>
    <w:rsid w:val="00D34FCB"/>
    <w:rsid w:val="00D34FD4"/>
    <w:rsid w:val="00D35C64"/>
    <w:rsid w:val="00D3627C"/>
    <w:rsid w:val="00D3636B"/>
    <w:rsid w:val="00D36CA1"/>
    <w:rsid w:val="00D36CDE"/>
    <w:rsid w:val="00D371D8"/>
    <w:rsid w:val="00D37341"/>
    <w:rsid w:val="00D37544"/>
    <w:rsid w:val="00D37743"/>
    <w:rsid w:val="00D37B23"/>
    <w:rsid w:val="00D408AA"/>
    <w:rsid w:val="00D41061"/>
    <w:rsid w:val="00D43769"/>
    <w:rsid w:val="00D43A12"/>
    <w:rsid w:val="00D44683"/>
    <w:rsid w:val="00D456BA"/>
    <w:rsid w:val="00D45AA1"/>
    <w:rsid w:val="00D46341"/>
    <w:rsid w:val="00D4659A"/>
    <w:rsid w:val="00D46665"/>
    <w:rsid w:val="00D46A10"/>
    <w:rsid w:val="00D46E03"/>
    <w:rsid w:val="00D46E92"/>
    <w:rsid w:val="00D47041"/>
    <w:rsid w:val="00D47206"/>
    <w:rsid w:val="00D476BF"/>
    <w:rsid w:val="00D47704"/>
    <w:rsid w:val="00D47D2C"/>
    <w:rsid w:val="00D50352"/>
    <w:rsid w:val="00D50F2B"/>
    <w:rsid w:val="00D50F6A"/>
    <w:rsid w:val="00D51060"/>
    <w:rsid w:val="00D51132"/>
    <w:rsid w:val="00D511F3"/>
    <w:rsid w:val="00D51242"/>
    <w:rsid w:val="00D51AAC"/>
    <w:rsid w:val="00D52767"/>
    <w:rsid w:val="00D527CF"/>
    <w:rsid w:val="00D528FE"/>
    <w:rsid w:val="00D52C63"/>
    <w:rsid w:val="00D52D4A"/>
    <w:rsid w:val="00D52E2C"/>
    <w:rsid w:val="00D5304C"/>
    <w:rsid w:val="00D54114"/>
    <w:rsid w:val="00D5442E"/>
    <w:rsid w:val="00D54823"/>
    <w:rsid w:val="00D565F2"/>
    <w:rsid w:val="00D570D8"/>
    <w:rsid w:val="00D5716F"/>
    <w:rsid w:val="00D57650"/>
    <w:rsid w:val="00D606B3"/>
    <w:rsid w:val="00D60978"/>
    <w:rsid w:val="00D60B63"/>
    <w:rsid w:val="00D60BFB"/>
    <w:rsid w:val="00D60C32"/>
    <w:rsid w:val="00D60E5B"/>
    <w:rsid w:val="00D61310"/>
    <w:rsid w:val="00D61BD7"/>
    <w:rsid w:val="00D61CC0"/>
    <w:rsid w:val="00D62212"/>
    <w:rsid w:val="00D6242E"/>
    <w:rsid w:val="00D6287B"/>
    <w:rsid w:val="00D62A71"/>
    <w:rsid w:val="00D62BD0"/>
    <w:rsid w:val="00D63164"/>
    <w:rsid w:val="00D63FDD"/>
    <w:rsid w:val="00D6414D"/>
    <w:rsid w:val="00D64B8F"/>
    <w:rsid w:val="00D64C20"/>
    <w:rsid w:val="00D652B0"/>
    <w:rsid w:val="00D653AB"/>
    <w:rsid w:val="00D6574C"/>
    <w:rsid w:val="00D65BA3"/>
    <w:rsid w:val="00D65E34"/>
    <w:rsid w:val="00D66331"/>
    <w:rsid w:val="00D677E1"/>
    <w:rsid w:val="00D700C4"/>
    <w:rsid w:val="00D70960"/>
    <w:rsid w:val="00D70EA0"/>
    <w:rsid w:val="00D71205"/>
    <w:rsid w:val="00D71625"/>
    <w:rsid w:val="00D7203A"/>
    <w:rsid w:val="00D7229F"/>
    <w:rsid w:val="00D7251B"/>
    <w:rsid w:val="00D72919"/>
    <w:rsid w:val="00D72E9F"/>
    <w:rsid w:val="00D7367A"/>
    <w:rsid w:val="00D73709"/>
    <w:rsid w:val="00D73EA7"/>
    <w:rsid w:val="00D73FAA"/>
    <w:rsid w:val="00D74378"/>
    <w:rsid w:val="00D7478E"/>
    <w:rsid w:val="00D74DE3"/>
    <w:rsid w:val="00D756A1"/>
    <w:rsid w:val="00D75FB4"/>
    <w:rsid w:val="00D760A2"/>
    <w:rsid w:val="00D76782"/>
    <w:rsid w:val="00D77798"/>
    <w:rsid w:val="00D801CC"/>
    <w:rsid w:val="00D80D53"/>
    <w:rsid w:val="00D81121"/>
    <w:rsid w:val="00D811F6"/>
    <w:rsid w:val="00D814B5"/>
    <w:rsid w:val="00D817BE"/>
    <w:rsid w:val="00D81FC9"/>
    <w:rsid w:val="00D823B1"/>
    <w:rsid w:val="00D828CF"/>
    <w:rsid w:val="00D82EAE"/>
    <w:rsid w:val="00D838B5"/>
    <w:rsid w:val="00D83E3B"/>
    <w:rsid w:val="00D84A4D"/>
    <w:rsid w:val="00D84F44"/>
    <w:rsid w:val="00D8509B"/>
    <w:rsid w:val="00D852D6"/>
    <w:rsid w:val="00D85D67"/>
    <w:rsid w:val="00D8741B"/>
    <w:rsid w:val="00D8756B"/>
    <w:rsid w:val="00D902DD"/>
    <w:rsid w:val="00D90D81"/>
    <w:rsid w:val="00D91D8D"/>
    <w:rsid w:val="00D91EC7"/>
    <w:rsid w:val="00D92415"/>
    <w:rsid w:val="00D938C0"/>
    <w:rsid w:val="00D939B3"/>
    <w:rsid w:val="00D93A5A"/>
    <w:rsid w:val="00D9411A"/>
    <w:rsid w:val="00D9418F"/>
    <w:rsid w:val="00D94781"/>
    <w:rsid w:val="00D958F9"/>
    <w:rsid w:val="00D95E35"/>
    <w:rsid w:val="00D96640"/>
    <w:rsid w:val="00D966ED"/>
    <w:rsid w:val="00D96918"/>
    <w:rsid w:val="00D96C13"/>
    <w:rsid w:val="00D96D33"/>
    <w:rsid w:val="00D96DF8"/>
    <w:rsid w:val="00D971B2"/>
    <w:rsid w:val="00D9741B"/>
    <w:rsid w:val="00D977ED"/>
    <w:rsid w:val="00D97834"/>
    <w:rsid w:val="00D978FA"/>
    <w:rsid w:val="00D97996"/>
    <w:rsid w:val="00D97E02"/>
    <w:rsid w:val="00DA0125"/>
    <w:rsid w:val="00DA047D"/>
    <w:rsid w:val="00DA04B7"/>
    <w:rsid w:val="00DA0AA2"/>
    <w:rsid w:val="00DA10B9"/>
    <w:rsid w:val="00DA1EED"/>
    <w:rsid w:val="00DA23C4"/>
    <w:rsid w:val="00DA3407"/>
    <w:rsid w:val="00DA41C7"/>
    <w:rsid w:val="00DA45E1"/>
    <w:rsid w:val="00DA466A"/>
    <w:rsid w:val="00DA46AF"/>
    <w:rsid w:val="00DA4867"/>
    <w:rsid w:val="00DA4CE4"/>
    <w:rsid w:val="00DA4FF5"/>
    <w:rsid w:val="00DA5147"/>
    <w:rsid w:val="00DA57E0"/>
    <w:rsid w:val="00DA5F17"/>
    <w:rsid w:val="00DA65FD"/>
    <w:rsid w:val="00DA6A56"/>
    <w:rsid w:val="00DA6AD8"/>
    <w:rsid w:val="00DA7874"/>
    <w:rsid w:val="00DA7D1D"/>
    <w:rsid w:val="00DB0750"/>
    <w:rsid w:val="00DB1C41"/>
    <w:rsid w:val="00DB1D11"/>
    <w:rsid w:val="00DB2502"/>
    <w:rsid w:val="00DB2786"/>
    <w:rsid w:val="00DB34A4"/>
    <w:rsid w:val="00DB456F"/>
    <w:rsid w:val="00DB4C1F"/>
    <w:rsid w:val="00DB4DAF"/>
    <w:rsid w:val="00DB5DAB"/>
    <w:rsid w:val="00DB68C9"/>
    <w:rsid w:val="00DB7099"/>
    <w:rsid w:val="00DC0095"/>
    <w:rsid w:val="00DC0ADB"/>
    <w:rsid w:val="00DC0E46"/>
    <w:rsid w:val="00DC13EA"/>
    <w:rsid w:val="00DC19CF"/>
    <w:rsid w:val="00DC1A12"/>
    <w:rsid w:val="00DC1F93"/>
    <w:rsid w:val="00DC1FDB"/>
    <w:rsid w:val="00DC345C"/>
    <w:rsid w:val="00DC4114"/>
    <w:rsid w:val="00DC43A6"/>
    <w:rsid w:val="00DC44FF"/>
    <w:rsid w:val="00DC4EF5"/>
    <w:rsid w:val="00DC55FC"/>
    <w:rsid w:val="00DC6C22"/>
    <w:rsid w:val="00DC7235"/>
    <w:rsid w:val="00DC734D"/>
    <w:rsid w:val="00DC7524"/>
    <w:rsid w:val="00DC7E4F"/>
    <w:rsid w:val="00DC7FB4"/>
    <w:rsid w:val="00DD1307"/>
    <w:rsid w:val="00DD144D"/>
    <w:rsid w:val="00DD1B8A"/>
    <w:rsid w:val="00DD2630"/>
    <w:rsid w:val="00DD2903"/>
    <w:rsid w:val="00DD2F91"/>
    <w:rsid w:val="00DD2FFC"/>
    <w:rsid w:val="00DD3531"/>
    <w:rsid w:val="00DD3F1A"/>
    <w:rsid w:val="00DD3FC5"/>
    <w:rsid w:val="00DD4484"/>
    <w:rsid w:val="00DD4F1B"/>
    <w:rsid w:val="00DD522B"/>
    <w:rsid w:val="00DD571E"/>
    <w:rsid w:val="00DD5982"/>
    <w:rsid w:val="00DD7608"/>
    <w:rsid w:val="00DD7746"/>
    <w:rsid w:val="00DD79E0"/>
    <w:rsid w:val="00DE0792"/>
    <w:rsid w:val="00DE0BDD"/>
    <w:rsid w:val="00DE0FF8"/>
    <w:rsid w:val="00DE1D93"/>
    <w:rsid w:val="00DE1FF4"/>
    <w:rsid w:val="00DE2C81"/>
    <w:rsid w:val="00DE3339"/>
    <w:rsid w:val="00DE3A26"/>
    <w:rsid w:val="00DE3B0C"/>
    <w:rsid w:val="00DE40AB"/>
    <w:rsid w:val="00DE4757"/>
    <w:rsid w:val="00DE47A2"/>
    <w:rsid w:val="00DE4840"/>
    <w:rsid w:val="00DE494F"/>
    <w:rsid w:val="00DE50CD"/>
    <w:rsid w:val="00DE60AD"/>
    <w:rsid w:val="00DE632A"/>
    <w:rsid w:val="00DE63CA"/>
    <w:rsid w:val="00DE67B3"/>
    <w:rsid w:val="00DE68A7"/>
    <w:rsid w:val="00DE6F7F"/>
    <w:rsid w:val="00DE72E4"/>
    <w:rsid w:val="00DE74CD"/>
    <w:rsid w:val="00DE75B7"/>
    <w:rsid w:val="00DE76F8"/>
    <w:rsid w:val="00DF0427"/>
    <w:rsid w:val="00DF05D8"/>
    <w:rsid w:val="00DF0606"/>
    <w:rsid w:val="00DF0BFE"/>
    <w:rsid w:val="00DF0D86"/>
    <w:rsid w:val="00DF11B6"/>
    <w:rsid w:val="00DF147A"/>
    <w:rsid w:val="00DF14A8"/>
    <w:rsid w:val="00DF16F3"/>
    <w:rsid w:val="00DF1E9F"/>
    <w:rsid w:val="00DF2632"/>
    <w:rsid w:val="00DF2A03"/>
    <w:rsid w:val="00DF3D06"/>
    <w:rsid w:val="00DF4CF0"/>
    <w:rsid w:val="00DF50CE"/>
    <w:rsid w:val="00DF53C7"/>
    <w:rsid w:val="00DF5509"/>
    <w:rsid w:val="00DF5E24"/>
    <w:rsid w:val="00DF60CC"/>
    <w:rsid w:val="00DF729A"/>
    <w:rsid w:val="00DF763A"/>
    <w:rsid w:val="00DF79F3"/>
    <w:rsid w:val="00E008F4"/>
    <w:rsid w:val="00E01534"/>
    <w:rsid w:val="00E02B52"/>
    <w:rsid w:val="00E02F75"/>
    <w:rsid w:val="00E033D3"/>
    <w:rsid w:val="00E0400B"/>
    <w:rsid w:val="00E04652"/>
    <w:rsid w:val="00E04A3C"/>
    <w:rsid w:val="00E04D25"/>
    <w:rsid w:val="00E04D80"/>
    <w:rsid w:val="00E05049"/>
    <w:rsid w:val="00E051D8"/>
    <w:rsid w:val="00E05225"/>
    <w:rsid w:val="00E055D5"/>
    <w:rsid w:val="00E05ED2"/>
    <w:rsid w:val="00E05F62"/>
    <w:rsid w:val="00E066A4"/>
    <w:rsid w:val="00E06C1F"/>
    <w:rsid w:val="00E06F70"/>
    <w:rsid w:val="00E071A8"/>
    <w:rsid w:val="00E0738A"/>
    <w:rsid w:val="00E07959"/>
    <w:rsid w:val="00E100D5"/>
    <w:rsid w:val="00E1088C"/>
    <w:rsid w:val="00E10F39"/>
    <w:rsid w:val="00E111A1"/>
    <w:rsid w:val="00E112D0"/>
    <w:rsid w:val="00E11B7B"/>
    <w:rsid w:val="00E12861"/>
    <w:rsid w:val="00E131BD"/>
    <w:rsid w:val="00E13260"/>
    <w:rsid w:val="00E134B5"/>
    <w:rsid w:val="00E147FD"/>
    <w:rsid w:val="00E15137"/>
    <w:rsid w:val="00E158C5"/>
    <w:rsid w:val="00E167B7"/>
    <w:rsid w:val="00E16A46"/>
    <w:rsid w:val="00E177F0"/>
    <w:rsid w:val="00E2006D"/>
    <w:rsid w:val="00E20449"/>
    <w:rsid w:val="00E2054D"/>
    <w:rsid w:val="00E207E0"/>
    <w:rsid w:val="00E216B1"/>
    <w:rsid w:val="00E219FA"/>
    <w:rsid w:val="00E22045"/>
    <w:rsid w:val="00E2252F"/>
    <w:rsid w:val="00E2309E"/>
    <w:rsid w:val="00E234BD"/>
    <w:rsid w:val="00E2369E"/>
    <w:rsid w:val="00E239A6"/>
    <w:rsid w:val="00E24764"/>
    <w:rsid w:val="00E24B8F"/>
    <w:rsid w:val="00E24BD7"/>
    <w:rsid w:val="00E252C7"/>
    <w:rsid w:val="00E2535E"/>
    <w:rsid w:val="00E2543E"/>
    <w:rsid w:val="00E2563A"/>
    <w:rsid w:val="00E26B40"/>
    <w:rsid w:val="00E2743D"/>
    <w:rsid w:val="00E27689"/>
    <w:rsid w:val="00E3038C"/>
    <w:rsid w:val="00E30B94"/>
    <w:rsid w:val="00E30CC1"/>
    <w:rsid w:val="00E30F2E"/>
    <w:rsid w:val="00E31B7B"/>
    <w:rsid w:val="00E324DA"/>
    <w:rsid w:val="00E32855"/>
    <w:rsid w:val="00E32AD0"/>
    <w:rsid w:val="00E33030"/>
    <w:rsid w:val="00E33452"/>
    <w:rsid w:val="00E34A5C"/>
    <w:rsid w:val="00E34BA4"/>
    <w:rsid w:val="00E34BD1"/>
    <w:rsid w:val="00E34F6C"/>
    <w:rsid w:val="00E352C6"/>
    <w:rsid w:val="00E35446"/>
    <w:rsid w:val="00E35628"/>
    <w:rsid w:val="00E35959"/>
    <w:rsid w:val="00E35988"/>
    <w:rsid w:val="00E35FC2"/>
    <w:rsid w:val="00E36735"/>
    <w:rsid w:val="00E3691D"/>
    <w:rsid w:val="00E37331"/>
    <w:rsid w:val="00E37706"/>
    <w:rsid w:val="00E37BC3"/>
    <w:rsid w:val="00E37BF3"/>
    <w:rsid w:val="00E400EF"/>
    <w:rsid w:val="00E406B6"/>
    <w:rsid w:val="00E40A1C"/>
    <w:rsid w:val="00E40F34"/>
    <w:rsid w:val="00E41285"/>
    <w:rsid w:val="00E41B31"/>
    <w:rsid w:val="00E41C86"/>
    <w:rsid w:val="00E41E81"/>
    <w:rsid w:val="00E424F9"/>
    <w:rsid w:val="00E43695"/>
    <w:rsid w:val="00E44773"/>
    <w:rsid w:val="00E45AE9"/>
    <w:rsid w:val="00E45EB7"/>
    <w:rsid w:val="00E46024"/>
    <w:rsid w:val="00E4682D"/>
    <w:rsid w:val="00E470C8"/>
    <w:rsid w:val="00E47175"/>
    <w:rsid w:val="00E47438"/>
    <w:rsid w:val="00E4784C"/>
    <w:rsid w:val="00E47966"/>
    <w:rsid w:val="00E5004C"/>
    <w:rsid w:val="00E50100"/>
    <w:rsid w:val="00E50295"/>
    <w:rsid w:val="00E50580"/>
    <w:rsid w:val="00E50CBA"/>
    <w:rsid w:val="00E51BDF"/>
    <w:rsid w:val="00E5204B"/>
    <w:rsid w:val="00E5268E"/>
    <w:rsid w:val="00E526E2"/>
    <w:rsid w:val="00E52793"/>
    <w:rsid w:val="00E52D8A"/>
    <w:rsid w:val="00E53705"/>
    <w:rsid w:val="00E538C3"/>
    <w:rsid w:val="00E53A3E"/>
    <w:rsid w:val="00E53EE7"/>
    <w:rsid w:val="00E53F38"/>
    <w:rsid w:val="00E54C7F"/>
    <w:rsid w:val="00E54EC1"/>
    <w:rsid w:val="00E55012"/>
    <w:rsid w:val="00E553FA"/>
    <w:rsid w:val="00E55581"/>
    <w:rsid w:val="00E55C36"/>
    <w:rsid w:val="00E57F06"/>
    <w:rsid w:val="00E601E1"/>
    <w:rsid w:val="00E60225"/>
    <w:rsid w:val="00E60C8C"/>
    <w:rsid w:val="00E60E61"/>
    <w:rsid w:val="00E61395"/>
    <w:rsid w:val="00E61F22"/>
    <w:rsid w:val="00E62635"/>
    <w:rsid w:val="00E637A5"/>
    <w:rsid w:val="00E6406F"/>
    <w:rsid w:val="00E64224"/>
    <w:rsid w:val="00E64761"/>
    <w:rsid w:val="00E64794"/>
    <w:rsid w:val="00E647C9"/>
    <w:rsid w:val="00E648B0"/>
    <w:rsid w:val="00E64A62"/>
    <w:rsid w:val="00E65492"/>
    <w:rsid w:val="00E655E3"/>
    <w:rsid w:val="00E67A16"/>
    <w:rsid w:val="00E67DD8"/>
    <w:rsid w:val="00E70A6B"/>
    <w:rsid w:val="00E70C1C"/>
    <w:rsid w:val="00E714ED"/>
    <w:rsid w:val="00E71CDB"/>
    <w:rsid w:val="00E71DB3"/>
    <w:rsid w:val="00E71E92"/>
    <w:rsid w:val="00E71EC4"/>
    <w:rsid w:val="00E729AD"/>
    <w:rsid w:val="00E72FFA"/>
    <w:rsid w:val="00E734D3"/>
    <w:rsid w:val="00E73F12"/>
    <w:rsid w:val="00E750F6"/>
    <w:rsid w:val="00E75699"/>
    <w:rsid w:val="00E75803"/>
    <w:rsid w:val="00E75A8A"/>
    <w:rsid w:val="00E75B08"/>
    <w:rsid w:val="00E75B7B"/>
    <w:rsid w:val="00E75CAA"/>
    <w:rsid w:val="00E779C6"/>
    <w:rsid w:val="00E77F55"/>
    <w:rsid w:val="00E8055B"/>
    <w:rsid w:val="00E80613"/>
    <w:rsid w:val="00E80997"/>
    <w:rsid w:val="00E81526"/>
    <w:rsid w:val="00E819E4"/>
    <w:rsid w:val="00E81CFC"/>
    <w:rsid w:val="00E8202A"/>
    <w:rsid w:val="00E82114"/>
    <w:rsid w:val="00E82DCB"/>
    <w:rsid w:val="00E82FE9"/>
    <w:rsid w:val="00E83381"/>
    <w:rsid w:val="00E83481"/>
    <w:rsid w:val="00E83C0E"/>
    <w:rsid w:val="00E84C13"/>
    <w:rsid w:val="00E84C59"/>
    <w:rsid w:val="00E856D8"/>
    <w:rsid w:val="00E85EEC"/>
    <w:rsid w:val="00E87F89"/>
    <w:rsid w:val="00E90EEC"/>
    <w:rsid w:val="00E91696"/>
    <w:rsid w:val="00E91BB1"/>
    <w:rsid w:val="00E9227A"/>
    <w:rsid w:val="00E92284"/>
    <w:rsid w:val="00E923C6"/>
    <w:rsid w:val="00E9260B"/>
    <w:rsid w:val="00E92C2E"/>
    <w:rsid w:val="00E931EA"/>
    <w:rsid w:val="00E9327A"/>
    <w:rsid w:val="00E9361B"/>
    <w:rsid w:val="00E93C89"/>
    <w:rsid w:val="00E943EC"/>
    <w:rsid w:val="00E944C3"/>
    <w:rsid w:val="00E951D6"/>
    <w:rsid w:val="00E9530D"/>
    <w:rsid w:val="00E9572B"/>
    <w:rsid w:val="00E959C9"/>
    <w:rsid w:val="00E95EBE"/>
    <w:rsid w:val="00E9632D"/>
    <w:rsid w:val="00E966B0"/>
    <w:rsid w:val="00E96F22"/>
    <w:rsid w:val="00E97343"/>
    <w:rsid w:val="00E9756C"/>
    <w:rsid w:val="00E97A75"/>
    <w:rsid w:val="00EA01D4"/>
    <w:rsid w:val="00EA033C"/>
    <w:rsid w:val="00EA06D1"/>
    <w:rsid w:val="00EA1004"/>
    <w:rsid w:val="00EA1689"/>
    <w:rsid w:val="00EA1B48"/>
    <w:rsid w:val="00EA24E4"/>
    <w:rsid w:val="00EA2765"/>
    <w:rsid w:val="00EA27AA"/>
    <w:rsid w:val="00EA314C"/>
    <w:rsid w:val="00EA3337"/>
    <w:rsid w:val="00EA3631"/>
    <w:rsid w:val="00EA3703"/>
    <w:rsid w:val="00EA487F"/>
    <w:rsid w:val="00EA4B3A"/>
    <w:rsid w:val="00EA5921"/>
    <w:rsid w:val="00EA5F39"/>
    <w:rsid w:val="00EA6252"/>
    <w:rsid w:val="00EA6A44"/>
    <w:rsid w:val="00EA6A69"/>
    <w:rsid w:val="00EA6D4A"/>
    <w:rsid w:val="00EA7419"/>
    <w:rsid w:val="00EA79AB"/>
    <w:rsid w:val="00EA7DBE"/>
    <w:rsid w:val="00EA7F07"/>
    <w:rsid w:val="00EB072F"/>
    <w:rsid w:val="00EB08FC"/>
    <w:rsid w:val="00EB0CB2"/>
    <w:rsid w:val="00EB0F99"/>
    <w:rsid w:val="00EB231E"/>
    <w:rsid w:val="00EB24DC"/>
    <w:rsid w:val="00EB24E0"/>
    <w:rsid w:val="00EB2D34"/>
    <w:rsid w:val="00EB3461"/>
    <w:rsid w:val="00EB4077"/>
    <w:rsid w:val="00EB4334"/>
    <w:rsid w:val="00EB4960"/>
    <w:rsid w:val="00EB513D"/>
    <w:rsid w:val="00EB59C9"/>
    <w:rsid w:val="00EB60C1"/>
    <w:rsid w:val="00EB71D0"/>
    <w:rsid w:val="00EB7A21"/>
    <w:rsid w:val="00EC04C8"/>
    <w:rsid w:val="00EC1B2E"/>
    <w:rsid w:val="00EC2232"/>
    <w:rsid w:val="00EC25E1"/>
    <w:rsid w:val="00EC2D71"/>
    <w:rsid w:val="00EC2FF2"/>
    <w:rsid w:val="00EC36D0"/>
    <w:rsid w:val="00EC3A02"/>
    <w:rsid w:val="00EC3FB3"/>
    <w:rsid w:val="00EC44D5"/>
    <w:rsid w:val="00EC4B96"/>
    <w:rsid w:val="00EC5451"/>
    <w:rsid w:val="00EC6EF8"/>
    <w:rsid w:val="00EC6FFE"/>
    <w:rsid w:val="00EC74DD"/>
    <w:rsid w:val="00EC7805"/>
    <w:rsid w:val="00EC7C5C"/>
    <w:rsid w:val="00ED073D"/>
    <w:rsid w:val="00ED229E"/>
    <w:rsid w:val="00ED2BB4"/>
    <w:rsid w:val="00ED3178"/>
    <w:rsid w:val="00ED4171"/>
    <w:rsid w:val="00ED4531"/>
    <w:rsid w:val="00ED480F"/>
    <w:rsid w:val="00ED564B"/>
    <w:rsid w:val="00ED568B"/>
    <w:rsid w:val="00ED5B9C"/>
    <w:rsid w:val="00ED6D4B"/>
    <w:rsid w:val="00ED76CF"/>
    <w:rsid w:val="00ED7731"/>
    <w:rsid w:val="00ED77F2"/>
    <w:rsid w:val="00EE0244"/>
    <w:rsid w:val="00EE0569"/>
    <w:rsid w:val="00EE0980"/>
    <w:rsid w:val="00EE0A06"/>
    <w:rsid w:val="00EE0AEC"/>
    <w:rsid w:val="00EE0C10"/>
    <w:rsid w:val="00EE1169"/>
    <w:rsid w:val="00EE279E"/>
    <w:rsid w:val="00EE2EA9"/>
    <w:rsid w:val="00EE2F93"/>
    <w:rsid w:val="00EE30B6"/>
    <w:rsid w:val="00EE318A"/>
    <w:rsid w:val="00EE363E"/>
    <w:rsid w:val="00EE3756"/>
    <w:rsid w:val="00EE424F"/>
    <w:rsid w:val="00EE4381"/>
    <w:rsid w:val="00EE4BA7"/>
    <w:rsid w:val="00EE4FDB"/>
    <w:rsid w:val="00EE51B1"/>
    <w:rsid w:val="00EE57F0"/>
    <w:rsid w:val="00EE5BC2"/>
    <w:rsid w:val="00EE601B"/>
    <w:rsid w:val="00EE64ED"/>
    <w:rsid w:val="00EE6C4B"/>
    <w:rsid w:val="00EE6CAD"/>
    <w:rsid w:val="00EE7306"/>
    <w:rsid w:val="00EE7887"/>
    <w:rsid w:val="00EE7B45"/>
    <w:rsid w:val="00EE7B69"/>
    <w:rsid w:val="00EF0027"/>
    <w:rsid w:val="00EF0CE8"/>
    <w:rsid w:val="00EF164B"/>
    <w:rsid w:val="00EF186F"/>
    <w:rsid w:val="00EF1A3D"/>
    <w:rsid w:val="00EF1FF4"/>
    <w:rsid w:val="00EF2562"/>
    <w:rsid w:val="00EF2B32"/>
    <w:rsid w:val="00EF2E12"/>
    <w:rsid w:val="00EF348D"/>
    <w:rsid w:val="00EF4848"/>
    <w:rsid w:val="00EF49A8"/>
    <w:rsid w:val="00EF4ED2"/>
    <w:rsid w:val="00EF5041"/>
    <w:rsid w:val="00EF5340"/>
    <w:rsid w:val="00EF550F"/>
    <w:rsid w:val="00EF5C54"/>
    <w:rsid w:val="00EF65F7"/>
    <w:rsid w:val="00EF66EE"/>
    <w:rsid w:val="00EF6C18"/>
    <w:rsid w:val="00EF75FD"/>
    <w:rsid w:val="00EF770D"/>
    <w:rsid w:val="00EF7B08"/>
    <w:rsid w:val="00EF7EAB"/>
    <w:rsid w:val="00F016EE"/>
    <w:rsid w:val="00F01759"/>
    <w:rsid w:val="00F02058"/>
    <w:rsid w:val="00F02A4E"/>
    <w:rsid w:val="00F02E04"/>
    <w:rsid w:val="00F03521"/>
    <w:rsid w:val="00F03BB8"/>
    <w:rsid w:val="00F03CCF"/>
    <w:rsid w:val="00F050E4"/>
    <w:rsid w:val="00F053E3"/>
    <w:rsid w:val="00F05920"/>
    <w:rsid w:val="00F059ED"/>
    <w:rsid w:val="00F05CBB"/>
    <w:rsid w:val="00F05E7C"/>
    <w:rsid w:val="00F06142"/>
    <w:rsid w:val="00F06D6F"/>
    <w:rsid w:val="00F06E7D"/>
    <w:rsid w:val="00F071AC"/>
    <w:rsid w:val="00F07B07"/>
    <w:rsid w:val="00F07DAD"/>
    <w:rsid w:val="00F07FE8"/>
    <w:rsid w:val="00F103C2"/>
    <w:rsid w:val="00F10672"/>
    <w:rsid w:val="00F1085A"/>
    <w:rsid w:val="00F10E0C"/>
    <w:rsid w:val="00F10E69"/>
    <w:rsid w:val="00F10F5D"/>
    <w:rsid w:val="00F1138B"/>
    <w:rsid w:val="00F11EFA"/>
    <w:rsid w:val="00F1264A"/>
    <w:rsid w:val="00F12F8C"/>
    <w:rsid w:val="00F12FB9"/>
    <w:rsid w:val="00F1301C"/>
    <w:rsid w:val="00F13DF1"/>
    <w:rsid w:val="00F13F34"/>
    <w:rsid w:val="00F14C0F"/>
    <w:rsid w:val="00F155AB"/>
    <w:rsid w:val="00F15C3F"/>
    <w:rsid w:val="00F16615"/>
    <w:rsid w:val="00F167C1"/>
    <w:rsid w:val="00F1688F"/>
    <w:rsid w:val="00F16906"/>
    <w:rsid w:val="00F16C73"/>
    <w:rsid w:val="00F170B0"/>
    <w:rsid w:val="00F17F6A"/>
    <w:rsid w:val="00F20B8F"/>
    <w:rsid w:val="00F20C3D"/>
    <w:rsid w:val="00F213BE"/>
    <w:rsid w:val="00F227D6"/>
    <w:rsid w:val="00F22A47"/>
    <w:rsid w:val="00F22CFF"/>
    <w:rsid w:val="00F234B8"/>
    <w:rsid w:val="00F243D9"/>
    <w:rsid w:val="00F24867"/>
    <w:rsid w:val="00F249EA"/>
    <w:rsid w:val="00F24A9B"/>
    <w:rsid w:val="00F24F86"/>
    <w:rsid w:val="00F25196"/>
    <w:rsid w:val="00F25B51"/>
    <w:rsid w:val="00F25B98"/>
    <w:rsid w:val="00F25DA4"/>
    <w:rsid w:val="00F25F71"/>
    <w:rsid w:val="00F26539"/>
    <w:rsid w:val="00F26771"/>
    <w:rsid w:val="00F272DD"/>
    <w:rsid w:val="00F27606"/>
    <w:rsid w:val="00F27B3A"/>
    <w:rsid w:val="00F30616"/>
    <w:rsid w:val="00F30FE0"/>
    <w:rsid w:val="00F3115A"/>
    <w:rsid w:val="00F31290"/>
    <w:rsid w:val="00F31589"/>
    <w:rsid w:val="00F315AC"/>
    <w:rsid w:val="00F31604"/>
    <w:rsid w:val="00F31C58"/>
    <w:rsid w:val="00F31F7A"/>
    <w:rsid w:val="00F329BA"/>
    <w:rsid w:val="00F32A02"/>
    <w:rsid w:val="00F32B84"/>
    <w:rsid w:val="00F32BDC"/>
    <w:rsid w:val="00F33D18"/>
    <w:rsid w:val="00F3403D"/>
    <w:rsid w:val="00F34308"/>
    <w:rsid w:val="00F34655"/>
    <w:rsid w:val="00F34984"/>
    <w:rsid w:val="00F34B8C"/>
    <w:rsid w:val="00F35B06"/>
    <w:rsid w:val="00F3630A"/>
    <w:rsid w:val="00F36A1C"/>
    <w:rsid w:val="00F36B09"/>
    <w:rsid w:val="00F37835"/>
    <w:rsid w:val="00F37EEE"/>
    <w:rsid w:val="00F37EF0"/>
    <w:rsid w:val="00F400D3"/>
    <w:rsid w:val="00F402A2"/>
    <w:rsid w:val="00F4033E"/>
    <w:rsid w:val="00F4138E"/>
    <w:rsid w:val="00F413AF"/>
    <w:rsid w:val="00F41E0C"/>
    <w:rsid w:val="00F42001"/>
    <w:rsid w:val="00F42392"/>
    <w:rsid w:val="00F42A50"/>
    <w:rsid w:val="00F42C07"/>
    <w:rsid w:val="00F42FE0"/>
    <w:rsid w:val="00F437D9"/>
    <w:rsid w:val="00F43B83"/>
    <w:rsid w:val="00F43C16"/>
    <w:rsid w:val="00F44468"/>
    <w:rsid w:val="00F44838"/>
    <w:rsid w:val="00F44B01"/>
    <w:rsid w:val="00F4547D"/>
    <w:rsid w:val="00F45798"/>
    <w:rsid w:val="00F45CC7"/>
    <w:rsid w:val="00F4658F"/>
    <w:rsid w:val="00F468DF"/>
    <w:rsid w:val="00F474EB"/>
    <w:rsid w:val="00F47B9A"/>
    <w:rsid w:val="00F50C78"/>
    <w:rsid w:val="00F516B4"/>
    <w:rsid w:val="00F51B36"/>
    <w:rsid w:val="00F51E45"/>
    <w:rsid w:val="00F52003"/>
    <w:rsid w:val="00F5273B"/>
    <w:rsid w:val="00F527F2"/>
    <w:rsid w:val="00F52B8F"/>
    <w:rsid w:val="00F534C3"/>
    <w:rsid w:val="00F536BF"/>
    <w:rsid w:val="00F53CCC"/>
    <w:rsid w:val="00F540DE"/>
    <w:rsid w:val="00F549BB"/>
    <w:rsid w:val="00F54B07"/>
    <w:rsid w:val="00F55323"/>
    <w:rsid w:val="00F57895"/>
    <w:rsid w:val="00F57E29"/>
    <w:rsid w:val="00F60DA4"/>
    <w:rsid w:val="00F612D9"/>
    <w:rsid w:val="00F61A60"/>
    <w:rsid w:val="00F625D3"/>
    <w:rsid w:val="00F626F1"/>
    <w:rsid w:val="00F62A37"/>
    <w:rsid w:val="00F62D90"/>
    <w:rsid w:val="00F64013"/>
    <w:rsid w:val="00F64850"/>
    <w:rsid w:val="00F6495E"/>
    <w:rsid w:val="00F649C7"/>
    <w:rsid w:val="00F64EAC"/>
    <w:rsid w:val="00F6529F"/>
    <w:rsid w:val="00F65D2F"/>
    <w:rsid w:val="00F671BE"/>
    <w:rsid w:val="00F67522"/>
    <w:rsid w:val="00F67C1F"/>
    <w:rsid w:val="00F70ADA"/>
    <w:rsid w:val="00F72179"/>
    <w:rsid w:val="00F72540"/>
    <w:rsid w:val="00F72700"/>
    <w:rsid w:val="00F729DF"/>
    <w:rsid w:val="00F72D5A"/>
    <w:rsid w:val="00F73A0F"/>
    <w:rsid w:val="00F7448A"/>
    <w:rsid w:val="00F7503E"/>
    <w:rsid w:val="00F802FE"/>
    <w:rsid w:val="00F812D5"/>
    <w:rsid w:val="00F8131A"/>
    <w:rsid w:val="00F81354"/>
    <w:rsid w:val="00F8157C"/>
    <w:rsid w:val="00F8195F"/>
    <w:rsid w:val="00F81B28"/>
    <w:rsid w:val="00F81C9A"/>
    <w:rsid w:val="00F81D92"/>
    <w:rsid w:val="00F81E32"/>
    <w:rsid w:val="00F833CB"/>
    <w:rsid w:val="00F837CD"/>
    <w:rsid w:val="00F83952"/>
    <w:rsid w:val="00F844B5"/>
    <w:rsid w:val="00F85585"/>
    <w:rsid w:val="00F85827"/>
    <w:rsid w:val="00F85A7E"/>
    <w:rsid w:val="00F85AAA"/>
    <w:rsid w:val="00F85DE0"/>
    <w:rsid w:val="00F86242"/>
    <w:rsid w:val="00F86496"/>
    <w:rsid w:val="00F86856"/>
    <w:rsid w:val="00F869BD"/>
    <w:rsid w:val="00F87074"/>
    <w:rsid w:val="00F870DC"/>
    <w:rsid w:val="00F87378"/>
    <w:rsid w:val="00F900A0"/>
    <w:rsid w:val="00F922E8"/>
    <w:rsid w:val="00F92573"/>
    <w:rsid w:val="00F92A70"/>
    <w:rsid w:val="00F93C8B"/>
    <w:rsid w:val="00F94953"/>
    <w:rsid w:val="00F95DAA"/>
    <w:rsid w:val="00F95EBB"/>
    <w:rsid w:val="00F97CC4"/>
    <w:rsid w:val="00FA0458"/>
    <w:rsid w:val="00FA04A3"/>
    <w:rsid w:val="00FA0F33"/>
    <w:rsid w:val="00FA16D2"/>
    <w:rsid w:val="00FA1A21"/>
    <w:rsid w:val="00FA1BE2"/>
    <w:rsid w:val="00FA1ED9"/>
    <w:rsid w:val="00FA214D"/>
    <w:rsid w:val="00FA27E2"/>
    <w:rsid w:val="00FA31B5"/>
    <w:rsid w:val="00FA3A9F"/>
    <w:rsid w:val="00FA41E7"/>
    <w:rsid w:val="00FA4DDD"/>
    <w:rsid w:val="00FA5CDD"/>
    <w:rsid w:val="00FA64B5"/>
    <w:rsid w:val="00FA6914"/>
    <w:rsid w:val="00FA6ED0"/>
    <w:rsid w:val="00FA6FDA"/>
    <w:rsid w:val="00FA73AB"/>
    <w:rsid w:val="00FA7EEC"/>
    <w:rsid w:val="00FA7F85"/>
    <w:rsid w:val="00FB0422"/>
    <w:rsid w:val="00FB0DDA"/>
    <w:rsid w:val="00FB1D63"/>
    <w:rsid w:val="00FB28FD"/>
    <w:rsid w:val="00FB2D90"/>
    <w:rsid w:val="00FB3428"/>
    <w:rsid w:val="00FB355F"/>
    <w:rsid w:val="00FB3928"/>
    <w:rsid w:val="00FB3949"/>
    <w:rsid w:val="00FB452A"/>
    <w:rsid w:val="00FB45A3"/>
    <w:rsid w:val="00FB569B"/>
    <w:rsid w:val="00FB645A"/>
    <w:rsid w:val="00FB6C7D"/>
    <w:rsid w:val="00FB6CB4"/>
    <w:rsid w:val="00FB7519"/>
    <w:rsid w:val="00FC100D"/>
    <w:rsid w:val="00FC27FF"/>
    <w:rsid w:val="00FC2EA2"/>
    <w:rsid w:val="00FC2F5F"/>
    <w:rsid w:val="00FC34C7"/>
    <w:rsid w:val="00FC3699"/>
    <w:rsid w:val="00FC3A65"/>
    <w:rsid w:val="00FC40BB"/>
    <w:rsid w:val="00FC4325"/>
    <w:rsid w:val="00FC459B"/>
    <w:rsid w:val="00FC51CA"/>
    <w:rsid w:val="00FC51EC"/>
    <w:rsid w:val="00FC5476"/>
    <w:rsid w:val="00FC5493"/>
    <w:rsid w:val="00FC55B9"/>
    <w:rsid w:val="00FC5644"/>
    <w:rsid w:val="00FC6A39"/>
    <w:rsid w:val="00FC76BF"/>
    <w:rsid w:val="00FC76C6"/>
    <w:rsid w:val="00FC790E"/>
    <w:rsid w:val="00FC7965"/>
    <w:rsid w:val="00FC7F08"/>
    <w:rsid w:val="00FD032A"/>
    <w:rsid w:val="00FD0C10"/>
    <w:rsid w:val="00FD0C64"/>
    <w:rsid w:val="00FD0C7B"/>
    <w:rsid w:val="00FD156F"/>
    <w:rsid w:val="00FD15CF"/>
    <w:rsid w:val="00FD16DD"/>
    <w:rsid w:val="00FD1E1A"/>
    <w:rsid w:val="00FD2635"/>
    <w:rsid w:val="00FD2F77"/>
    <w:rsid w:val="00FD2F8E"/>
    <w:rsid w:val="00FD326D"/>
    <w:rsid w:val="00FD3840"/>
    <w:rsid w:val="00FD4252"/>
    <w:rsid w:val="00FD46F5"/>
    <w:rsid w:val="00FD4D1C"/>
    <w:rsid w:val="00FD4DA3"/>
    <w:rsid w:val="00FD532D"/>
    <w:rsid w:val="00FD534D"/>
    <w:rsid w:val="00FD59C5"/>
    <w:rsid w:val="00FD5AA9"/>
    <w:rsid w:val="00FD6238"/>
    <w:rsid w:val="00FD6D87"/>
    <w:rsid w:val="00FD6F19"/>
    <w:rsid w:val="00FD6FB0"/>
    <w:rsid w:val="00FD753A"/>
    <w:rsid w:val="00FD7636"/>
    <w:rsid w:val="00FD7D8C"/>
    <w:rsid w:val="00FE007F"/>
    <w:rsid w:val="00FE061E"/>
    <w:rsid w:val="00FE09CD"/>
    <w:rsid w:val="00FE0E7C"/>
    <w:rsid w:val="00FE0F01"/>
    <w:rsid w:val="00FE0F82"/>
    <w:rsid w:val="00FE1099"/>
    <w:rsid w:val="00FE1323"/>
    <w:rsid w:val="00FE159E"/>
    <w:rsid w:val="00FE18F6"/>
    <w:rsid w:val="00FE1924"/>
    <w:rsid w:val="00FE1974"/>
    <w:rsid w:val="00FE1A0C"/>
    <w:rsid w:val="00FE1C28"/>
    <w:rsid w:val="00FE1C84"/>
    <w:rsid w:val="00FE1E19"/>
    <w:rsid w:val="00FE20D1"/>
    <w:rsid w:val="00FE264C"/>
    <w:rsid w:val="00FE29F1"/>
    <w:rsid w:val="00FE3655"/>
    <w:rsid w:val="00FE4186"/>
    <w:rsid w:val="00FE448E"/>
    <w:rsid w:val="00FE449A"/>
    <w:rsid w:val="00FE4702"/>
    <w:rsid w:val="00FE583E"/>
    <w:rsid w:val="00FE593E"/>
    <w:rsid w:val="00FE5A85"/>
    <w:rsid w:val="00FE62F8"/>
    <w:rsid w:val="00FE652F"/>
    <w:rsid w:val="00FE6C29"/>
    <w:rsid w:val="00FE6C83"/>
    <w:rsid w:val="00FE70D7"/>
    <w:rsid w:val="00FF0117"/>
    <w:rsid w:val="00FF018C"/>
    <w:rsid w:val="00FF0602"/>
    <w:rsid w:val="00FF1083"/>
    <w:rsid w:val="00FF14E9"/>
    <w:rsid w:val="00FF1E71"/>
    <w:rsid w:val="00FF295F"/>
    <w:rsid w:val="00FF3029"/>
    <w:rsid w:val="00FF36DF"/>
    <w:rsid w:val="00FF4201"/>
    <w:rsid w:val="00FF4203"/>
    <w:rsid w:val="00FF4994"/>
    <w:rsid w:val="00FF4FF5"/>
    <w:rsid w:val="00FF5337"/>
    <w:rsid w:val="00FF55D5"/>
    <w:rsid w:val="00FF58E7"/>
    <w:rsid w:val="00FF59E3"/>
    <w:rsid w:val="00FF5A20"/>
    <w:rsid w:val="00FF6916"/>
    <w:rsid w:val="00FF6964"/>
    <w:rsid w:val="00FF69E1"/>
    <w:rsid w:val="00FF79B1"/>
    <w:rsid w:val="00FF7C4D"/>
    <w:rsid w:val="00FF7E08"/>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81" strokecolor="red">
      <v:stroke dashstyle="1 1" color="red"/>
      <o:colormenu v:ext="edit" strokecolor="red"/>
    </o:shapedefaults>
    <o:shapelayout v:ext="edit">
      <o:idmap v:ext="edit" data="1"/>
      <o:regrouptable v:ext="edit">
        <o:entry new="1" old="0"/>
      </o:regrouptable>
    </o:shapelayout>
  </w:shapeDefaults>
  <w:decimalSymbol w:val="."/>
  <w:listSeparator w:val=","/>
  <w14:docId w14:val="64E975D6"/>
  <w15:docId w15:val="{D9C632BC-46B4-4A50-B429-4DC816BD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C5A"/>
    <w:rPr>
      <w:sz w:val="24"/>
      <w:szCs w:val="24"/>
    </w:rPr>
  </w:style>
  <w:style w:type="paragraph" w:styleId="Heading2">
    <w:name w:val="heading 2"/>
    <w:basedOn w:val="Normal"/>
    <w:link w:val="Heading2Char"/>
    <w:uiPriority w:val="9"/>
    <w:semiHidden/>
    <w:unhideWhenUsed/>
    <w:qFormat/>
    <w:rsid w:val="00203ED5"/>
    <w:pPr>
      <w:spacing w:before="100" w:beforeAutospacing="1" w:after="100" w:afterAutospacing="1"/>
      <w:outlineLvl w:val="1"/>
    </w:pPr>
    <w:rPr>
      <w:rFonts w:ascii="Calibri" w:eastAsiaTheme="minorHAns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7EED"/>
    <w:rPr>
      <w:rFonts w:ascii="Tahoma" w:hAnsi="Tahoma" w:cs="Tahoma"/>
      <w:sz w:val="16"/>
      <w:szCs w:val="16"/>
    </w:rPr>
  </w:style>
  <w:style w:type="paragraph" w:styleId="Header">
    <w:name w:val="header"/>
    <w:basedOn w:val="Normal"/>
    <w:link w:val="HeaderChar"/>
    <w:uiPriority w:val="99"/>
    <w:rsid w:val="00941260"/>
    <w:pPr>
      <w:tabs>
        <w:tab w:val="center" w:pos="4680"/>
        <w:tab w:val="right" w:pos="9360"/>
      </w:tabs>
    </w:pPr>
  </w:style>
  <w:style w:type="character" w:customStyle="1" w:styleId="HeaderChar">
    <w:name w:val="Header Char"/>
    <w:basedOn w:val="DefaultParagraphFont"/>
    <w:link w:val="Header"/>
    <w:uiPriority w:val="99"/>
    <w:rsid w:val="00941260"/>
    <w:rPr>
      <w:sz w:val="24"/>
      <w:szCs w:val="24"/>
    </w:rPr>
  </w:style>
  <w:style w:type="paragraph" w:styleId="Footer">
    <w:name w:val="footer"/>
    <w:basedOn w:val="Normal"/>
    <w:link w:val="FooterChar"/>
    <w:uiPriority w:val="99"/>
    <w:rsid w:val="00941260"/>
    <w:pPr>
      <w:tabs>
        <w:tab w:val="center" w:pos="4680"/>
        <w:tab w:val="right" w:pos="9360"/>
      </w:tabs>
    </w:pPr>
  </w:style>
  <w:style w:type="character" w:customStyle="1" w:styleId="FooterChar">
    <w:name w:val="Footer Char"/>
    <w:basedOn w:val="DefaultParagraphFont"/>
    <w:link w:val="Footer"/>
    <w:uiPriority w:val="99"/>
    <w:rsid w:val="00941260"/>
    <w:rPr>
      <w:sz w:val="24"/>
      <w:szCs w:val="24"/>
    </w:rPr>
  </w:style>
  <w:style w:type="character" w:styleId="Hyperlink">
    <w:name w:val="Hyperlink"/>
    <w:basedOn w:val="DefaultParagraphFont"/>
    <w:rsid w:val="004D2FA3"/>
    <w:rPr>
      <w:color w:val="0000FF"/>
      <w:u w:val="single"/>
    </w:rPr>
  </w:style>
  <w:style w:type="paragraph" w:styleId="ListParagraph">
    <w:name w:val="List Paragraph"/>
    <w:basedOn w:val="Normal"/>
    <w:uiPriority w:val="34"/>
    <w:qFormat/>
    <w:rsid w:val="00D46341"/>
    <w:pPr>
      <w:ind w:left="720"/>
    </w:pPr>
    <w:rPr>
      <w:rFonts w:ascii="Calibri" w:eastAsiaTheme="minorHAnsi" w:hAnsi="Calibri" w:cs="Calibri"/>
      <w:sz w:val="22"/>
      <w:szCs w:val="22"/>
    </w:rPr>
  </w:style>
  <w:style w:type="character" w:customStyle="1" w:styleId="Heading2Char">
    <w:name w:val="Heading 2 Char"/>
    <w:basedOn w:val="DefaultParagraphFont"/>
    <w:link w:val="Heading2"/>
    <w:uiPriority w:val="9"/>
    <w:semiHidden/>
    <w:rsid w:val="00203ED5"/>
    <w:rPr>
      <w:rFonts w:ascii="Calibri" w:eastAsiaTheme="minorHAnsi" w:hAnsi="Calibri" w:cs="Calibri"/>
      <w:b/>
      <w:bCs/>
      <w:sz w:val="36"/>
      <w:szCs w:val="36"/>
    </w:rPr>
  </w:style>
  <w:style w:type="paragraph" w:styleId="NormalWeb">
    <w:name w:val="Normal (Web)"/>
    <w:basedOn w:val="Normal"/>
    <w:uiPriority w:val="99"/>
    <w:unhideWhenUsed/>
    <w:rsid w:val="00203E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269FD"/>
    <w:rPr>
      <w:color w:val="605E5C"/>
      <w:shd w:val="clear" w:color="auto" w:fill="E1DFDD"/>
    </w:rPr>
  </w:style>
  <w:style w:type="character" w:styleId="FollowedHyperlink">
    <w:name w:val="FollowedHyperlink"/>
    <w:basedOn w:val="DefaultParagraphFont"/>
    <w:semiHidden/>
    <w:unhideWhenUsed/>
    <w:rsid w:val="00BB495E"/>
    <w:rPr>
      <w:color w:val="800080" w:themeColor="followedHyperlink"/>
      <w:u w:val="single"/>
    </w:rPr>
  </w:style>
  <w:style w:type="table" w:styleId="TableGrid">
    <w:name w:val="Table Grid"/>
    <w:basedOn w:val="TableNormal"/>
    <w:uiPriority w:val="59"/>
    <w:rsid w:val="00B1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644">
      <w:bodyDiv w:val="1"/>
      <w:marLeft w:val="0"/>
      <w:marRight w:val="0"/>
      <w:marTop w:val="0"/>
      <w:marBottom w:val="0"/>
      <w:divBdr>
        <w:top w:val="none" w:sz="0" w:space="0" w:color="auto"/>
        <w:left w:val="none" w:sz="0" w:space="0" w:color="auto"/>
        <w:bottom w:val="none" w:sz="0" w:space="0" w:color="auto"/>
        <w:right w:val="none" w:sz="0" w:space="0" w:color="auto"/>
      </w:divBdr>
    </w:div>
    <w:div w:id="535430729">
      <w:bodyDiv w:val="1"/>
      <w:marLeft w:val="0"/>
      <w:marRight w:val="0"/>
      <w:marTop w:val="0"/>
      <w:marBottom w:val="0"/>
      <w:divBdr>
        <w:top w:val="none" w:sz="0" w:space="0" w:color="auto"/>
        <w:left w:val="none" w:sz="0" w:space="0" w:color="auto"/>
        <w:bottom w:val="none" w:sz="0" w:space="0" w:color="auto"/>
        <w:right w:val="none" w:sz="0" w:space="0" w:color="auto"/>
      </w:divBdr>
    </w:div>
    <w:div w:id="676033873">
      <w:bodyDiv w:val="1"/>
      <w:marLeft w:val="0"/>
      <w:marRight w:val="0"/>
      <w:marTop w:val="0"/>
      <w:marBottom w:val="0"/>
      <w:divBdr>
        <w:top w:val="none" w:sz="0" w:space="0" w:color="auto"/>
        <w:left w:val="none" w:sz="0" w:space="0" w:color="auto"/>
        <w:bottom w:val="none" w:sz="0" w:space="0" w:color="auto"/>
        <w:right w:val="none" w:sz="0" w:space="0" w:color="auto"/>
      </w:divBdr>
    </w:div>
    <w:div w:id="911547294">
      <w:bodyDiv w:val="1"/>
      <w:marLeft w:val="0"/>
      <w:marRight w:val="0"/>
      <w:marTop w:val="0"/>
      <w:marBottom w:val="0"/>
      <w:divBdr>
        <w:top w:val="none" w:sz="0" w:space="0" w:color="auto"/>
        <w:left w:val="none" w:sz="0" w:space="0" w:color="auto"/>
        <w:bottom w:val="none" w:sz="0" w:space="0" w:color="auto"/>
        <w:right w:val="none" w:sz="0" w:space="0" w:color="auto"/>
      </w:divBdr>
    </w:div>
    <w:div w:id="916090929">
      <w:bodyDiv w:val="1"/>
      <w:marLeft w:val="0"/>
      <w:marRight w:val="0"/>
      <w:marTop w:val="0"/>
      <w:marBottom w:val="0"/>
      <w:divBdr>
        <w:top w:val="none" w:sz="0" w:space="0" w:color="auto"/>
        <w:left w:val="none" w:sz="0" w:space="0" w:color="auto"/>
        <w:bottom w:val="none" w:sz="0" w:space="0" w:color="auto"/>
        <w:right w:val="none" w:sz="0" w:space="0" w:color="auto"/>
      </w:divBdr>
    </w:div>
    <w:div w:id="996764573">
      <w:bodyDiv w:val="1"/>
      <w:marLeft w:val="0"/>
      <w:marRight w:val="0"/>
      <w:marTop w:val="0"/>
      <w:marBottom w:val="0"/>
      <w:divBdr>
        <w:top w:val="none" w:sz="0" w:space="0" w:color="auto"/>
        <w:left w:val="none" w:sz="0" w:space="0" w:color="auto"/>
        <w:bottom w:val="none" w:sz="0" w:space="0" w:color="auto"/>
        <w:right w:val="none" w:sz="0" w:space="0" w:color="auto"/>
      </w:divBdr>
    </w:div>
    <w:div w:id="1112286720">
      <w:bodyDiv w:val="1"/>
      <w:marLeft w:val="0"/>
      <w:marRight w:val="0"/>
      <w:marTop w:val="0"/>
      <w:marBottom w:val="0"/>
      <w:divBdr>
        <w:top w:val="none" w:sz="0" w:space="0" w:color="auto"/>
        <w:left w:val="none" w:sz="0" w:space="0" w:color="auto"/>
        <w:bottom w:val="none" w:sz="0" w:space="0" w:color="auto"/>
        <w:right w:val="none" w:sz="0" w:space="0" w:color="auto"/>
      </w:divBdr>
    </w:div>
    <w:div w:id="1145273509">
      <w:bodyDiv w:val="1"/>
      <w:marLeft w:val="0"/>
      <w:marRight w:val="0"/>
      <w:marTop w:val="0"/>
      <w:marBottom w:val="0"/>
      <w:divBdr>
        <w:top w:val="none" w:sz="0" w:space="0" w:color="auto"/>
        <w:left w:val="none" w:sz="0" w:space="0" w:color="auto"/>
        <w:bottom w:val="none" w:sz="0" w:space="0" w:color="auto"/>
        <w:right w:val="none" w:sz="0" w:space="0" w:color="auto"/>
      </w:divBdr>
    </w:div>
    <w:div w:id="1162817756">
      <w:bodyDiv w:val="1"/>
      <w:marLeft w:val="0"/>
      <w:marRight w:val="0"/>
      <w:marTop w:val="0"/>
      <w:marBottom w:val="0"/>
      <w:divBdr>
        <w:top w:val="none" w:sz="0" w:space="0" w:color="auto"/>
        <w:left w:val="none" w:sz="0" w:space="0" w:color="auto"/>
        <w:bottom w:val="none" w:sz="0" w:space="0" w:color="auto"/>
        <w:right w:val="none" w:sz="0" w:space="0" w:color="auto"/>
      </w:divBdr>
    </w:div>
    <w:div w:id="1261524852">
      <w:bodyDiv w:val="1"/>
      <w:marLeft w:val="0"/>
      <w:marRight w:val="0"/>
      <w:marTop w:val="0"/>
      <w:marBottom w:val="0"/>
      <w:divBdr>
        <w:top w:val="none" w:sz="0" w:space="0" w:color="auto"/>
        <w:left w:val="none" w:sz="0" w:space="0" w:color="auto"/>
        <w:bottom w:val="none" w:sz="0" w:space="0" w:color="auto"/>
        <w:right w:val="none" w:sz="0" w:space="0" w:color="auto"/>
      </w:divBdr>
    </w:div>
    <w:div w:id="1470249347">
      <w:bodyDiv w:val="1"/>
      <w:marLeft w:val="0"/>
      <w:marRight w:val="0"/>
      <w:marTop w:val="0"/>
      <w:marBottom w:val="0"/>
      <w:divBdr>
        <w:top w:val="none" w:sz="0" w:space="0" w:color="auto"/>
        <w:left w:val="none" w:sz="0" w:space="0" w:color="auto"/>
        <w:bottom w:val="none" w:sz="0" w:space="0" w:color="auto"/>
        <w:right w:val="none" w:sz="0" w:space="0" w:color="auto"/>
      </w:divBdr>
    </w:div>
    <w:div w:id="1476265029">
      <w:bodyDiv w:val="1"/>
      <w:marLeft w:val="0"/>
      <w:marRight w:val="0"/>
      <w:marTop w:val="0"/>
      <w:marBottom w:val="0"/>
      <w:divBdr>
        <w:top w:val="none" w:sz="0" w:space="0" w:color="auto"/>
        <w:left w:val="none" w:sz="0" w:space="0" w:color="auto"/>
        <w:bottom w:val="none" w:sz="0" w:space="0" w:color="auto"/>
        <w:right w:val="none" w:sz="0" w:space="0" w:color="auto"/>
      </w:divBdr>
    </w:div>
    <w:div w:id="17644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DAC45-1132-473B-B5D1-CAAE5B05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WAREHAM FIRE DISTRICT</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WAREHAM FIRE DISTRICT</dc:title>
  <dc:creator>WWA</dc:creator>
  <cp:lastModifiedBy>Andrew Cunningham</cp:lastModifiedBy>
  <cp:revision>2</cp:revision>
  <cp:lastPrinted>2021-08-31T19:49:00Z</cp:lastPrinted>
  <dcterms:created xsi:type="dcterms:W3CDTF">2022-02-01T13:06:00Z</dcterms:created>
  <dcterms:modified xsi:type="dcterms:W3CDTF">2022-02-01T13:06:00Z</dcterms:modified>
</cp:coreProperties>
</file>