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801A" w14:textId="28D2B1A4" w:rsidR="00007341" w:rsidRDefault="00007341" w:rsidP="0098182C">
      <w:pPr>
        <w:jc w:val="center"/>
        <w:rPr>
          <w:b/>
          <w:sz w:val="32"/>
          <w:szCs w:val="32"/>
        </w:rPr>
      </w:pPr>
      <w:r>
        <w:rPr>
          <w:b/>
          <w:sz w:val="32"/>
          <w:szCs w:val="32"/>
        </w:rPr>
        <w:t xml:space="preserve">Meeting Posting and </w:t>
      </w:r>
      <w:r w:rsidRPr="00AE7C68">
        <w:rPr>
          <w:b/>
          <w:sz w:val="32"/>
          <w:szCs w:val="32"/>
        </w:rPr>
        <w:t>Agenda</w:t>
      </w:r>
      <w:r w:rsidR="00DA7AEC">
        <w:rPr>
          <w:b/>
          <w:sz w:val="32"/>
          <w:szCs w:val="32"/>
        </w:rPr>
        <w:t xml:space="preserve"> - Revised</w:t>
      </w:r>
      <w:r w:rsidRPr="00AE7C68">
        <w:rPr>
          <w:b/>
          <w:sz w:val="32"/>
          <w:szCs w:val="32"/>
        </w:rPr>
        <w:t xml:space="preserve"> </w:t>
      </w:r>
    </w:p>
    <w:p w14:paraId="27C417A6" w14:textId="77777777" w:rsidR="00007341" w:rsidRDefault="00007341" w:rsidP="0098182C">
      <w:pPr>
        <w:jc w:val="center"/>
        <w:rPr>
          <w:b/>
          <w:sz w:val="32"/>
          <w:szCs w:val="32"/>
        </w:rPr>
      </w:pPr>
      <w:r w:rsidRPr="00AE7C68">
        <w:rPr>
          <w:b/>
          <w:sz w:val="32"/>
          <w:szCs w:val="32"/>
        </w:rPr>
        <w:t>Board of Water Commissioners</w:t>
      </w:r>
      <w:r>
        <w:rPr>
          <w:b/>
          <w:sz w:val="32"/>
          <w:szCs w:val="32"/>
        </w:rPr>
        <w:t xml:space="preserve"> </w:t>
      </w:r>
    </w:p>
    <w:p w14:paraId="28CC099B" w14:textId="77777777" w:rsidR="00007341" w:rsidRPr="00146FAF" w:rsidRDefault="00007341" w:rsidP="00007341">
      <w:pPr>
        <w:jc w:val="center"/>
        <w:rPr>
          <w:b/>
          <w:sz w:val="22"/>
          <w:szCs w:val="22"/>
        </w:rPr>
      </w:pPr>
      <w:r w:rsidRPr="00146FAF">
        <w:rPr>
          <w:b/>
          <w:sz w:val="22"/>
          <w:szCs w:val="22"/>
        </w:rPr>
        <w:t>All meetings are held at 2550 Cranberry Highway, Wareham, MA unless otherwise noted.</w:t>
      </w:r>
    </w:p>
    <w:p w14:paraId="36995208" w14:textId="2C2A40AB" w:rsidR="00007341" w:rsidRPr="00157C82" w:rsidRDefault="00FB14C9" w:rsidP="00007341">
      <w:pPr>
        <w:jc w:val="center"/>
        <w:rPr>
          <w:b/>
          <w:color w:val="FF0000"/>
          <w:sz w:val="32"/>
          <w:szCs w:val="32"/>
        </w:rPr>
      </w:pPr>
      <w:r>
        <w:rPr>
          <w:b/>
          <w:color w:val="FF0000"/>
          <w:sz w:val="32"/>
          <w:szCs w:val="32"/>
        </w:rPr>
        <w:t>January 9</w:t>
      </w:r>
      <w:r w:rsidR="007A0120">
        <w:rPr>
          <w:b/>
          <w:color w:val="FF0000"/>
          <w:sz w:val="32"/>
          <w:szCs w:val="32"/>
        </w:rPr>
        <w:t>, 202</w:t>
      </w:r>
      <w:r>
        <w:rPr>
          <w:b/>
          <w:color w:val="FF0000"/>
          <w:sz w:val="32"/>
          <w:szCs w:val="32"/>
        </w:rPr>
        <w:t>3</w:t>
      </w:r>
      <w:r w:rsidR="00007341" w:rsidRPr="00157C82">
        <w:rPr>
          <w:b/>
          <w:color w:val="FF0000"/>
          <w:sz w:val="32"/>
          <w:szCs w:val="32"/>
        </w:rPr>
        <w:t xml:space="preserve"> – </w:t>
      </w:r>
      <w:r w:rsidR="00B74844">
        <w:rPr>
          <w:b/>
          <w:color w:val="FF0000"/>
          <w:sz w:val="32"/>
          <w:szCs w:val="32"/>
        </w:rPr>
        <w:t>Mon</w:t>
      </w:r>
      <w:r w:rsidR="00A72038">
        <w:rPr>
          <w:b/>
          <w:color w:val="FF0000"/>
          <w:sz w:val="32"/>
          <w:szCs w:val="32"/>
        </w:rPr>
        <w:t>day</w:t>
      </w:r>
    </w:p>
    <w:p w14:paraId="5ABD6384" w14:textId="13AE29DF" w:rsidR="001E2DC6" w:rsidRDefault="002204C8" w:rsidP="00B74844">
      <w:pPr>
        <w:jc w:val="center"/>
        <w:rPr>
          <w:b/>
          <w:sz w:val="32"/>
          <w:szCs w:val="32"/>
        </w:rPr>
      </w:pPr>
      <w:r>
        <w:rPr>
          <w:b/>
          <w:sz w:val="32"/>
          <w:szCs w:val="32"/>
        </w:rPr>
        <w:t xml:space="preserve">Regular </w:t>
      </w:r>
      <w:r w:rsidRPr="009F57BB">
        <w:rPr>
          <w:b/>
          <w:sz w:val="32"/>
          <w:szCs w:val="32"/>
        </w:rPr>
        <w:t>Meeting</w:t>
      </w:r>
      <w:r>
        <w:rPr>
          <w:b/>
          <w:sz w:val="32"/>
          <w:szCs w:val="32"/>
        </w:rPr>
        <w:t xml:space="preserve"> </w:t>
      </w:r>
      <w:r w:rsidR="00007341" w:rsidRPr="000C59B6">
        <w:rPr>
          <w:b/>
          <w:sz w:val="32"/>
          <w:szCs w:val="32"/>
        </w:rPr>
        <w:t>@</w:t>
      </w:r>
      <w:r w:rsidR="00B74844">
        <w:rPr>
          <w:b/>
          <w:sz w:val="32"/>
          <w:szCs w:val="32"/>
        </w:rPr>
        <w:t xml:space="preserve"> 5:30 pm</w:t>
      </w:r>
      <w:r w:rsidR="00007341" w:rsidRPr="000C59B6">
        <w:rPr>
          <w:b/>
          <w:sz w:val="32"/>
          <w:szCs w:val="32"/>
        </w:rPr>
        <w:t xml:space="preserve"> </w:t>
      </w:r>
    </w:p>
    <w:p w14:paraId="40454E19" w14:textId="77777777" w:rsidR="00007341" w:rsidRDefault="00007341" w:rsidP="00007341">
      <w:pPr>
        <w:jc w:val="center"/>
        <w:rPr>
          <w:b/>
          <w:sz w:val="16"/>
          <w:szCs w:val="16"/>
        </w:rPr>
      </w:pPr>
    </w:p>
    <w:p w14:paraId="3CEED55C" w14:textId="2D75FC90" w:rsidR="00EA5921" w:rsidRDefault="009A2BC6" w:rsidP="00AE5142">
      <w:pPr>
        <w:numPr>
          <w:ilvl w:val="0"/>
          <w:numId w:val="2"/>
        </w:numPr>
        <w:spacing w:before="120" w:after="120"/>
      </w:pPr>
      <w:r w:rsidRPr="005553E0">
        <w:t xml:space="preserve">Call meeting </w:t>
      </w:r>
      <w:r w:rsidR="001B5B7B" w:rsidRPr="005553E0">
        <w:t>to order</w:t>
      </w:r>
      <w:r w:rsidR="005E2846" w:rsidRPr="005553E0">
        <w:t xml:space="preserve"> and</w:t>
      </w:r>
      <w:r w:rsidR="004A622D" w:rsidRPr="005553E0">
        <w:t xml:space="preserve"> </w:t>
      </w:r>
      <w:r w:rsidR="005436E5" w:rsidRPr="005553E0">
        <w:t>recording a</w:t>
      </w:r>
      <w:r w:rsidR="00F534C3" w:rsidRPr="005553E0">
        <w:t>nnouncement</w:t>
      </w:r>
      <w:r w:rsidR="00E13895">
        <w:t>, and sign bills</w:t>
      </w:r>
      <w:r w:rsidR="00FD7D8C" w:rsidRPr="005553E0">
        <w:t>.</w:t>
      </w:r>
    </w:p>
    <w:p w14:paraId="6B19F2ED" w14:textId="066258B4" w:rsidR="00EE0A06" w:rsidRDefault="00EE0A06" w:rsidP="002F2A29">
      <w:pPr>
        <w:numPr>
          <w:ilvl w:val="0"/>
          <w:numId w:val="2"/>
        </w:numPr>
        <w:spacing w:before="120" w:after="120"/>
      </w:pPr>
      <w:r w:rsidRPr="00DD3F1A">
        <w:t xml:space="preserve">Purchase </w:t>
      </w:r>
      <w:r>
        <w:t>O</w:t>
      </w:r>
      <w:r w:rsidRPr="00DD3F1A">
        <w:t>rder</w:t>
      </w:r>
      <w:r>
        <w:t xml:space="preserve">s – </w:t>
      </w:r>
      <w:r w:rsidR="009875E4">
        <w:t>Maher Services</w:t>
      </w:r>
    </w:p>
    <w:p w14:paraId="5D895B57" w14:textId="753F3E78" w:rsidR="00EE0A06" w:rsidRDefault="00EE0A06" w:rsidP="00EE0A06">
      <w:pPr>
        <w:numPr>
          <w:ilvl w:val="0"/>
          <w:numId w:val="2"/>
        </w:numPr>
        <w:spacing w:before="120" w:after="120"/>
      </w:pPr>
      <w:r>
        <w:t>Abatement</w:t>
      </w:r>
      <w:r w:rsidR="00935020">
        <w:t>s</w:t>
      </w:r>
      <w:r>
        <w:t xml:space="preserve"> – </w:t>
      </w:r>
      <w:r w:rsidR="00FB14C9">
        <w:t>None</w:t>
      </w:r>
    </w:p>
    <w:p w14:paraId="7DD1DE79" w14:textId="3EB0FC98" w:rsidR="003056DF" w:rsidRDefault="003056DF" w:rsidP="00EE0A06">
      <w:pPr>
        <w:numPr>
          <w:ilvl w:val="0"/>
          <w:numId w:val="2"/>
        </w:numPr>
        <w:spacing w:before="120" w:after="120"/>
      </w:pPr>
      <w:r>
        <w:t xml:space="preserve">FYI </w:t>
      </w:r>
      <w:r w:rsidR="00FB14C9">
        <w:t>– Update of hazard mitigation grant application</w:t>
      </w:r>
    </w:p>
    <w:p w14:paraId="2F8D6246" w14:textId="05F1A0AD" w:rsidR="00766747" w:rsidRDefault="00766747" w:rsidP="00EE0A06">
      <w:pPr>
        <w:numPr>
          <w:ilvl w:val="0"/>
          <w:numId w:val="2"/>
        </w:numPr>
        <w:spacing w:before="120" w:after="120"/>
      </w:pPr>
      <w:r>
        <w:t xml:space="preserve">FYI </w:t>
      </w:r>
      <w:r w:rsidR="00FB14C9">
        <w:t>–</w:t>
      </w:r>
      <w:r>
        <w:t xml:space="preserve"> </w:t>
      </w:r>
      <w:r w:rsidR="00FB14C9">
        <w:t>Update on electronic messaging board warrant article</w:t>
      </w:r>
    </w:p>
    <w:p w14:paraId="21ADB191" w14:textId="4BE3FD32" w:rsidR="009875E4" w:rsidRDefault="009875E4" w:rsidP="00EE0A06">
      <w:pPr>
        <w:numPr>
          <w:ilvl w:val="0"/>
          <w:numId w:val="2"/>
        </w:numPr>
        <w:spacing w:before="120" w:after="120"/>
      </w:pPr>
      <w:r>
        <w:t>FYI – Year end 2022 Water Management Act Tracking</w:t>
      </w:r>
    </w:p>
    <w:p w14:paraId="04753445" w14:textId="7FF54745" w:rsidR="009875E4" w:rsidRDefault="009875E4" w:rsidP="00EE0A06">
      <w:pPr>
        <w:numPr>
          <w:ilvl w:val="0"/>
          <w:numId w:val="2"/>
        </w:numPr>
        <w:spacing w:before="120" w:after="120"/>
      </w:pPr>
      <w:r>
        <w:t>FYI – Year end 2022 Unaccounted for Water Tracking</w:t>
      </w:r>
    </w:p>
    <w:p w14:paraId="7FBC24D0" w14:textId="34BCDA5E" w:rsidR="009875E4" w:rsidRDefault="009875E4" w:rsidP="00EE0A06">
      <w:pPr>
        <w:numPr>
          <w:ilvl w:val="0"/>
          <w:numId w:val="2"/>
        </w:numPr>
        <w:spacing w:before="120" w:after="120"/>
      </w:pPr>
      <w:r>
        <w:t>Monthly Financials update end of December</w:t>
      </w:r>
    </w:p>
    <w:p w14:paraId="10DBFEDA" w14:textId="2A592DEB" w:rsidR="00FB14C9" w:rsidRDefault="00FB14C9" w:rsidP="00EE0A06">
      <w:pPr>
        <w:numPr>
          <w:ilvl w:val="0"/>
          <w:numId w:val="2"/>
        </w:numPr>
        <w:spacing w:before="120" w:after="120"/>
      </w:pPr>
      <w:r>
        <w:t>Reminder – Next meeting presentations by Barry Cosgrove (citizen) and Mark Owen (AECOM) on Wellhead Protection Program</w:t>
      </w:r>
    </w:p>
    <w:p w14:paraId="3A434DD0" w14:textId="73FC427F" w:rsidR="00DA7AEC" w:rsidRPr="00DA7AEC" w:rsidRDefault="00DA7AEC" w:rsidP="00DA7AEC">
      <w:pPr>
        <w:numPr>
          <w:ilvl w:val="0"/>
          <w:numId w:val="2"/>
        </w:numPr>
        <w:spacing w:line="360" w:lineRule="auto"/>
        <w:rPr>
          <w:b/>
        </w:rPr>
      </w:pPr>
      <w:r>
        <w:rPr>
          <w:b/>
        </w:rPr>
        <w:t xml:space="preserve">THE BOARD WILL ENTER INTO EXECUTIVE SESSION UNDER EXCEPTION NUMBER </w:t>
      </w:r>
      <w:r>
        <w:rPr>
          <w:b/>
        </w:rPr>
        <w:t>3</w:t>
      </w:r>
      <w:r>
        <w:rPr>
          <w:b/>
        </w:rPr>
        <w:t xml:space="preserve"> (Not to reconvene) – “To discuss strategy with respect to collective bargaining or litigation if an open meeting may have a detrimental effect on the bargaining or litigating position of the public body and the chair so declares”.</w:t>
      </w:r>
    </w:p>
    <w:p w14:paraId="45AA6883" w14:textId="2130A3D3" w:rsidR="00051FBA" w:rsidRPr="005553E0" w:rsidRDefault="00051FBA" w:rsidP="00AE5142">
      <w:pPr>
        <w:numPr>
          <w:ilvl w:val="0"/>
          <w:numId w:val="2"/>
        </w:numPr>
        <w:spacing w:before="120" w:after="120"/>
      </w:pPr>
      <w:r w:rsidRPr="00643012">
        <w:t xml:space="preserve">Next </w:t>
      </w:r>
      <w:r w:rsidR="002A3769" w:rsidRPr="00643012">
        <w:t>B</w:t>
      </w:r>
      <w:r w:rsidR="0009079E" w:rsidRPr="00643012">
        <w:t>O</w:t>
      </w:r>
      <w:r w:rsidR="002A3769" w:rsidRPr="00643012">
        <w:t xml:space="preserve">WC </w:t>
      </w:r>
      <w:r w:rsidRPr="00643012">
        <w:t>meeting</w:t>
      </w:r>
      <w:r w:rsidR="007470BB" w:rsidRPr="00643012">
        <w:t>s</w:t>
      </w:r>
      <w:r w:rsidR="00DC1A12" w:rsidRPr="00643012">
        <w:t xml:space="preserve"> and other important dates</w:t>
      </w:r>
      <w:r w:rsidR="002A3769" w:rsidRPr="00643012">
        <w:t>. See posting for official</w:t>
      </w:r>
      <w:r w:rsidR="002A3769" w:rsidRPr="005553E0">
        <w:t xml:space="preserve"> dates and times</w:t>
      </w:r>
      <w:r w:rsidRPr="005553E0">
        <w:t>:</w:t>
      </w:r>
    </w:p>
    <w:p w14:paraId="115A056C" w14:textId="589A795B" w:rsidR="001E2DC6" w:rsidRPr="001E2DC6" w:rsidRDefault="001E2DC6" w:rsidP="00F54B7E">
      <w:pPr>
        <w:pStyle w:val="ListParagraph"/>
        <w:numPr>
          <w:ilvl w:val="1"/>
          <w:numId w:val="2"/>
        </w:numPr>
        <w:spacing w:before="120" w:after="120"/>
      </w:pPr>
      <w:bookmarkStart w:id="0" w:name="OLE_LINK9"/>
      <w:r w:rsidRPr="001E2DC6">
        <w:rPr>
          <w:rFonts w:ascii="Times New Roman" w:eastAsia="Times New Roman" w:hAnsi="Times New Roman" w:cs="Times New Roman"/>
          <w:sz w:val="24"/>
          <w:szCs w:val="24"/>
        </w:rPr>
        <w:t>Mon</w:t>
      </w:r>
      <w:r w:rsidR="008D5025" w:rsidRPr="001E2DC6">
        <w:rPr>
          <w:rFonts w:ascii="Times New Roman" w:eastAsia="Times New Roman" w:hAnsi="Times New Roman" w:cs="Times New Roman"/>
          <w:sz w:val="24"/>
          <w:szCs w:val="24"/>
        </w:rPr>
        <w:t xml:space="preserve">day </w:t>
      </w:r>
      <w:r w:rsidR="00112811">
        <w:rPr>
          <w:rFonts w:ascii="Times New Roman" w:eastAsia="Times New Roman" w:hAnsi="Times New Roman" w:cs="Times New Roman"/>
          <w:sz w:val="24"/>
          <w:szCs w:val="24"/>
        </w:rPr>
        <w:t>January</w:t>
      </w:r>
      <w:r w:rsidR="00112811" w:rsidRPr="001E2DC6">
        <w:rPr>
          <w:rFonts w:ascii="Times New Roman" w:eastAsia="Times New Roman" w:hAnsi="Times New Roman" w:cs="Times New Roman"/>
          <w:sz w:val="24"/>
          <w:szCs w:val="24"/>
        </w:rPr>
        <w:t xml:space="preserve"> </w:t>
      </w:r>
      <w:r w:rsidR="00FB14C9">
        <w:rPr>
          <w:rFonts w:ascii="Times New Roman" w:eastAsia="Times New Roman" w:hAnsi="Times New Roman" w:cs="Times New Roman"/>
          <w:sz w:val="24"/>
          <w:szCs w:val="24"/>
        </w:rPr>
        <w:t>23</w:t>
      </w:r>
      <w:r w:rsidR="00112811" w:rsidRPr="001E2DC6">
        <w:rPr>
          <w:rFonts w:ascii="Times New Roman" w:eastAsia="Times New Roman" w:hAnsi="Times New Roman" w:cs="Times New Roman"/>
          <w:sz w:val="24"/>
          <w:szCs w:val="24"/>
        </w:rPr>
        <w:t>, 202</w:t>
      </w:r>
      <w:r w:rsidR="00112811">
        <w:rPr>
          <w:rFonts w:ascii="Times New Roman" w:eastAsia="Times New Roman" w:hAnsi="Times New Roman" w:cs="Times New Roman"/>
          <w:sz w:val="24"/>
          <w:szCs w:val="24"/>
        </w:rPr>
        <w:t>3</w:t>
      </w:r>
      <w:r w:rsidR="00112811" w:rsidRPr="001E2DC6">
        <w:rPr>
          <w:rFonts w:ascii="Times New Roman" w:eastAsia="Times New Roman" w:hAnsi="Times New Roman" w:cs="Times New Roman"/>
          <w:sz w:val="24"/>
          <w:szCs w:val="24"/>
        </w:rPr>
        <w:t xml:space="preserve"> </w:t>
      </w:r>
      <w:r w:rsidR="00577CB5" w:rsidRPr="001E2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5:30 PM</w:t>
      </w:r>
      <w:r w:rsidRPr="001E2DC6">
        <w:rPr>
          <w:rFonts w:ascii="Times New Roman" w:eastAsia="Times New Roman" w:hAnsi="Times New Roman" w:cs="Times New Roman"/>
          <w:sz w:val="24"/>
          <w:szCs w:val="24"/>
        </w:rPr>
        <w:t xml:space="preserve"> </w:t>
      </w:r>
    </w:p>
    <w:p w14:paraId="4A182E54" w14:textId="77A7F079" w:rsidR="006B1053" w:rsidRPr="00640EBE" w:rsidRDefault="00DA7B31" w:rsidP="00F223C3">
      <w:pPr>
        <w:pStyle w:val="ListParagraph"/>
        <w:numPr>
          <w:ilvl w:val="1"/>
          <w:numId w:val="2"/>
        </w:numPr>
        <w:spacing w:before="120" w:after="120"/>
      </w:pPr>
      <w:r w:rsidRPr="001E2DC6">
        <w:rPr>
          <w:rFonts w:ascii="Times New Roman" w:eastAsia="Times New Roman" w:hAnsi="Times New Roman" w:cs="Times New Roman"/>
          <w:sz w:val="24"/>
          <w:szCs w:val="24"/>
        </w:rPr>
        <w:t>Mon</w:t>
      </w:r>
      <w:r w:rsidR="002A66BA" w:rsidRPr="001E2DC6">
        <w:rPr>
          <w:rFonts w:ascii="Times New Roman" w:eastAsia="Times New Roman" w:hAnsi="Times New Roman" w:cs="Times New Roman"/>
          <w:sz w:val="24"/>
          <w:szCs w:val="24"/>
        </w:rPr>
        <w:t xml:space="preserve">day </w:t>
      </w:r>
      <w:r w:rsidR="00FB14C9">
        <w:rPr>
          <w:rFonts w:ascii="Times New Roman" w:eastAsia="Times New Roman" w:hAnsi="Times New Roman" w:cs="Times New Roman"/>
          <w:sz w:val="24"/>
          <w:szCs w:val="24"/>
        </w:rPr>
        <w:t>Febru</w:t>
      </w:r>
      <w:r w:rsidR="002A0C32">
        <w:rPr>
          <w:rFonts w:ascii="Times New Roman" w:eastAsia="Times New Roman" w:hAnsi="Times New Roman" w:cs="Times New Roman"/>
          <w:sz w:val="24"/>
          <w:szCs w:val="24"/>
        </w:rPr>
        <w:t>ary</w:t>
      </w:r>
      <w:r w:rsidR="003414DE" w:rsidRPr="001E2DC6">
        <w:rPr>
          <w:rFonts w:ascii="Times New Roman" w:eastAsia="Times New Roman" w:hAnsi="Times New Roman" w:cs="Times New Roman"/>
          <w:sz w:val="24"/>
          <w:szCs w:val="24"/>
        </w:rPr>
        <w:t xml:space="preserve"> </w:t>
      </w:r>
      <w:r w:rsidR="00FB14C9">
        <w:rPr>
          <w:rFonts w:ascii="Times New Roman" w:eastAsia="Times New Roman" w:hAnsi="Times New Roman" w:cs="Times New Roman"/>
          <w:sz w:val="24"/>
          <w:szCs w:val="24"/>
        </w:rPr>
        <w:t>6</w:t>
      </w:r>
      <w:r w:rsidR="002A66BA" w:rsidRPr="001E2DC6">
        <w:rPr>
          <w:rFonts w:ascii="Times New Roman" w:eastAsia="Times New Roman" w:hAnsi="Times New Roman" w:cs="Times New Roman"/>
          <w:sz w:val="24"/>
          <w:szCs w:val="24"/>
        </w:rPr>
        <w:t>, 202</w:t>
      </w:r>
      <w:r w:rsidR="002A0C32">
        <w:rPr>
          <w:rFonts w:ascii="Times New Roman" w:eastAsia="Times New Roman" w:hAnsi="Times New Roman" w:cs="Times New Roman"/>
          <w:sz w:val="24"/>
          <w:szCs w:val="24"/>
        </w:rPr>
        <w:t>3</w:t>
      </w:r>
      <w:r w:rsidR="002A66BA" w:rsidRPr="001E2DC6">
        <w:rPr>
          <w:rFonts w:ascii="Times New Roman" w:eastAsia="Times New Roman" w:hAnsi="Times New Roman" w:cs="Times New Roman"/>
          <w:sz w:val="24"/>
          <w:szCs w:val="24"/>
        </w:rPr>
        <w:t xml:space="preserve"> </w:t>
      </w:r>
      <w:r w:rsidR="00577CB5" w:rsidRPr="001E2DC6">
        <w:rPr>
          <w:rFonts w:ascii="Times New Roman" w:eastAsia="Times New Roman" w:hAnsi="Times New Roman" w:cs="Times New Roman"/>
          <w:sz w:val="24"/>
          <w:szCs w:val="24"/>
        </w:rPr>
        <w:t>– 5:30 PM</w:t>
      </w:r>
    </w:p>
    <w:p w14:paraId="287DD4EF" w14:textId="77777777" w:rsidR="00B852BE" w:rsidRDefault="00B852BE" w:rsidP="005E2540">
      <w:pPr>
        <w:rPr>
          <w:sz w:val="28"/>
          <w:szCs w:val="28"/>
          <w:u w:val="single"/>
        </w:rPr>
      </w:pPr>
    </w:p>
    <w:p w14:paraId="2B730E60" w14:textId="230C4348" w:rsidR="00B64797" w:rsidRPr="005E2540" w:rsidRDefault="005D2EBB" w:rsidP="005E2540">
      <w:pPr>
        <w:rPr>
          <w:sz w:val="28"/>
          <w:szCs w:val="28"/>
          <w:u w:val="single"/>
        </w:rPr>
      </w:pPr>
      <w:r w:rsidRPr="005D2EBB">
        <w:rPr>
          <w:sz w:val="28"/>
          <w:szCs w:val="28"/>
          <w:u w:val="single"/>
        </w:rPr>
        <w:t xml:space="preserve">Note: </w:t>
      </w:r>
      <w:r w:rsidR="006F6CB5">
        <w:rPr>
          <w:sz w:val="28"/>
          <w:szCs w:val="28"/>
          <w:u w:val="single"/>
        </w:rPr>
        <w:t xml:space="preserve">Social distancing guidelines will be in effect during the meeting. </w:t>
      </w:r>
    </w:p>
    <w:p w14:paraId="4A94A660" w14:textId="1A2B11CE" w:rsidR="009775FD" w:rsidRDefault="00920D26" w:rsidP="002F2A29">
      <w:pPr>
        <w:jc w:val="center"/>
        <w:rPr>
          <w:b/>
          <w:sz w:val="22"/>
          <w:szCs w:val="22"/>
        </w:rPr>
      </w:pPr>
      <w:r w:rsidRPr="00920D26">
        <w:rPr>
          <w:b/>
          <w:sz w:val="22"/>
          <w:szCs w:val="22"/>
        </w:rPr>
        <w:t>The agenda items are those reasonably anticipated by the chair which may be discussed at the meeting.  Not all items listed may in fact be discussed and other items not listed may also be brought up for discussion to the extent permitted by law.</w:t>
      </w:r>
      <w:bookmarkEnd w:id="0"/>
    </w:p>
    <w:sectPr w:rsidR="009775FD" w:rsidSect="00370CFE">
      <w:headerReference w:type="default" r:id="rId8"/>
      <w:footerReference w:type="default" r:id="rId9"/>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5832" w14:textId="77777777" w:rsidR="007E4A9D" w:rsidRDefault="007E4A9D" w:rsidP="00941260">
      <w:r>
        <w:separator/>
      </w:r>
    </w:p>
  </w:endnote>
  <w:endnote w:type="continuationSeparator" w:id="0">
    <w:p w14:paraId="5194FCA7" w14:textId="77777777" w:rsidR="007E4A9D" w:rsidRDefault="007E4A9D" w:rsidP="0094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30319"/>
      <w:docPartObj>
        <w:docPartGallery w:val="Page Numbers (Bottom of Page)"/>
        <w:docPartUnique/>
      </w:docPartObj>
    </w:sdtPr>
    <w:sdtEndPr/>
    <w:sdtContent>
      <w:sdt>
        <w:sdtPr>
          <w:id w:val="-1769616900"/>
          <w:docPartObj>
            <w:docPartGallery w:val="Page Numbers (Top of Page)"/>
            <w:docPartUnique/>
          </w:docPartObj>
        </w:sdtPr>
        <w:sdtEndPr/>
        <w:sdtContent>
          <w:p w14:paraId="2635CD66" w14:textId="564167FB" w:rsidR="00A902ED" w:rsidRDefault="00A902E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5FE5B6" w14:textId="77777777" w:rsidR="00A902ED" w:rsidRDefault="00A9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26DC" w14:textId="77777777" w:rsidR="007E4A9D" w:rsidRDefault="007E4A9D" w:rsidP="00941260">
      <w:r>
        <w:separator/>
      </w:r>
    </w:p>
  </w:footnote>
  <w:footnote w:type="continuationSeparator" w:id="0">
    <w:p w14:paraId="3BE8DE11" w14:textId="77777777" w:rsidR="007E4A9D" w:rsidRDefault="007E4A9D" w:rsidP="0094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B9E2" w14:textId="38F75278" w:rsidR="00AB3953" w:rsidRDefault="00B95772" w:rsidP="0098182C">
    <w:pPr>
      <w:pStyle w:val="Header"/>
      <w:pBdr>
        <w:bottom w:val="single" w:sz="4" w:space="1" w:color="auto"/>
      </w:pBdr>
      <w:tabs>
        <w:tab w:val="left" w:pos="5760"/>
      </w:tabs>
    </w:pPr>
    <w:r>
      <w:t xml:space="preserve">Posted </w:t>
    </w:r>
    <w:r w:rsidR="001E2DC6">
      <w:t>1</w:t>
    </w:r>
    <w:r w:rsidR="002F2A29">
      <w:t>/</w:t>
    </w:r>
    <w:r w:rsidR="00DA7AEC">
      <w:t>5</w:t>
    </w:r>
    <w:r w:rsidR="006A6BCF">
      <w:t>/</w:t>
    </w:r>
    <w:r w:rsidR="000A72FA">
      <w:t>2</w:t>
    </w:r>
    <w:r w:rsidR="00FB14C9">
      <w:t>3</w:t>
    </w:r>
  </w:p>
  <w:p w14:paraId="54E5D892" w14:textId="77777777" w:rsidR="0098182C" w:rsidRDefault="0098182C" w:rsidP="00447445">
    <w:pPr>
      <w:pStyle w:val="Header"/>
      <w:tabs>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F2C"/>
    <w:multiLevelType w:val="hybridMultilevel"/>
    <w:tmpl w:val="04D4B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96BE3"/>
    <w:multiLevelType w:val="hybridMultilevel"/>
    <w:tmpl w:val="D7B01ED0"/>
    <w:lvl w:ilvl="0" w:tplc="5BE49F2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710C7"/>
    <w:multiLevelType w:val="hybridMultilevel"/>
    <w:tmpl w:val="26784BB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044E4"/>
    <w:multiLevelType w:val="hybridMultilevel"/>
    <w:tmpl w:val="28E8AB34"/>
    <w:lvl w:ilvl="0" w:tplc="8D9C2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87BD5"/>
    <w:multiLevelType w:val="hybridMultilevel"/>
    <w:tmpl w:val="8228DD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A4B7A"/>
    <w:multiLevelType w:val="hybridMultilevel"/>
    <w:tmpl w:val="9A7284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55DD"/>
    <w:multiLevelType w:val="hybridMultilevel"/>
    <w:tmpl w:val="811810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E129C"/>
    <w:multiLevelType w:val="hybridMultilevel"/>
    <w:tmpl w:val="F73C3D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E71CA"/>
    <w:multiLevelType w:val="hybridMultilevel"/>
    <w:tmpl w:val="CF06C9C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221BE0"/>
    <w:multiLevelType w:val="hybridMultilevel"/>
    <w:tmpl w:val="B44402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01DA9"/>
    <w:multiLevelType w:val="hybridMultilevel"/>
    <w:tmpl w:val="089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3092E"/>
    <w:multiLevelType w:val="hybridMultilevel"/>
    <w:tmpl w:val="82DA4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8140D"/>
    <w:multiLevelType w:val="hybridMultilevel"/>
    <w:tmpl w:val="8114525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B763285"/>
    <w:multiLevelType w:val="hybridMultilevel"/>
    <w:tmpl w:val="26784BB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D83850"/>
    <w:multiLevelType w:val="hybridMultilevel"/>
    <w:tmpl w:val="03BCA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427A3E"/>
    <w:multiLevelType w:val="hybridMultilevel"/>
    <w:tmpl w:val="747A0B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82F6D"/>
    <w:multiLevelType w:val="hybridMultilevel"/>
    <w:tmpl w:val="DE00690A"/>
    <w:lvl w:ilvl="0" w:tplc="F4DA122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CC5D73"/>
    <w:multiLevelType w:val="multilevel"/>
    <w:tmpl w:val="F8EC2D1E"/>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5DDE6A1F"/>
    <w:multiLevelType w:val="multilevel"/>
    <w:tmpl w:val="8B0CDA36"/>
    <w:lvl w:ilvl="0">
      <w:start w:val="1"/>
      <w:numFmt w:val="decimal"/>
      <w:lvlText w:val="%1."/>
      <w:lvlJc w:val="left"/>
      <w:pPr>
        <w:tabs>
          <w:tab w:val="num" w:pos="360"/>
        </w:tabs>
        <w:ind w:left="360" w:hanging="360"/>
      </w:p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233932"/>
    <w:multiLevelType w:val="multilevel"/>
    <w:tmpl w:val="DB387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928D4"/>
    <w:multiLevelType w:val="hybridMultilevel"/>
    <w:tmpl w:val="3FD420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600AC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2A93FEB"/>
    <w:multiLevelType w:val="hybridMultilevel"/>
    <w:tmpl w:val="B6D8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31F7F"/>
    <w:multiLevelType w:val="hybridMultilevel"/>
    <w:tmpl w:val="E178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F13A2"/>
    <w:multiLevelType w:val="hybridMultilevel"/>
    <w:tmpl w:val="53EAABC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72D64"/>
    <w:multiLevelType w:val="hybridMultilevel"/>
    <w:tmpl w:val="25DA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B00686"/>
    <w:multiLevelType w:val="hybridMultilevel"/>
    <w:tmpl w:val="CBE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0640D"/>
    <w:multiLevelType w:val="hybridMultilevel"/>
    <w:tmpl w:val="A81EFA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07736"/>
    <w:multiLevelType w:val="hybridMultilevel"/>
    <w:tmpl w:val="5D0A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000E0"/>
    <w:multiLevelType w:val="multilevel"/>
    <w:tmpl w:val="F67EF8CE"/>
    <w:lvl w:ilvl="0">
      <w:start w:val="1"/>
      <w:numFmt w:val="decimal"/>
      <w:lvlText w:val="%1."/>
      <w:lvlJc w:val="left"/>
      <w:pPr>
        <w:tabs>
          <w:tab w:val="num" w:pos="360"/>
        </w:tabs>
        <w:ind w:left="360" w:hanging="360"/>
      </w:p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64556649">
    <w:abstractNumId w:val="14"/>
  </w:num>
  <w:num w:numId="2" w16cid:durableId="2008287688">
    <w:abstractNumId w:val="8"/>
  </w:num>
  <w:num w:numId="3" w16cid:durableId="1528061834">
    <w:abstractNumId w:val="18"/>
  </w:num>
  <w:num w:numId="4" w16cid:durableId="1656185519">
    <w:abstractNumId w:val="29"/>
  </w:num>
  <w:num w:numId="5" w16cid:durableId="1941444984">
    <w:abstractNumId w:val="21"/>
  </w:num>
  <w:num w:numId="6" w16cid:durableId="1465005328">
    <w:abstractNumId w:val="16"/>
  </w:num>
  <w:num w:numId="7" w16cid:durableId="1179586218">
    <w:abstractNumId w:val="12"/>
  </w:num>
  <w:num w:numId="8" w16cid:durableId="552543360">
    <w:abstractNumId w:val="17"/>
  </w:num>
  <w:num w:numId="9" w16cid:durableId="138108700">
    <w:abstractNumId w:val="6"/>
  </w:num>
  <w:num w:numId="10" w16cid:durableId="1563784688">
    <w:abstractNumId w:val="20"/>
  </w:num>
  <w:num w:numId="11" w16cid:durableId="900944856">
    <w:abstractNumId w:val="4"/>
  </w:num>
  <w:num w:numId="12" w16cid:durableId="1682244184">
    <w:abstractNumId w:val="7"/>
  </w:num>
  <w:num w:numId="13" w16cid:durableId="2146464322">
    <w:abstractNumId w:val="9"/>
  </w:num>
  <w:num w:numId="14" w16cid:durableId="2001887309">
    <w:abstractNumId w:val="5"/>
  </w:num>
  <w:num w:numId="15" w16cid:durableId="1902982562">
    <w:abstractNumId w:val="11"/>
  </w:num>
  <w:num w:numId="16" w16cid:durableId="318727833">
    <w:abstractNumId w:val="25"/>
  </w:num>
  <w:num w:numId="17" w16cid:durableId="439570793">
    <w:abstractNumId w:val="15"/>
  </w:num>
  <w:num w:numId="18" w16cid:durableId="795804179">
    <w:abstractNumId w:val="1"/>
  </w:num>
  <w:num w:numId="19" w16cid:durableId="1967349629">
    <w:abstractNumId w:val="27"/>
  </w:num>
  <w:num w:numId="20" w16cid:durableId="1780441701">
    <w:abstractNumId w:val="28"/>
  </w:num>
  <w:num w:numId="21" w16cid:durableId="1490751026">
    <w:abstractNumId w:val="10"/>
  </w:num>
  <w:num w:numId="22" w16cid:durableId="1864855380">
    <w:abstractNumId w:val="22"/>
  </w:num>
  <w:num w:numId="23" w16cid:durableId="596403659">
    <w:abstractNumId w:val="26"/>
  </w:num>
  <w:num w:numId="24" w16cid:durableId="566763302">
    <w:abstractNumId w:val="13"/>
  </w:num>
  <w:num w:numId="25" w16cid:durableId="1263225735">
    <w:abstractNumId w:val="2"/>
  </w:num>
  <w:num w:numId="26" w16cid:durableId="1357273992">
    <w:abstractNumId w:val="24"/>
  </w:num>
  <w:num w:numId="27" w16cid:durableId="1539319959">
    <w:abstractNumId w:val="19"/>
  </w:num>
  <w:num w:numId="28" w16cid:durableId="1269969245">
    <w:abstractNumId w:val="0"/>
  </w:num>
  <w:num w:numId="29" w16cid:durableId="217277983">
    <w:abstractNumId w:val="3"/>
  </w:num>
  <w:num w:numId="30" w16cid:durableId="1462721584">
    <w:abstractNumId w:val="23"/>
  </w:num>
  <w:num w:numId="31" w16cid:durableId="1980109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81345" strokecolor="red">
      <v:stroke dashstyle="1 1" color="red"/>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5A"/>
    <w:rsid w:val="000001BB"/>
    <w:rsid w:val="00000303"/>
    <w:rsid w:val="00000AD0"/>
    <w:rsid w:val="00000EAD"/>
    <w:rsid w:val="000012CD"/>
    <w:rsid w:val="000014A5"/>
    <w:rsid w:val="00001CBD"/>
    <w:rsid w:val="00002917"/>
    <w:rsid w:val="00002C6F"/>
    <w:rsid w:val="00003058"/>
    <w:rsid w:val="00003226"/>
    <w:rsid w:val="00004EA4"/>
    <w:rsid w:val="000058FD"/>
    <w:rsid w:val="00005A55"/>
    <w:rsid w:val="00005D00"/>
    <w:rsid w:val="00005D0C"/>
    <w:rsid w:val="00005D6B"/>
    <w:rsid w:val="00007341"/>
    <w:rsid w:val="0000763F"/>
    <w:rsid w:val="00007E54"/>
    <w:rsid w:val="000106C5"/>
    <w:rsid w:val="000106FD"/>
    <w:rsid w:val="0001071F"/>
    <w:rsid w:val="00010EA9"/>
    <w:rsid w:val="00011198"/>
    <w:rsid w:val="000117B8"/>
    <w:rsid w:val="00011D60"/>
    <w:rsid w:val="00011FB0"/>
    <w:rsid w:val="0001267F"/>
    <w:rsid w:val="00012ED6"/>
    <w:rsid w:val="000136B8"/>
    <w:rsid w:val="00013CC6"/>
    <w:rsid w:val="0001443B"/>
    <w:rsid w:val="0001570C"/>
    <w:rsid w:val="00016AAA"/>
    <w:rsid w:val="00016E2A"/>
    <w:rsid w:val="000172DC"/>
    <w:rsid w:val="00017F96"/>
    <w:rsid w:val="00020093"/>
    <w:rsid w:val="0002041E"/>
    <w:rsid w:val="00020B66"/>
    <w:rsid w:val="00020D4E"/>
    <w:rsid w:val="00020F56"/>
    <w:rsid w:val="000211DB"/>
    <w:rsid w:val="00021383"/>
    <w:rsid w:val="000229F0"/>
    <w:rsid w:val="00023265"/>
    <w:rsid w:val="00023654"/>
    <w:rsid w:val="000237B6"/>
    <w:rsid w:val="00023AB2"/>
    <w:rsid w:val="00024565"/>
    <w:rsid w:val="00025E74"/>
    <w:rsid w:val="000261D4"/>
    <w:rsid w:val="00027226"/>
    <w:rsid w:val="000276A5"/>
    <w:rsid w:val="000276BA"/>
    <w:rsid w:val="00027B4C"/>
    <w:rsid w:val="00027C9A"/>
    <w:rsid w:val="00027CEA"/>
    <w:rsid w:val="00027D5E"/>
    <w:rsid w:val="00030F76"/>
    <w:rsid w:val="00031172"/>
    <w:rsid w:val="00031606"/>
    <w:rsid w:val="00031A5D"/>
    <w:rsid w:val="00031C23"/>
    <w:rsid w:val="00031EB6"/>
    <w:rsid w:val="000329C3"/>
    <w:rsid w:val="00032CE5"/>
    <w:rsid w:val="000332B3"/>
    <w:rsid w:val="00033823"/>
    <w:rsid w:val="00033D39"/>
    <w:rsid w:val="00033E46"/>
    <w:rsid w:val="00034E5F"/>
    <w:rsid w:val="00034F04"/>
    <w:rsid w:val="000351C8"/>
    <w:rsid w:val="00035277"/>
    <w:rsid w:val="00035E72"/>
    <w:rsid w:val="0003608A"/>
    <w:rsid w:val="00036986"/>
    <w:rsid w:val="000369C2"/>
    <w:rsid w:val="00036CB6"/>
    <w:rsid w:val="00036E56"/>
    <w:rsid w:val="00037998"/>
    <w:rsid w:val="00040E68"/>
    <w:rsid w:val="00041047"/>
    <w:rsid w:val="00041428"/>
    <w:rsid w:val="00041517"/>
    <w:rsid w:val="00041BFA"/>
    <w:rsid w:val="000421D4"/>
    <w:rsid w:val="000426C7"/>
    <w:rsid w:val="00043F26"/>
    <w:rsid w:val="000445A7"/>
    <w:rsid w:val="00044774"/>
    <w:rsid w:val="00044A3F"/>
    <w:rsid w:val="00044BD3"/>
    <w:rsid w:val="000451E9"/>
    <w:rsid w:val="00045473"/>
    <w:rsid w:val="00046288"/>
    <w:rsid w:val="000469F7"/>
    <w:rsid w:val="00046B20"/>
    <w:rsid w:val="00047B8A"/>
    <w:rsid w:val="00050284"/>
    <w:rsid w:val="00050B63"/>
    <w:rsid w:val="00050E15"/>
    <w:rsid w:val="00050E9D"/>
    <w:rsid w:val="00051C8D"/>
    <w:rsid w:val="00051EDF"/>
    <w:rsid w:val="00051FBA"/>
    <w:rsid w:val="0005264F"/>
    <w:rsid w:val="0005273B"/>
    <w:rsid w:val="000528C3"/>
    <w:rsid w:val="00052908"/>
    <w:rsid w:val="00053337"/>
    <w:rsid w:val="0005387F"/>
    <w:rsid w:val="00053A4E"/>
    <w:rsid w:val="00053D8A"/>
    <w:rsid w:val="00054AC6"/>
    <w:rsid w:val="000552EB"/>
    <w:rsid w:val="00055C44"/>
    <w:rsid w:val="00055E7D"/>
    <w:rsid w:val="00056E53"/>
    <w:rsid w:val="00057416"/>
    <w:rsid w:val="0005769D"/>
    <w:rsid w:val="000576A7"/>
    <w:rsid w:val="00057934"/>
    <w:rsid w:val="00057B20"/>
    <w:rsid w:val="00057E61"/>
    <w:rsid w:val="00061A4C"/>
    <w:rsid w:val="00061C4A"/>
    <w:rsid w:val="000620E2"/>
    <w:rsid w:val="000621B2"/>
    <w:rsid w:val="00062E85"/>
    <w:rsid w:val="00063171"/>
    <w:rsid w:val="00063EC0"/>
    <w:rsid w:val="000645B2"/>
    <w:rsid w:val="00064C22"/>
    <w:rsid w:val="00064C2E"/>
    <w:rsid w:val="000650CA"/>
    <w:rsid w:val="000655AB"/>
    <w:rsid w:val="00066E97"/>
    <w:rsid w:val="0007099D"/>
    <w:rsid w:val="00070D90"/>
    <w:rsid w:val="00070FBB"/>
    <w:rsid w:val="000719E1"/>
    <w:rsid w:val="00071EB3"/>
    <w:rsid w:val="00072A41"/>
    <w:rsid w:val="00072BE9"/>
    <w:rsid w:val="000731CC"/>
    <w:rsid w:val="00074284"/>
    <w:rsid w:val="00074888"/>
    <w:rsid w:val="00074ADC"/>
    <w:rsid w:val="00074CEA"/>
    <w:rsid w:val="00075322"/>
    <w:rsid w:val="0007540B"/>
    <w:rsid w:val="000758B3"/>
    <w:rsid w:val="0007626E"/>
    <w:rsid w:val="000768BB"/>
    <w:rsid w:val="0007731D"/>
    <w:rsid w:val="000778C4"/>
    <w:rsid w:val="000778CD"/>
    <w:rsid w:val="000808C7"/>
    <w:rsid w:val="00080A30"/>
    <w:rsid w:val="00080CD4"/>
    <w:rsid w:val="00080F92"/>
    <w:rsid w:val="00081821"/>
    <w:rsid w:val="000819C7"/>
    <w:rsid w:val="00082313"/>
    <w:rsid w:val="0008286A"/>
    <w:rsid w:val="00082E2F"/>
    <w:rsid w:val="000836B3"/>
    <w:rsid w:val="00084B81"/>
    <w:rsid w:val="00084CC7"/>
    <w:rsid w:val="00085042"/>
    <w:rsid w:val="00087291"/>
    <w:rsid w:val="000878AF"/>
    <w:rsid w:val="00087FE2"/>
    <w:rsid w:val="0009019F"/>
    <w:rsid w:val="00090707"/>
    <w:rsid w:val="0009079E"/>
    <w:rsid w:val="00090F10"/>
    <w:rsid w:val="00091336"/>
    <w:rsid w:val="00091F45"/>
    <w:rsid w:val="00092B07"/>
    <w:rsid w:val="00092FAB"/>
    <w:rsid w:val="00093B29"/>
    <w:rsid w:val="00093C8C"/>
    <w:rsid w:val="00093EF3"/>
    <w:rsid w:val="000944CA"/>
    <w:rsid w:val="00094D25"/>
    <w:rsid w:val="00095544"/>
    <w:rsid w:val="00095736"/>
    <w:rsid w:val="000957B7"/>
    <w:rsid w:val="00095F7F"/>
    <w:rsid w:val="000963AC"/>
    <w:rsid w:val="00096537"/>
    <w:rsid w:val="00096747"/>
    <w:rsid w:val="00096937"/>
    <w:rsid w:val="00097AA2"/>
    <w:rsid w:val="00097D25"/>
    <w:rsid w:val="000A0A18"/>
    <w:rsid w:val="000A0DE3"/>
    <w:rsid w:val="000A12B4"/>
    <w:rsid w:val="000A12CC"/>
    <w:rsid w:val="000A1D0E"/>
    <w:rsid w:val="000A1FC8"/>
    <w:rsid w:val="000A2A96"/>
    <w:rsid w:val="000A32DB"/>
    <w:rsid w:val="000A354C"/>
    <w:rsid w:val="000A3583"/>
    <w:rsid w:val="000A4478"/>
    <w:rsid w:val="000A4A35"/>
    <w:rsid w:val="000A4D1E"/>
    <w:rsid w:val="000A4DCC"/>
    <w:rsid w:val="000A5045"/>
    <w:rsid w:val="000A522D"/>
    <w:rsid w:val="000A565C"/>
    <w:rsid w:val="000A5C7F"/>
    <w:rsid w:val="000A5F3D"/>
    <w:rsid w:val="000A6282"/>
    <w:rsid w:val="000A72FA"/>
    <w:rsid w:val="000A775C"/>
    <w:rsid w:val="000A7CA5"/>
    <w:rsid w:val="000B0796"/>
    <w:rsid w:val="000B0CBD"/>
    <w:rsid w:val="000B10AF"/>
    <w:rsid w:val="000B1705"/>
    <w:rsid w:val="000B211A"/>
    <w:rsid w:val="000B278D"/>
    <w:rsid w:val="000B3194"/>
    <w:rsid w:val="000B3907"/>
    <w:rsid w:val="000B391A"/>
    <w:rsid w:val="000B3B6E"/>
    <w:rsid w:val="000B3CA5"/>
    <w:rsid w:val="000B4B2B"/>
    <w:rsid w:val="000B4CBE"/>
    <w:rsid w:val="000B4FFD"/>
    <w:rsid w:val="000B5337"/>
    <w:rsid w:val="000B64D7"/>
    <w:rsid w:val="000B65D5"/>
    <w:rsid w:val="000B6A7B"/>
    <w:rsid w:val="000B75E8"/>
    <w:rsid w:val="000B78F4"/>
    <w:rsid w:val="000C0359"/>
    <w:rsid w:val="000C08CA"/>
    <w:rsid w:val="000C09F1"/>
    <w:rsid w:val="000C1263"/>
    <w:rsid w:val="000C1897"/>
    <w:rsid w:val="000C1EC7"/>
    <w:rsid w:val="000C232A"/>
    <w:rsid w:val="000C2F88"/>
    <w:rsid w:val="000C33E0"/>
    <w:rsid w:val="000C3630"/>
    <w:rsid w:val="000C377B"/>
    <w:rsid w:val="000C3E91"/>
    <w:rsid w:val="000C43E7"/>
    <w:rsid w:val="000C4525"/>
    <w:rsid w:val="000C4A86"/>
    <w:rsid w:val="000C5596"/>
    <w:rsid w:val="000C59B6"/>
    <w:rsid w:val="000C5C6A"/>
    <w:rsid w:val="000C5DC4"/>
    <w:rsid w:val="000C66A7"/>
    <w:rsid w:val="000C6738"/>
    <w:rsid w:val="000C6D5C"/>
    <w:rsid w:val="000C7063"/>
    <w:rsid w:val="000C7349"/>
    <w:rsid w:val="000C7510"/>
    <w:rsid w:val="000C753D"/>
    <w:rsid w:val="000C75DE"/>
    <w:rsid w:val="000C7626"/>
    <w:rsid w:val="000C7693"/>
    <w:rsid w:val="000D0253"/>
    <w:rsid w:val="000D0AD9"/>
    <w:rsid w:val="000D0EEF"/>
    <w:rsid w:val="000D0FAB"/>
    <w:rsid w:val="000D1342"/>
    <w:rsid w:val="000D1794"/>
    <w:rsid w:val="000D1E80"/>
    <w:rsid w:val="000D1EA5"/>
    <w:rsid w:val="000D2C72"/>
    <w:rsid w:val="000D3398"/>
    <w:rsid w:val="000D3F16"/>
    <w:rsid w:val="000D4A51"/>
    <w:rsid w:val="000D4EE3"/>
    <w:rsid w:val="000D506F"/>
    <w:rsid w:val="000D5F46"/>
    <w:rsid w:val="000D6018"/>
    <w:rsid w:val="000D6072"/>
    <w:rsid w:val="000D6104"/>
    <w:rsid w:val="000D63C0"/>
    <w:rsid w:val="000D6A9A"/>
    <w:rsid w:val="000D72CA"/>
    <w:rsid w:val="000D75DC"/>
    <w:rsid w:val="000E015A"/>
    <w:rsid w:val="000E0309"/>
    <w:rsid w:val="000E09B5"/>
    <w:rsid w:val="000E0E66"/>
    <w:rsid w:val="000E10B9"/>
    <w:rsid w:val="000E1507"/>
    <w:rsid w:val="000E1D2E"/>
    <w:rsid w:val="000E1E01"/>
    <w:rsid w:val="000E1F1D"/>
    <w:rsid w:val="000E22D9"/>
    <w:rsid w:val="000E2368"/>
    <w:rsid w:val="000E282D"/>
    <w:rsid w:val="000E2EB4"/>
    <w:rsid w:val="000E39B1"/>
    <w:rsid w:val="000E4D5B"/>
    <w:rsid w:val="000E4F16"/>
    <w:rsid w:val="000E4F59"/>
    <w:rsid w:val="000E4F8F"/>
    <w:rsid w:val="000E5350"/>
    <w:rsid w:val="000E5780"/>
    <w:rsid w:val="000E6813"/>
    <w:rsid w:val="000E6C00"/>
    <w:rsid w:val="000E729B"/>
    <w:rsid w:val="000E72C7"/>
    <w:rsid w:val="000E7348"/>
    <w:rsid w:val="000E7B9D"/>
    <w:rsid w:val="000E7DA5"/>
    <w:rsid w:val="000F00C9"/>
    <w:rsid w:val="000F03D3"/>
    <w:rsid w:val="000F0401"/>
    <w:rsid w:val="000F0826"/>
    <w:rsid w:val="000F0DFB"/>
    <w:rsid w:val="000F10EC"/>
    <w:rsid w:val="000F1DDC"/>
    <w:rsid w:val="000F23F5"/>
    <w:rsid w:val="000F301D"/>
    <w:rsid w:val="000F3F8F"/>
    <w:rsid w:val="000F4642"/>
    <w:rsid w:val="000F47C0"/>
    <w:rsid w:val="000F4BCB"/>
    <w:rsid w:val="000F4FD9"/>
    <w:rsid w:val="000F52D2"/>
    <w:rsid w:val="000F5329"/>
    <w:rsid w:val="000F58EE"/>
    <w:rsid w:val="000F6032"/>
    <w:rsid w:val="000F607B"/>
    <w:rsid w:val="000F60E9"/>
    <w:rsid w:val="000F704E"/>
    <w:rsid w:val="000F7518"/>
    <w:rsid w:val="000F76B5"/>
    <w:rsid w:val="00101ACA"/>
    <w:rsid w:val="00102065"/>
    <w:rsid w:val="00102B7A"/>
    <w:rsid w:val="00102CB9"/>
    <w:rsid w:val="00102D7D"/>
    <w:rsid w:val="00102EB5"/>
    <w:rsid w:val="001038BC"/>
    <w:rsid w:val="00103AC6"/>
    <w:rsid w:val="00103FD9"/>
    <w:rsid w:val="001046CC"/>
    <w:rsid w:val="00104FCA"/>
    <w:rsid w:val="00104FDA"/>
    <w:rsid w:val="00105181"/>
    <w:rsid w:val="001056BB"/>
    <w:rsid w:val="00105B34"/>
    <w:rsid w:val="001067A8"/>
    <w:rsid w:val="00106B66"/>
    <w:rsid w:val="00106F9E"/>
    <w:rsid w:val="001076CF"/>
    <w:rsid w:val="0011038D"/>
    <w:rsid w:val="001109E3"/>
    <w:rsid w:val="00110C13"/>
    <w:rsid w:val="001111DD"/>
    <w:rsid w:val="00111931"/>
    <w:rsid w:val="00111D99"/>
    <w:rsid w:val="00111F63"/>
    <w:rsid w:val="001125C4"/>
    <w:rsid w:val="00112811"/>
    <w:rsid w:val="00112A9E"/>
    <w:rsid w:val="00112BB9"/>
    <w:rsid w:val="00113282"/>
    <w:rsid w:val="0011340D"/>
    <w:rsid w:val="00113565"/>
    <w:rsid w:val="0011470B"/>
    <w:rsid w:val="001147CD"/>
    <w:rsid w:val="00114A0D"/>
    <w:rsid w:val="0011542B"/>
    <w:rsid w:val="00116CB9"/>
    <w:rsid w:val="00116CFC"/>
    <w:rsid w:val="001201EF"/>
    <w:rsid w:val="0012082A"/>
    <w:rsid w:val="001208DA"/>
    <w:rsid w:val="0012096E"/>
    <w:rsid w:val="00120A47"/>
    <w:rsid w:val="00121329"/>
    <w:rsid w:val="00121A7E"/>
    <w:rsid w:val="00121A97"/>
    <w:rsid w:val="0012250F"/>
    <w:rsid w:val="001225EF"/>
    <w:rsid w:val="00122726"/>
    <w:rsid w:val="0012282F"/>
    <w:rsid w:val="0012299E"/>
    <w:rsid w:val="00123063"/>
    <w:rsid w:val="001248D9"/>
    <w:rsid w:val="001250FD"/>
    <w:rsid w:val="00125457"/>
    <w:rsid w:val="0012572F"/>
    <w:rsid w:val="00125B99"/>
    <w:rsid w:val="00125CCC"/>
    <w:rsid w:val="00125DA3"/>
    <w:rsid w:val="00126AF3"/>
    <w:rsid w:val="00127E6F"/>
    <w:rsid w:val="001306A0"/>
    <w:rsid w:val="001307E2"/>
    <w:rsid w:val="00130856"/>
    <w:rsid w:val="0013266F"/>
    <w:rsid w:val="00132A73"/>
    <w:rsid w:val="00132C5E"/>
    <w:rsid w:val="00132F09"/>
    <w:rsid w:val="00132FB9"/>
    <w:rsid w:val="00133607"/>
    <w:rsid w:val="00133907"/>
    <w:rsid w:val="00134945"/>
    <w:rsid w:val="001354B3"/>
    <w:rsid w:val="00135901"/>
    <w:rsid w:val="0013612A"/>
    <w:rsid w:val="001361E8"/>
    <w:rsid w:val="00136267"/>
    <w:rsid w:val="00136518"/>
    <w:rsid w:val="00137171"/>
    <w:rsid w:val="00137559"/>
    <w:rsid w:val="00137671"/>
    <w:rsid w:val="00137C3C"/>
    <w:rsid w:val="00140443"/>
    <w:rsid w:val="00140572"/>
    <w:rsid w:val="00141149"/>
    <w:rsid w:val="001413AF"/>
    <w:rsid w:val="001426D5"/>
    <w:rsid w:val="00143986"/>
    <w:rsid w:val="00143A43"/>
    <w:rsid w:val="0014500D"/>
    <w:rsid w:val="00145416"/>
    <w:rsid w:val="00145BE9"/>
    <w:rsid w:val="001462D9"/>
    <w:rsid w:val="00146FAF"/>
    <w:rsid w:val="00147B28"/>
    <w:rsid w:val="00147C04"/>
    <w:rsid w:val="00147E07"/>
    <w:rsid w:val="00150012"/>
    <w:rsid w:val="0015097C"/>
    <w:rsid w:val="00151503"/>
    <w:rsid w:val="001515C4"/>
    <w:rsid w:val="001517EE"/>
    <w:rsid w:val="00151812"/>
    <w:rsid w:val="0015198B"/>
    <w:rsid w:val="00152617"/>
    <w:rsid w:val="00152AF6"/>
    <w:rsid w:val="00152C24"/>
    <w:rsid w:val="001531BF"/>
    <w:rsid w:val="00153CF4"/>
    <w:rsid w:val="00153DC7"/>
    <w:rsid w:val="0015440A"/>
    <w:rsid w:val="00154504"/>
    <w:rsid w:val="00154608"/>
    <w:rsid w:val="00154B0A"/>
    <w:rsid w:val="001557F8"/>
    <w:rsid w:val="00155938"/>
    <w:rsid w:val="00155A7F"/>
    <w:rsid w:val="00155BC0"/>
    <w:rsid w:val="00156838"/>
    <w:rsid w:val="00156CA0"/>
    <w:rsid w:val="00156CDD"/>
    <w:rsid w:val="00157C82"/>
    <w:rsid w:val="0016047C"/>
    <w:rsid w:val="00160F05"/>
    <w:rsid w:val="00162481"/>
    <w:rsid w:val="00163606"/>
    <w:rsid w:val="00163AAA"/>
    <w:rsid w:val="00163E80"/>
    <w:rsid w:val="0016424D"/>
    <w:rsid w:val="00164486"/>
    <w:rsid w:val="0016475A"/>
    <w:rsid w:val="00165080"/>
    <w:rsid w:val="00165624"/>
    <w:rsid w:val="001665D2"/>
    <w:rsid w:val="00166D09"/>
    <w:rsid w:val="00166DCB"/>
    <w:rsid w:val="0016700C"/>
    <w:rsid w:val="00167145"/>
    <w:rsid w:val="00167189"/>
    <w:rsid w:val="0016743C"/>
    <w:rsid w:val="0016763F"/>
    <w:rsid w:val="00167B3D"/>
    <w:rsid w:val="00167B62"/>
    <w:rsid w:val="00167EF2"/>
    <w:rsid w:val="00170604"/>
    <w:rsid w:val="00170839"/>
    <w:rsid w:val="001709D2"/>
    <w:rsid w:val="001709D8"/>
    <w:rsid w:val="00170C1F"/>
    <w:rsid w:val="00170FF0"/>
    <w:rsid w:val="00171522"/>
    <w:rsid w:val="00171552"/>
    <w:rsid w:val="00171792"/>
    <w:rsid w:val="00171893"/>
    <w:rsid w:val="001719D8"/>
    <w:rsid w:val="00171AEF"/>
    <w:rsid w:val="00171FA3"/>
    <w:rsid w:val="00172752"/>
    <w:rsid w:val="0017299F"/>
    <w:rsid w:val="00172B98"/>
    <w:rsid w:val="00172D87"/>
    <w:rsid w:val="0017304E"/>
    <w:rsid w:val="00173135"/>
    <w:rsid w:val="00174088"/>
    <w:rsid w:val="001742DF"/>
    <w:rsid w:val="001743F3"/>
    <w:rsid w:val="001747DF"/>
    <w:rsid w:val="0017497B"/>
    <w:rsid w:val="00175055"/>
    <w:rsid w:val="0017510F"/>
    <w:rsid w:val="00175BC0"/>
    <w:rsid w:val="001772BC"/>
    <w:rsid w:val="00177389"/>
    <w:rsid w:val="00177540"/>
    <w:rsid w:val="001778AD"/>
    <w:rsid w:val="00180194"/>
    <w:rsid w:val="00180760"/>
    <w:rsid w:val="00180853"/>
    <w:rsid w:val="00180FDF"/>
    <w:rsid w:val="0018109B"/>
    <w:rsid w:val="001810A7"/>
    <w:rsid w:val="001813EC"/>
    <w:rsid w:val="00181B68"/>
    <w:rsid w:val="001826E2"/>
    <w:rsid w:val="00182FBB"/>
    <w:rsid w:val="001834D9"/>
    <w:rsid w:val="0018358E"/>
    <w:rsid w:val="0018365F"/>
    <w:rsid w:val="00183665"/>
    <w:rsid w:val="00183C6A"/>
    <w:rsid w:val="00184453"/>
    <w:rsid w:val="00184ACC"/>
    <w:rsid w:val="00185210"/>
    <w:rsid w:val="00185EF9"/>
    <w:rsid w:val="001862C0"/>
    <w:rsid w:val="00186780"/>
    <w:rsid w:val="0018695C"/>
    <w:rsid w:val="001869E7"/>
    <w:rsid w:val="001871DD"/>
    <w:rsid w:val="00187C19"/>
    <w:rsid w:val="00187F88"/>
    <w:rsid w:val="00190531"/>
    <w:rsid w:val="0019054F"/>
    <w:rsid w:val="00190DD4"/>
    <w:rsid w:val="00190EE1"/>
    <w:rsid w:val="00191D2D"/>
    <w:rsid w:val="0019213C"/>
    <w:rsid w:val="00192CC0"/>
    <w:rsid w:val="00194184"/>
    <w:rsid w:val="00196644"/>
    <w:rsid w:val="00196684"/>
    <w:rsid w:val="00197290"/>
    <w:rsid w:val="0019789B"/>
    <w:rsid w:val="001A1812"/>
    <w:rsid w:val="001A1A85"/>
    <w:rsid w:val="001A1B15"/>
    <w:rsid w:val="001A29D9"/>
    <w:rsid w:val="001A2E6B"/>
    <w:rsid w:val="001A2EAF"/>
    <w:rsid w:val="001A3BDC"/>
    <w:rsid w:val="001A3F53"/>
    <w:rsid w:val="001A4E6D"/>
    <w:rsid w:val="001A530A"/>
    <w:rsid w:val="001A5730"/>
    <w:rsid w:val="001A60E8"/>
    <w:rsid w:val="001A630A"/>
    <w:rsid w:val="001A6587"/>
    <w:rsid w:val="001A66F8"/>
    <w:rsid w:val="001A6F1A"/>
    <w:rsid w:val="001A7A87"/>
    <w:rsid w:val="001A7E95"/>
    <w:rsid w:val="001A7F20"/>
    <w:rsid w:val="001A7FD1"/>
    <w:rsid w:val="001B0113"/>
    <w:rsid w:val="001B05E6"/>
    <w:rsid w:val="001B12EA"/>
    <w:rsid w:val="001B14A4"/>
    <w:rsid w:val="001B23B3"/>
    <w:rsid w:val="001B3321"/>
    <w:rsid w:val="001B402F"/>
    <w:rsid w:val="001B493D"/>
    <w:rsid w:val="001B4CB4"/>
    <w:rsid w:val="001B5654"/>
    <w:rsid w:val="001B5A9A"/>
    <w:rsid w:val="001B5B7B"/>
    <w:rsid w:val="001B623E"/>
    <w:rsid w:val="001B776D"/>
    <w:rsid w:val="001B7B02"/>
    <w:rsid w:val="001B7D38"/>
    <w:rsid w:val="001C0810"/>
    <w:rsid w:val="001C0827"/>
    <w:rsid w:val="001C0A4A"/>
    <w:rsid w:val="001C0BFA"/>
    <w:rsid w:val="001C0E22"/>
    <w:rsid w:val="001C128E"/>
    <w:rsid w:val="001C1B6F"/>
    <w:rsid w:val="001C22BA"/>
    <w:rsid w:val="001C2AAB"/>
    <w:rsid w:val="001C2C26"/>
    <w:rsid w:val="001C35C5"/>
    <w:rsid w:val="001C3825"/>
    <w:rsid w:val="001C3916"/>
    <w:rsid w:val="001C3B62"/>
    <w:rsid w:val="001C420B"/>
    <w:rsid w:val="001C42CF"/>
    <w:rsid w:val="001C4987"/>
    <w:rsid w:val="001C4D96"/>
    <w:rsid w:val="001C5123"/>
    <w:rsid w:val="001C5AC7"/>
    <w:rsid w:val="001C5EAA"/>
    <w:rsid w:val="001C5FFF"/>
    <w:rsid w:val="001C6202"/>
    <w:rsid w:val="001C6668"/>
    <w:rsid w:val="001C66DE"/>
    <w:rsid w:val="001C6F16"/>
    <w:rsid w:val="001C7588"/>
    <w:rsid w:val="001D0889"/>
    <w:rsid w:val="001D14C4"/>
    <w:rsid w:val="001D1FED"/>
    <w:rsid w:val="001D22CC"/>
    <w:rsid w:val="001D2EB6"/>
    <w:rsid w:val="001D3088"/>
    <w:rsid w:val="001D3A02"/>
    <w:rsid w:val="001D4739"/>
    <w:rsid w:val="001D4F89"/>
    <w:rsid w:val="001D501C"/>
    <w:rsid w:val="001D50D7"/>
    <w:rsid w:val="001D5570"/>
    <w:rsid w:val="001D5D12"/>
    <w:rsid w:val="001D5DC4"/>
    <w:rsid w:val="001D6753"/>
    <w:rsid w:val="001D6CB6"/>
    <w:rsid w:val="001D745A"/>
    <w:rsid w:val="001E0248"/>
    <w:rsid w:val="001E15AE"/>
    <w:rsid w:val="001E23A2"/>
    <w:rsid w:val="001E242E"/>
    <w:rsid w:val="001E2A61"/>
    <w:rsid w:val="001E2DC6"/>
    <w:rsid w:val="001E3679"/>
    <w:rsid w:val="001E3E6D"/>
    <w:rsid w:val="001E4092"/>
    <w:rsid w:val="001E411C"/>
    <w:rsid w:val="001E485B"/>
    <w:rsid w:val="001E4CF4"/>
    <w:rsid w:val="001E53A6"/>
    <w:rsid w:val="001E5560"/>
    <w:rsid w:val="001E5574"/>
    <w:rsid w:val="001E55E6"/>
    <w:rsid w:val="001E586C"/>
    <w:rsid w:val="001E58DC"/>
    <w:rsid w:val="001E6159"/>
    <w:rsid w:val="001E66C2"/>
    <w:rsid w:val="001E66DB"/>
    <w:rsid w:val="001E6E0C"/>
    <w:rsid w:val="001E6E83"/>
    <w:rsid w:val="001E768C"/>
    <w:rsid w:val="001E7CF5"/>
    <w:rsid w:val="001E7D0B"/>
    <w:rsid w:val="001E7DA8"/>
    <w:rsid w:val="001E7DAA"/>
    <w:rsid w:val="001F01E7"/>
    <w:rsid w:val="001F01FB"/>
    <w:rsid w:val="001F06BA"/>
    <w:rsid w:val="001F0946"/>
    <w:rsid w:val="001F0ADD"/>
    <w:rsid w:val="001F11AF"/>
    <w:rsid w:val="001F11DD"/>
    <w:rsid w:val="001F1AA7"/>
    <w:rsid w:val="001F2562"/>
    <w:rsid w:val="001F4456"/>
    <w:rsid w:val="001F45FB"/>
    <w:rsid w:val="001F4DB6"/>
    <w:rsid w:val="001F50CB"/>
    <w:rsid w:val="001F5226"/>
    <w:rsid w:val="001F59BE"/>
    <w:rsid w:val="001F5C23"/>
    <w:rsid w:val="001F5F17"/>
    <w:rsid w:val="001F63BB"/>
    <w:rsid w:val="001F6903"/>
    <w:rsid w:val="001F758F"/>
    <w:rsid w:val="001F7822"/>
    <w:rsid w:val="001F7BAC"/>
    <w:rsid w:val="001F7E1A"/>
    <w:rsid w:val="00200B16"/>
    <w:rsid w:val="002013B8"/>
    <w:rsid w:val="0020193F"/>
    <w:rsid w:val="00201C02"/>
    <w:rsid w:val="00201DE8"/>
    <w:rsid w:val="002020ED"/>
    <w:rsid w:val="00202CDA"/>
    <w:rsid w:val="00202CF0"/>
    <w:rsid w:val="00202F7F"/>
    <w:rsid w:val="00203430"/>
    <w:rsid w:val="002035DE"/>
    <w:rsid w:val="00203ED5"/>
    <w:rsid w:val="0020432C"/>
    <w:rsid w:val="00204E73"/>
    <w:rsid w:val="00204EE4"/>
    <w:rsid w:val="002054BC"/>
    <w:rsid w:val="00205EB1"/>
    <w:rsid w:val="002068A8"/>
    <w:rsid w:val="00206959"/>
    <w:rsid w:val="00207192"/>
    <w:rsid w:val="00207BE1"/>
    <w:rsid w:val="00207E40"/>
    <w:rsid w:val="00210CF9"/>
    <w:rsid w:val="00211212"/>
    <w:rsid w:val="00211735"/>
    <w:rsid w:val="002117E2"/>
    <w:rsid w:val="0021259F"/>
    <w:rsid w:val="00212C7C"/>
    <w:rsid w:val="00212EB3"/>
    <w:rsid w:val="00213295"/>
    <w:rsid w:val="00213B4F"/>
    <w:rsid w:val="00213C99"/>
    <w:rsid w:val="00213E66"/>
    <w:rsid w:val="00214111"/>
    <w:rsid w:val="0021473F"/>
    <w:rsid w:val="00214B3E"/>
    <w:rsid w:val="002150FA"/>
    <w:rsid w:val="002156EF"/>
    <w:rsid w:val="00216939"/>
    <w:rsid w:val="00217431"/>
    <w:rsid w:val="002174A1"/>
    <w:rsid w:val="002175F8"/>
    <w:rsid w:val="00217DDA"/>
    <w:rsid w:val="00217DF0"/>
    <w:rsid w:val="00220087"/>
    <w:rsid w:val="002204C8"/>
    <w:rsid w:val="002204E6"/>
    <w:rsid w:val="00220D15"/>
    <w:rsid w:val="0022162C"/>
    <w:rsid w:val="00221E92"/>
    <w:rsid w:val="002227FB"/>
    <w:rsid w:val="00222C92"/>
    <w:rsid w:val="00223A9E"/>
    <w:rsid w:val="00223FAC"/>
    <w:rsid w:val="0022435F"/>
    <w:rsid w:val="00224494"/>
    <w:rsid w:val="00224780"/>
    <w:rsid w:val="00224B05"/>
    <w:rsid w:val="00225013"/>
    <w:rsid w:val="002259A0"/>
    <w:rsid w:val="002259AF"/>
    <w:rsid w:val="00226CFF"/>
    <w:rsid w:val="0022700E"/>
    <w:rsid w:val="00227B9F"/>
    <w:rsid w:val="00227F71"/>
    <w:rsid w:val="00230601"/>
    <w:rsid w:val="00230FE9"/>
    <w:rsid w:val="002312C5"/>
    <w:rsid w:val="002313C0"/>
    <w:rsid w:val="00231751"/>
    <w:rsid w:val="00231920"/>
    <w:rsid w:val="002325A2"/>
    <w:rsid w:val="00232751"/>
    <w:rsid w:val="002331D4"/>
    <w:rsid w:val="0023432D"/>
    <w:rsid w:val="002343CD"/>
    <w:rsid w:val="0023491F"/>
    <w:rsid w:val="002351AA"/>
    <w:rsid w:val="00235440"/>
    <w:rsid w:val="00235B2B"/>
    <w:rsid w:val="002360D9"/>
    <w:rsid w:val="0023622B"/>
    <w:rsid w:val="0023664E"/>
    <w:rsid w:val="002366CC"/>
    <w:rsid w:val="00236887"/>
    <w:rsid w:val="002376CA"/>
    <w:rsid w:val="00237A69"/>
    <w:rsid w:val="00237C9C"/>
    <w:rsid w:val="00237DE5"/>
    <w:rsid w:val="002401A4"/>
    <w:rsid w:val="0024020C"/>
    <w:rsid w:val="002408CF"/>
    <w:rsid w:val="00240CA2"/>
    <w:rsid w:val="002411F4"/>
    <w:rsid w:val="0024155F"/>
    <w:rsid w:val="00241720"/>
    <w:rsid w:val="0024178C"/>
    <w:rsid w:val="002417FF"/>
    <w:rsid w:val="002434C5"/>
    <w:rsid w:val="00243C4A"/>
    <w:rsid w:val="002446F6"/>
    <w:rsid w:val="00244805"/>
    <w:rsid w:val="002448DC"/>
    <w:rsid w:val="00245306"/>
    <w:rsid w:val="002472EF"/>
    <w:rsid w:val="002477F5"/>
    <w:rsid w:val="00250123"/>
    <w:rsid w:val="00250477"/>
    <w:rsid w:val="0025099C"/>
    <w:rsid w:val="00250EEB"/>
    <w:rsid w:val="0025308E"/>
    <w:rsid w:val="00253F11"/>
    <w:rsid w:val="002550D1"/>
    <w:rsid w:val="00255185"/>
    <w:rsid w:val="002556B4"/>
    <w:rsid w:val="002565C9"/>
    <w:rsid w:val="00256FD4"/>
    <w:rsid w:val="00257D36"/>
    <w:rsid w:val="00257F21"/>
    <w:rsid w:val="002603D8"/>
    <w:rsid w:val="00260530"/>
    <w:rsid w:val="002607B0"/>
    <w:rsid w:val="002607D7"/>
    <w:rsid w:val="0026090F"/>
    <w:rsid w:val="00260A55"/>
    <w:rsid w:val="00260D29"/>
    <w:rsid w:val="00260F66"/>
    <w:rsid w:val="002612F7"/>
    <w:rsid w:val="0026145C"/>
    <w:rsid w:val="002615A1"/>
    <w:rsid w:val="00261939"/>
    <w:rsid w:val="00261BCD"/>
    <w:rsid w:val="002621B3"/>
    <w:rsid w:val="00262610"/>
    <w:rsid w:val="002628E8"/>
    <w:rsid w:val="00262B8D"/>
    <w:rsid w:val="0026336E"/>
    <w:rsid w:val="00263574"/>
    <w:rsid w:val="00263A91"/>
    <w:rsid w:val="0026486C"/>
    <w:rsid w:val="00264A5F"/>
    <w:rsid w:val="00264D26"/>
    <w:rsid w:val="00264E66"/>
    <w:rsid w:val="00265053"/>
    <w:rsid w:val="0026517C"/>
    <w:rsid w:val="0026524F"/>
    <w:rsid w:val="00265395"/>
    <w:rsid w:val="002658B3"/>
    <w:rsid w:val="00265C2A"/>
    <w:rsid w:val="002666EA"/>
    <w:rsid w:val="00266C04"/>
    <w:rsid w:val="00266EDF"/>
    <w:rsid w:val="002672FB"/>
    <w:rsid w:val="00270535"/>
    <w:rsid w:val="00270850"/>
    <w:rsid w:val="002711D8"/>
    <w:rsid w:val="0027213F"/>
    <w:rsid w:val="00272774"/>
    <w:rsid w:val="00272B97"/>
    <w:rsid w:val="00272CF8"/>
    <w:rsid w:val="00276327"/>
    <w:rsid w:val="0027639A"/>
    <w:rsid w:val="002765C7"/>
    <w:rsid w:val="002765E6"/>
    <w:rsid w:val="00277DF8"/>
    <w:rsid w:val="00277F54"/>
    <w:rsid w:val="00280BF5"/>
    <w:rsid w:val="00281EB2"/>
    <w:rsid w:val="002823AD"/>
    <w:rsid w:val="002826F1"/>
    <w:rsid w:val="002828F7"/>
    <w:rsid w:val="00282E82"/>
    <w:rsid w:val="002834B4"/>
    <w:rsid w:val="0028371F"/>
    <w:rsid w:val="0028391B"/>
    <w:rsid w:val="0028398C"/>
    <w:rsid w:val="00283D81"/>
    <w:rsid w:val="00285FB7"/>
    <w:rsid w:val="00286456"/>
    <w:rsid w:val="002864F1"/>
    <w:rsid w:val="002869B8"/>
    <w:rsid w:val="00286B26"/>
    <w:rsid w:val="00286C65"/>
    <w:rsid w:val="00286F69"/>
    <w:rsid w:val="00287074"/>
    <w:rsid w:val="002870FE"/>
    <w:rsid w:val="00287A09"/>
    <w:rsid w:val="00287D2F"/>
    <w:rsid w:val="002918E0"/>
    <w:rsid w:val="0029253B"/>
    <w:rsid w:val="00292C0F"/>
    <w:rsid w:val="0029341E"/>
    <w:rsid w:val="00294831"/>
    <w:rsid w:val="00294B03"/>
    <w:rsid w:val="00294E55"/>
    <w:rsid w:val="0029521B"/>
    <w:rsid w:val="00295394"/>
    <w:rsid w:val="0029548C"/>
    <w:rsid w:val="0029551B"/>
    <w:rsid w:val="00295B7D"/>
    <w:rsid w:val="0029648D"/>
    <w:rsid w:val="00296528"/>
    <w:rsid w:val="00296803"/>
    <w:rsid w:val="00296CF8"/>
    <w:rsid w:val="00297307"/>
    <w:rsid w:val="002976BA"/>
    <w:rsid w:val="002A08B8"/>
    <w:rsid w:val="002A0C32"/>
    <w:rsid w:val="002A135A"/>
    <w:rsid w:val="002A226F"/>
    <w:rsid w:val="002A24A7"/>
    <w:rsid w:val="002A25A3"/>
    <w:rsid w:val="002A32E1"/>
    <w:rsid w:val="002A3523"/>
    <w:rsid w:val="002A3769"/>
    <w:rsid w:val="002A423C"/>
    <w:rsid w:val="002A4576"/>
    <w:rsid w:val="002A4629"/>
    <w:rsid w:val="002A5E83"/>
    <w:rsid w:val="002A66BA"/>
    <w:rsid w:val="002A67FA"/>
    <w:rsid w:val="002A6A5E"/>
    <w:rsid w:val="002A7327"/>
    <w:rsid w:val="002A7BC5"/>
    <w:rsid w:val="002B0343"/>
    <w:rsid w:val="002B03FD"/>
    <w:rsid w:val="002B0B1B"/>
    <w:rsid w:val="002B0FC9"/>
    <w:rsid w:val="002B149D"/>
    <w:rsid w:val="002B189D"/>
    <w:rsid w:val="002B19C0"/>
    <w:rsid w:val="002B2B82"/>
    <w:rsid w:val="002B37FD"/>
    <w:rsid w:val="002B3BB3"/>
    <w:rsid w:val="002B3F88"/>
    <w:rsid w:val="002B4BB0"/>
    <w:rsid w:val="002B4FC9"/>
    <w:rsid w:val="002B5127"/>
    <w:rsid w:val="002B5ECC"/>
    <w:rsid w:val="002B5EFD"/>
    <w:rsid w:val="002B5F4D"/>
    <w:rsid w:val="002B6213"/>
    <w:rsid w:val="002B6E3A"/>
    <w:rsid w:val="002B7905"/>
    <w:rsid w:val="002B799E"/>
    <w:rsid w:val="002B7D64"/>
    <w:rsid w:val="002C00A2"/>
    <w:rsid w:val="002C1796"/>
    <w:rsid w:val="002C1BED"/>
    <w:rsid w:val="002C1C74"/>
    <w:rsid w:val="002C2336"/>
    <w:rsid w:val="002C28ED"/>
    <w:rsid w:val="002C2B18"/>
    <w:rsid w:val="002C3728"/>
    <w:rsid w:val="002C3990"/>
    <w:rsid w:val="002C3F08"/>
    <w:rsid w:val="002C3F9E"/>
    <w:rsid w:val="002C4611"/>
    <w:rsid w:val="002C4729"/>
    <w:rsid w:val="002C4A51"/>
    <w:rsid w:val="002C4A58"/>
    <w:rsid w:val="002C4C1F"/>
    <w:rsid w:val="002C519C"/>
    <w:rsid w:val="002C52F9"/>
    <w:rsid w:val="002C6A16"/>
    <w:rsid w:val="002C6F77"/>
    <w:rsid w:val="002C7032"/>
    <w:rsid w:val="002C70C5"/>
    <w:rsid w:val="002C7386"/>
    <w:rsid w:val="002C7AAC"/>
    <w:rsid w:val="002D013B"/>
    <w:rsid w:val="002D018E"/>
    <w:rsid w:val="002D0631"/>
    <w:rsid w:val="002D07D7"/>
    <w:rsid w:val="002D110F"/>
    <w:rsid w:val="002D12C6"/>
    <w:rsid w:val="002D14F9"/>
    <w:rsid w:val="002D16C0"/>
    <w:rsid w:val="002D1813"/>
    <w:rsid w:val="002D1CD9"/>
    <w:rsid w:val="002D20AB"/>
    <w:rsid w:val="002D2868"/>
    <w:rsid w:val="002D2937"/>
    <w:rsid w:val="002D2BA0"/>
    <w:rsid w:val="002D2C8A"/>
    <w:rsid w:val="002D37F1"/>
    <w:rsid w:val="002D38F2"/>
    <w:rsid w:val="002D4311"/>
    <w:rsid w:val="002D47E2"/>
    <w:rsid w:val="002D4D8F"/>
    <w:rsid w:val="002D5209"/>
    <w:rsid w:val="002D6DEC"/>
    <w:rsid w:val="002D6E3C"/>
    <w:rsid w:val="002D6FBD"/>
    <w:rsid w:val="002D70E2"/>
    <w:rsid w:val="002D7958"/>
    <w:rsid w:val="002E02E0"/>
    <w:rsid w:val="002E0383"/>
    <w:rsid w:val="002E0CE1"/>
    <w:rsid w:val="002E119F"/>
    <w:rsid w:val="002E14F5"/>
    <w:rsid w:val="002E18E2"/>
    <w:rsid w:val="002E28C5"/>
    <w:rsid w:val="002E3212"/>
    <w:rsid w:val="002E4132"/>
    <w:rsid w:val="002E4723"/>
    <w:rsid w:val="002E48F5"/>
    <w:rsid w:val="002E4906"/>
    <w:rsid w:val="002E4C78"/>
    <w:rsid w:val="002E521B"/>
    <w:rsid w:val="002E5C48"/>
    <w:rsid w:val="002E5CBD"/>
    <w:rsid w:val="002E61A7"/>
    <w:rsid w:val="002E6608"/>
    <w:rsid w:val="002E68EF"/>
    <w:rsid w:val="002E6BA4"/>
    <w:rsid w:val="002E6BCA"/>
    <w:rsid w:val="002E70AE"/>
    <w:rsid w:val="002E7ED8"/>
    <w:rsid w:val="002E7EDD"/>
    <w:rsid w:val="002E7EEB"/>
    <w:rsid w:val="002F06E3"/>
    <w:rsid w:val="002F0FC5"/>
    <w:rsid w:val="002F1375"/>
    <w:rsid w:val="002F1790"/>
    <w:rsid w:val="002F1C84"/>
    <w:rsid w:val="002F21F7"/>
    <w:rsid w:val="002F299A"/>
    <w:rsid w:val="002F2A29"/>
    <w:rsid w:val="002F2C78"/>
    <w:rsid w:val="002F4231"/>
    <w:rsid w:val="002F46E2"/>
    <w:rsid w:val="002F4814"/>
    <w:rsid w:val="002F4F37"/>
    <w:rsid w:val="002F548C"/>
    <w:rsid w:val="002F5C2C"/>
    <w:rsid w:val="002F5EC4"/>
    <w:rsid w:val="002F5FCB"/>
    <w:rsid w:val="002F6092"/>
    <w:rsid w:val="002F60B0"/>
    <w:rsid w:val="002F64B3"/>
    <w:rsid w:val="002F6519"/>
    <w:rsid w:val="002F6AD9"/>
    <w:rsid w:val="002F6C58"/>
    <w:rsid w:val="002F7111"/>
    <w:rsid w:val="00300259"/>
    <w:rsid w:val="00300434"/>
    <w:rsid w:val="00300D24"/>
    <w:rsid w:val="00300F26"/>
    <w:rsid w:val="00300F84"/>
    <w:rsid w:val="003021C4"/>
    <w:rsid w:val="003021D5"/>
    <w:rsid w:val="003022B1"/>
    <w:rsid w:val="00302B83"/>
    <w:rsid w:val="00303096"/>
    <w:rsid w:val="0030455E"/>
    <w:rsid w:val="00304C5A"/>
    <w:rsid w:val="00304E1E"/>
    <w:rsid w:val="003056DF"/>
    <w:rsid w:val="0030591E"/>
    <w:rsid w:val="00305AF9"/>
    <w:rsid w:val="00305ED2"/>
    <w:rsid w:val="003066FE"/>
    <w:rsid w:val="00306900"/>
    <w:rsid w:val="0030748F"/>
    <w:rsid w:val="00307D53"/>
    <w:rsid w:val="00307DAD"/>
    <w:rsid w:val="003101B5"/>
    <w:rsid w:val="00310606"/>
    <w:rsid w:val="00310626"/>
    <w:rsid w:val="00310BF0"/>
    <w:rsid w:val="00310C5F"/>
    <w:rsid w:val="00310C68"/>
    <w:rsid w:val="00310C89"/>
    <w:rsid w:val="003111F4"/>
    <w:rsid w:val="003117E7"/>
    <w:rsid w:val="003118CF"/>
    <w:rsid w:val="00311F03"/>
    <w:rsid w:val="00312655"/>
    <w:rsid w:val="003127B1"/>
    <w:rsid w:val="0031282E"/>
    <w:rsid w:val="003136B6"/>
    <w:rsid w:val="003142AF"/>
    <w:rsid w:val="00314419"/>
    <w:rsid w:val="003144D5"/>
    <w:rsid w:val="003145B9"/>
    <w:rsid w:val="00315179"/>
    <w:rsid w:val="0031532F"/>
    <w:rsid w:val="00315778"/>
    <w:rsid w:val="00315B8E"/>
    <w:rsid w:val="00316F82"/>
    <w:rsid w:val="00317759"/>
    <w:rsid w:val="00321E26"/>
    <w:rsid w:val="00322257"/>
    <w:rsid w:val="00322799"/>
    <w:rsid w:val="00323217"/>
    <w:rsid w:val="00323EB8"/>
    <w:rsid w:val="00324379"/>
    <w:rsid w:val="00324741"/>
    <w:rsid w:val="003248DE"/>
    <w:rsid w:val="00324921"/>
    <w:rsid w:val="00324B29"/>
    <w:rsid w:val="00325018"/>
    <w:rsid w:val="00325446"/>
    <w:rsid w:val="00325D2A"/>
    <w:rsid w:val="00325F31"/>
    <w:rsid w:val="00326078"/>
    <w:rsid w:val="00326BB3"/>
    <w:rsid w:val="00326E37"/>
    <w:rsid w:val="00326E4C"/>
    <w:rsid w:val="0032704E"/>
    <w:rsid w:val="003271A7"/>
    <w:rsid w:val="0032721C"/>
    <w:rsid w:val="00327F1E"/>
    <w:rsid w:val="00330465"/>
    <w:rsid w:val="0033075A"/>
    <w:rsid w:val="00330FBF"/>
    <w:rsid w:val="00331EE3"/>
    <w:rsid w:val="00333276"/>
    <w:rsid w:val="00333768"/>
    <w:rsid w:val="00333D71"/>
    <w:rsid w:val="00334216"/>
    <w:rsid w:val="00335289"/>
    <w:rsid w:val="00335B49"/>
    <w:rsid w:val="00335FC1"/>
    <w:rsid w:val="00336180"/>
    <w:rsid w:val="003362C5"/>
    <w:rsid w:val="00336735"/>
    <w:rsid w:val="00336922"/>
    <w:rsid w:val="003369DF"/>
    <w:rsid w:val="00337098"/>
    <w:rsid w:val="0033783B"/>
    <w:rsid w:val="00337A17"/>
    <w:rsid w:val="00337F66"/>
    <w:rsid w:val="0034070F"/>
    <w:rsid w:val="00340868"/>
    <w:rsid w:val="003408C7"/>
    <w:rsid w:val="00340E55"/>
    <w:rsid w:val="003414A3"/>
    <w:rsid w:val="003414C6"/>
    <w:rsid w:val="003414DE"/>
    <w:rsid w:val="00342F66"/>
    <w:rsid w:val="00344C92"/>
    <w:rsid w:val="00344C99"/>
    <w:rsid w:val="00344E83"/>
    <w:rsid w:val="003463A3"/>
    <w:rsid w:val="0034673E"/>
    <w:rsid w:val="00346A33"/>
    <w:rsid w:val="00346FF6"/>
    <w:rsid w:val="00347285"/>
    <w:rsid w:val="003472CD"/>
    <w:rsid w:val="00347CAD"/>
    <w:rsid w:val="00351D16"/>
    <w:rsid w:val="0035341C"/>
    <w:rsid w:val="00354340"/>
    <w:rsid w:val="00354F68"/>
    <w:rsid w:val="003561D1"/>
    <w:rsid w:val="003562ED"/>
    <w:rsid w:val="00356B34"/>
    <w:rsid w:val="003570FA"/>
    <w:rsid w:val="0035743C"/>
    <w:rsid w:val="00357E84"/>
    <w:rsid w:val="00357FDD"/>
    <w:rsid w:val="0036026D"/>
    <w:rsid w:val="003603C2"/>
    <w:rsid w:val="003609E7"/>
    <w:rsid w:val="00361478"/>
    <w:rsid w:val="003614B0"/>
    <w:rsid w:val="00361661"/>
    <w:rsid w:val="0036188A"/>
    <w:rsid w:val="003621D0"/>
    <w:rsid w:val="00363224"/>
    <w:rsid w:val="003633F9"/>
    <w:rsid w:val="003635E9"/>
    <w:rsid w:val="003644DF"/>
    <w:rsid w:val="003649FD"/>
    <w:rsid w:val="00364BD5"/>
    <w:rsid w:val="00364D41"/>
    <w:rsid w:val="00365A94"/>
    <w:rsid w:val="00366DAB"/>
    <w:rsid w:val="00366E34"/>
    <w:rsid w:val="00366F5C"/>
    <w:rsid w:val="003677D8"/>
    <w:rsid w:val="00367C26"/>
    <w:rsid w:val="00367C35"/>
    <w:rsid w:val="00370678"/>
    <w:rsid w:val="00370CFE"/>
    <w:rsid w:val="00371156"/>
    <w:rsid w:val="003712D3"/>
    <w:rsid w:val="003717D6"/>
    <w:rsid w:val="00371FC9"/>
    <w:rsid w:val="003720D1"/>
    <w:rsid w:val="0037269F"/>
    <w:rsid w:val="00372DA9"/>
    <w:rsid w:val="003730B9"/>
    <w:rsid w:val="00373183"/>
    <w:rsid w:val="003732D5"/>
    <w:rsid w:val="00373547"/>
    <w:rsid w:val="0037369B"/>
    <w:rsid w:val="00373B0E"/>
    <w:rsid w:val="00373D48"/>
    <w:rsid w:val="003748D3"/>
    <w:rsid w:val="00374EB6"/>
    <w:rsid w:val="003751C9"/>
    <w:rsid w:val="00375A87"/>
    <w:rsid w:val="0037661C"/>
    <w:rsid w:val="00376A93"/>
    <w:rsid w:val="00376CE4"/>
    <w:rsid w:val="003774AD"/>
    <w:rsid w:val="00377643"/>
    <w:rsid w:val="0038039D"/>
    <w:rsid w:val="00380B52"/>
    <w:rsid w:val="00380FA3"/>
    <w:rsid w:val="0038181B"/>
    <w:rsid w:val="00381A3F"/>
    <w:rsid w:val="00381F10"/>
    <w:rsid w:val="00382268"/>
    <w:rsid w:val="00382D6C"/>
    <w:rsid w:val="0038374D"/>
    <w:rsid w:val="00383DC6"/>
    <w:rsid w:val="00383FCC"/>
    <w:rsid w:val="00384457"/>
    <w:rsid w:val="003848C0"/>
    <w:rsid w:val="003848C1"/>
    <w:rsid w:val="00384B03"/>
    <w:rsid w:val="00384BF5"/>
    <w:rsid w:val="003851CA"/>
    <w:rsid w:val="003858EB"/>
    <w:rsid w:val="00385E0D"/>
    <w:rsid w:val="00385E43"/>
    <w:rsid w:val="00385EBC"/>
    <w:rsid w:val="00386BC8"/>
    <w:rsid w:val="00386C47"/>
    <w:rsid w:val="00386E39"/>
    <w:rsid w:val="00387FD3"/>
    <w:rsid w:val="00390BBE"/>
    <w:rsid w:val="00391B90"/>
    <w:rsid w:val="00391DD1"/>
    <w:rsid w:val="00392042"/>
    <w:rsid w:val="00392129"/>
    <w:rsid w:val="00392276"/>
    <w:rsid w:val="00392E07"/>
    <w:rsid w:val="00392E27"/>
    <w:rsid w:val="003930CC"/>
    <w:rsid w:val="00393118"/>
    <w:rsid w:val="00393542"/>
    <w:rsid w:val="003935C1"/>
    <w:rsid w:val="00394170"/>
    <w:rsid w:val="00394C4F"/>
    <w:rsid w:val="003950F3"/>
    <w:rsid w:val="003954C7"/>
    <w:rsid w:val="00395AEC"/>
    <w:rsid w:val="00395C7D"/>
    <w:rsid w:val="003960E3"/>
    <w:rsid w:val="003969E8"/>
    <w:rsid w:val="00397835"/>
    <w:rsid w:val="003A0546"/>
    <w:rsid w:val="003A0659"/>
    <w:rsid w:val="003A12F3"/>
    <w:rsid w:val="003A1576"/>
    <w:rsid w:val="003A1748"/>
    <w:rsid w:val="003A17CA"/>
    <w:rsid w:val="003A1ED1"/>
    <w:rsid w:val="003A216D"/>
    <w:rsid w:val="003A2201"/>
    <w:rsid w:val="003A23C6"/>
    <w:rsid w:val="003A251B"/>
    <w:rsid w:val="003A29EE"/>
    <w:rsid w:val="003A2DC3"/>
    <w:rsid w:val="003A2F1E"/>
    <w:rsid w:val="003A3449"/>
    <w:rsid w:val="003A3C50"/>
    <w:rsid w:val="003A3C64"/>
    <w:rsid w:val="003A4192"/>
    <w:rsid w:val="003A428C"/>
    <w:rsid w:val="003A4682"/>
    <w:rsid w:val="003A4C42"/>
    <w:rsid w:val="003A5DD1"/>
    <w:rsid w:val="003A6460"/>
    <w:rsid w:val="003A6701"/>
    <w:rsid w:val="003A6A7E"/>
    <w:rsid w:val="003A7080"/>
    <w:rsid w:val="003A76CE"/>
    <w:rsid w:val="003A79AE"/>
    <w:rsid w:val="003A7EC4"/>
    <w:rsid w:val="003A7F76"/>
    <w:rsid w:val="003B0084"/>
    <w:rsid w:val="003B0FE6"/>
    <w:rsid w:val="003B13E5"/>
    <w:rsid w:val="003B15C3"/>
    <w:rsid w:val="003B1BE0"/>
    <w:rsid w:val="003B2394"/>
    <w:rsid w:val="003B2702"/>
    <w:rsid w:val="003B3C27"/>
    <w:rsid w:val="003B3D18"/>
    <w:rsid w:val="003B3E65"/>
    <w:rsid w:val="003B3E67"/>
    <w:rsid w:val="003B40B6"/>
    <w:rsid w:val="003B42DE"/>
    <w:rsid w:val="003B530C"/>
    <w:rsid w:val="003B587E"/>
    <w:rsid w:val="003B5C04"/>
    <w:rsid w:val="003B6A33"/>
    <w:rsid w:val="003B6E98"/>
    <w:rsid w:val="003B7DAF"/>
    <w:rsid w:val="003B7E64"/>
    <w:rsid w:val="003C00BA"/>
    <w:rsid w:val="003C0542"/>
    <w:rsid w:val="003C1035"/>
    <w:rsid w:val="003C1E86"/>
    <w:rsid w:val="003C26B9"/>
    <w:rsid w:val="003C2736"/>
    <w:rsid w:val="003C2D20"/>
    <w:rsid w:val="003C30C1"/>
    <w:rsid w:val="003C3375"/>
    <w:rsid w:val="003C3F10"/>
    <w:rsid w:val="003C4175"/>
    <w:rsid w:val="003C4B5F"/>
    <w:rsid w:val="003C51AB"/>
    <w:rsid w:val="003C5B10"/>
    <w:rsid w:val="003C5EB5"/>
    <w:rsid w:val="003C64A0"/>
    <w:rsid w:val="003C65C1"/>
    <w:rsid w:val="003C69B9"/>
    <w:rsid w:val="003C6D3E"/>
    <w:rsid w:val="003C799F"/>
    <w:rsid w:val="003D0157"/>
    <w:rsid w:val="003D066E"/>
    <w:rsid w:val="003D069F"/>
    <w:rsid w:val="003D0933"/>
    <w:rsid w:val="003D0D43"/>
    <w:rsid w:val="003D0D82"/>
    <w:rsid w:val="003D1774"/>
    <w:rsid w:val="003D19EB"/>
    <w:rsid w:val="003D3142"/>
    <w:rsid w:val="003D342F"/>
    <w:rsid w:val="003D3448"/>
    <w:rsid w:val="003D3698"/>
    <w:rsid w:val="003D3719"/>
    <w:rsid w:val="003D3898"/>
    <w:rsid w:val="003D423B"/>
    <w:rsid w:val="003D44A8"/>
    <w:rsid w:val="003D5593"/>
    <w:rsid w:val="003D55F2"/>
    <w:rsid w:val="003D6509"/>
    <w:rsid w:val="003D693E"/>
    <w:rsid w:val="003D6F9D"/>
    <w:rsid w:val="003D7686"/>
    <w:rsid w:val="003D79EF"/>
    <w:rsid w:val="003D7ADC"/>
    <w:rsid w:val="003D7D0D"/>
    <w:rsid w:val="003E0198"/>
    <w:rsid w:val="003E0318"/>
    <w:rsid w:val="003E0B11"/>
    <w:rsid w:val="003E1030"/>
    <w:rsid w:val="003E1DFB"/>
    <w:rsid w:val="003E20A9"/>
    <w:rsid w:val="003E211F"/>
    <w:rsid w:val="003E2566"/>
    <w:rsid w:val="003E25A5"/>
    <w:rsid w:val="003E2A6F"/>
    <w:rsid w:val="003E2AFC"/>
    <w:rsid w:val="003E2F14"/>
    <w:rsid w:val="003E3639"/>
    <w:rsid w:val="003E3A8C"/>
    <w:rsid w:val="003E475E"/>
    <w:rsid w:val="003E48FE"/>
    <w:rsid w:val="003E5A08"/>
    <w:rsid w:val="003E6179"/>
    <w:rsid w:val="003E63B7"/>
    <w:rsid w:val="003E655B"/>
    <w:rsid w:val="003E6AE7"/>
    <w:rsid w:val="003F01A4"/>
    <w:rsid w:val="003F0A4C"/>
    <w:rsid w:val="003F0BBA"/>
    <w:rsid w:val="003F0F20"/>
    <w:rsid w:val="003F0F7C"/>
    <w:rsid w:val="003F101A"/>
    <w:rsid w:val="003F143D"/>
    <w:rsid w:val="003F2808"/>
    <w:rsid w:val="003F34EC"/>
    <w:rsid w:val="003F35F1"/>
    <w:rsid w:val="003F38E9"/>
    <w:rsid w:val="003F3AF8"/>
    <w:rsid w:val="003F3CD0"/>
    <w:rsid w:val="003F4302"/>
    <w:rsid w:val="003F51DA"/>
    <w:rsid w:val="003F5415"/>
    <w:rsid w:val="003F5622"/>
    <w:rsid w:val="003F5967"/>
    <w:rsid w:val="003F5D4D"/>
    <w:rsid w:val="003F5D75"/>
    <w:rsid w:val="003F5F2E"/>
    <w:rsid w:val="003F60FF"/>
    <w:rsid w:val="003F6346"/>
    <w:rsid w:val="003F67CF"/>
    <w:rsid w:val="003F7311"/>
    <w:rsid w:val="003F75E4"/>
    <w:rsid w:val="003F7979"/>
    <w:rsid w:val="003F79CB"/>
    <w:rsid w:val="004004F6"/>
    <w:rsid w:val="00400889"/>
    <w:rsid w:val="004017A1"/>
    <w:rsid w:val="00401CCE"/>
    <w:rsid w:val="0040208F"/>
    <w:rsid w:val="00402A94"/>
    <w:rsid w:val="004030DF"/>
    <w:rsid w:val="00403353"/>
    <w:rsid w:val="004033E6"/>
    <w:rsid w:val="00403503"/>
    <w:rsid w:val="00403818"/>
    <w:rsid w:val="004039CE"/>
    <w:rsid w:val="00403C53"/>
    <w:rsid w:val="00404120"/>
    <w:rsid w:val="00404647"/>
    <w:rsid w:val="0040480A"/>
    <w:rsid w:val="00404BF6"/>
    <w:rsid w:val="0040569B"/>
    <w:rsid w:val="0040638A"/>
    <w:rsid w:val="0040652A"/>
    <w:rsid w:val="004116EE"/>
    <w:rsid w:val="00411ADD"/>
    <w:rsid w:val="00411DA5"/>
    <w:rsid w:val="00411E28"/>
    <w:rsid w:val="00412D08"/>
    <w:rsid w:val="00412D09"/>
    <w:rsid w:val="00413CCC"/>
    <w:rsid w:val="00414B7B"/>
    <w:rsid w:val="004159A3"/>
    <w:rsid w:val="00415E8D"/>
    <w:rsid w:val="00415EE0"/>
    <w:rsid w:val="0041606C"/>
    <w:rsid w:val="0041661F"/>
    <w:rsid w:val="004168E0"/>
    <w:rsid w:val="00416E56"/>
    <w:rsid w:val="004172FA"/>
    <w:rsid w:val="00417726"/>
    <w:rsid w:val="00420132"/>
    <w:rsid w:val="004212DE"/>
    <w:rsid w:val="004213E4"/>
    <w:rsid w:val="004214DC"/>
    <w:rsid w:val="00421B3F"/>
    <w:rsid w:val="00422118"/>
    <w:rsid w:val="004222E3"/>
    <w:rsid w:val="00422A2F"/>
    <w:rsid w:val="00422C96"/>
    <w:rsid w:val="0042327C"/>
    <w:rsid w:val="004233E7"/>
    <w:rsid w:val="00423B5F"/>
    <w:rsid w:val="00423D0C"/>
    <w:rsid w:val="00423F6A"/>
    <w:rsid w:val="00424953"/>
    <w:rsid w:val="004250F4"/>
    <w:rsid w:val="00425592"/>
    <w:rsid w:val="00426304"/>
    <w:rsid w:val="004263BE"/>
    <w:rsid w:val="00426502"/>
    <w:rsid w:val="00427881"/>
    <w:rsid w:val="004279FD"/>
    <w:rsid w:val="00430301"/>
    <w:rsid w:val="00430337"/>
    <w:rsid w:val="0043037C"/>
    <w:rsid w:val="0043143B"/>
    <w:rsid w:val="0043181F"/>
    <w:rsid w:val="0043183F"/>
    <w:rsid w:val="00431883"/>
    <w:rsid w:val="004321A4"/>
    <w:rsid w:val="004323A5"/>
    <w:rsid w:val="0043273B"/>
    <w:rsid w:val="004331CD"/>
    <w:rsid w:val="0043385E"/>
    <w:rsid w:val="00433A61"/>
    <w:rsid w:val="00433CFC"/>
    <w:rsid w:val="00433E71"/>
    <w:rsid w:val="00433F39"/>
    <w:rsid w:val="00433FCE"/>
    <w:rsid w:val="004343D6"/>
    <w:rsid w:val="00434ABD"/>
    <w:rsid w:val="00435392"/>
    <w:rsid w:val="00435C4D"/>
    <w:rsid w:val="00435E37"/>
    <w:rsid w:val="00435E91"/>
    <w:rsid w:val="004369E6"/>
    <w:rsid w:val="00437772"/>
    <w:rsid w:val="00437C7E"/>
    <w:rsid w:val="00437C9B"/>
    <w:rsid w:val="00440E6A"/>
    <w:rsid w:val="00441167"/>
    <w:rsid w:val="0044155A"/>
    <w:rsid w:val="00441B8D"/>
    <w:rsid w:val="00442C76"/>
    <w:rsid w:val="00442CCE"/>
    <w:rsid w:val="00443100"/>
    <w:rsid w:val="00443354"/>
    <w:rsid w:val="00443F72"/>
    <w:rsid w:val="0044453D"/>
    <w:rsid w:val="00444877"/>
    <w:rsid w:val="00444AC3"/>
    <w:rsid w:val="00445CB8"/>
    <w:rsid w:val="0044665B"/>
    <w:rsid w:val="0044678A"/>
    <w:rsid w:val="004469D0"/>
    <w:rsid w:val="00446EE0"/>
    <w:rsid w:val="004473C9"/>
    <w:rsid w:val="00447445"/>
    <w:rsid w:val="004476DE"/>
    <w:rsid w:val="00447F44"/>
    <w:rsid w:val="00450032"/>
    <w:rsid w:val="0045003A"/>
    <w:rsid w:val="0045079A"/>
    <w:rsid w:val="00450A54"/>
    <w:rsid w:val="00450C8C"/>
    <w:rsid w:val="00450D03"/>
    <w:rsid w:val="00450DC7"/>
    <w:rsid w:val="00451B49"/>
    <w:rsid w:val="00451D46"/>
    <w:rsid w:val="00452648"/>
    <w:rsid w:val="00452840"/>
    <w:rsid w:val="0045433C"/>
    <w:rsid w:val="0045437C"/>
    <w:rsid w:val="004547E1"/>
    <w:rsid w:val="004548AB"/>
    <w:rsid w:val="00454901"/>
    <w:rsid w:val="004555C1"/>
    <w:rsid w:val="0045589D"/>
    <w:rsid w:val="004563FD"/>
    <w:rsid w:val="0045646C"/>
    <w:rsid w:val="00456D4C"/>
    <w:rsid w:val="004571BA"/>
    <w:rsid w:val="004572A6"/>
    <w:rsid w:val="00457478"/>
    <w:rsid w:val="00457998"/>
    <w:rsid w:val="004579B3"/>
    <w:rsid w:val="0046030F"/>
    <w:rsid w:val="004607A5"/>
    <w:rsid w:val="00460B8E"/>
    <w:rsid w:val="00460E2F"/>
    <w:rsid w:val="004614DD"/>
    <w:rsid w:val="004625F9"/>
    <w:rsid w:val="0046266D"/>
    <w:rsid w:val="00462C1A"/>
    <w:rsid w:val="00463593"/>
    <w:rsid w:val="00463609"/>
    <w:rsid w:val="00463950"/>
    <w:rsid w:val="00463C52"/>
    <w:rsid w:val="00463EE9"/>
    <w:rsid w:val="0046501A"/>
    <w:rsid w:val="00465FB1"/>
    <w:rsid w:val="00466883"/>
    <w:rsid w:val="004668BC"/>
    <w:rsid w:val="00466BAB"/>
    <w:rsid w:val="00467233"/>
    <w:rsid w:val="00471111"/>
    <w:rsid w:val="00471185"/>
    <w:rsid w:val="004715D5"/>
    <w:rsid w:val="00471742"/>
    <w:rsid w:val="0047198A"/>
    <w:rsid w:val="00471993"/>
    <w:rsid w:val="00471A80"/>
    <w:rsid w:val="00472E5A"/>
    <w:rsid w:val="004738E0"/>
    <w:rsid w:val="00473ABB"/>
    <w:rsid w:val="004744F2"/>
    <w:rsid w:val="00474B72"/>
    <w:rsid w:val="00474D3A"/>
    <w:rsid w:val="00475941"/>
    <w:rsid w:val="00475B67"/>
    <w:rsid w:val="00476680"/>
    <w:rsid w:val="004766E6"/>
    <w:rsid w:val="004774BA"/>
    <w:rsid w:val="00477E28"/>
    <w:rsid w:val="00480A7B"/>
    <w:rsid w:val="00481F1C"/>
    <w:rsid w:val="00482406"/>
    <w:rsid w:val="004829C0"/>
    <w:rsid w:val="004831D0"/>
    <w:rsid w:val="0048420C"/>
    <w:rsid w:val="00484594"/>
    <w:rsid w:val="004847DE"/>
    <w:rsid w:val="004849DB"/>
    <w:rsid w:val="00484A5A"/>
    <w:rsid w:val="00484A98"/>
    <w:rsid w:val="00484C78"/>
    <w:rsid w:val="00485292"/>
    <w:rsid w:val="00485A2F"/>
    <w:rsid w:val="0048637B"/>
    <w:rsid w:val="0048685B"/>
    <w:rsid w:val="00486F69"/>
    <w:rsid w:val="004870F7"/>
    <w:rsid w:val="00487509"/>
    <w:rsid w:val="00487D2C"/>
    <w:rsid w:val="00487E20"/>
    <w:rsid w:val="00487FC1"/>
    <w:rsid w:val="00490501"/>
    <w:rsid w:val="004910D4"/>
    <w:rsid w:val="004911DE"/>
    <w:rsid w:val="0049161C"/>
    <w:rsid w:val="004916A7"/>
    <w:rsid w:val="004917D8"/>
    <w:rsid w:val="00491C2C"/>
    <w:rsid w:val="00491F65"/>
    <w:rsid w:val="0049229A"/>
    <w:rsid w:val="0049244B"/>
    <w:rsid w:val="004925E8"/>
    <w:rsid w:val="00492A87"/>
    <w:rsid w:val="00493EB5"/>
    <w:rsid w:val="0049459B"/>
    <w:rsid w:val="004945E4"/>
    <w:rsid w:val="00495186"/>
    <w:rsid w:val="004956EE"/>
    <w:rsid w:val="00495A40"/>
    <w:rsid w:val="00496130"/>
    <w:rsid w:val="00496403"/>
    <w:rsid w:val="00496ADC"/>
    <w:rsid w:val="004A0199"/>
    <w:rsid w:val="004A07A4"/>
    <w:rsid w:val="004A07C2"/>
    <w:rsid w:val="004A0B38"/>
    <w:rsid w:val="004A0DA6"/>
    <w:rsid w:val="004A19A1"/>
    <w:rsid w:val="004A1AFB"/>
    <w:rsid w:val="004A1FDF"/>
    <w:rsid w:val="004A2093"/>
    <w:rsid w:val="004A214D"/>
    <w:rsid w:val="004A2AB5"/>
    <w:rsid w:val="004A2C79"/>
    <w:rsid w:val="004A2E97"/>
    <w:rsid w:val="004A2F66"/>
    <w:rsid w:val="004A2F6C"/>
    <w:rsid w:val="004A30B5"/>
    <w:rsid w:val="004A3589"/>
    <w:rsid w:val="004A40A7"/>
    <w:rsid w:val="004A5CDC"/>
    <w:rsid w:val="004A622D"/>
    <w:rsid w:val="004A7130"/>
    <w:rsid w:val="004A7631"/>
    <w:rsid w:val="004A7835"/>
    <w:rsid w:val="004A7AE1"/>
    <w:rsid w:val="004B0188"/>
    <w:rsid w:val="004B09D2"/>
    <w:rsid w:val="004B0CBA"/>
    <w:rsid w:val="004B153B"/>
    <w:rsid w:val="004B24C0"/>
    <w:rsid w:val="004B270A"/>
    <w:rsid w:val="004B2D0F"/>
    <w:rsid w:val="004B2D78"/>
    <w:rsid w:val="004B3085"/>
    <w:rsid w:val="004B3742"/>
    <w:rsid w:val="004B3B12"/>
    <w:rsid w:val="004B3D38"/>
    <w:rsid w:val="004B427E"/>
    <w:rsid w:val="004B435E"/>
    <w:rsid w:val="004B4839"/>
    <w:rsid w:val="004B4853"/>
    <w:rsid w:val="004B513E"/>
    <w:rsid w:val="004B53AD"/>
    <w:rsid w:val="004B61CE"/>
    <w:rsid w:val="004B6232"/>
    <w:rsid w:val="004B6D75"/>
    <w:rsid w:val="004B71F9"/>
    <w:rsid w:val="004B7724"/>
    <w:rsid w:val="004B7836"/>
    <w:rsid w:val="004B7F7B"/>
    <w:rsid w:val="004B7FC8"/>
    <w:rsid w:val="004C0574"/>
    <w:rsid w:val="004C0870"/>
    <w:rsid w:val="004C09F5"/>
    <w:rsid w:val="004C1166"/>
    <w:rsid w:val="004C14A2"/>
    <w:rsid w:val="004C1D0F"/>
    <w:rsid w:val="004C2136"/>
    <w:rsid w:val="004C2A52"/>
    <w:rsid w:val="004C2DE2"/>
    <w:rsid w:val="004C31C2"/>
    <w:rsid w:val="004C32A6"/>
    <w:rsid w:val="004C38D8"/>
    <w:rsid w:val="004C3AF0"/>
    <w:rsid w:val="004C5D1D"/>
    <w:rsid w:val="004C6190"/>
    <w:rsid w:val="004C65DB"/>
    <w:rsid w:val="004C664C"/>
    <w:rsid w:val="004C6C1B"/>
    <w:rsid w:val="004C720A"/>
    <w:rsid w:val="004C7845"/>
    <w:rsid w:val="004D0CB1"/>
    <w:rsid w:val="004D1969"/>
    <w:rsid w:val="004D1F17"/>
    <w:rsid w:val="004D2556"/>
    <w:rsid w:val="004D284B"/>
    <w:rsid w:val="004D2941"/>
    <w:rsid w:val="004D2FA3"/>
    <w:rsid w:val="004D3100"/>
    <w:rsid w:val="004D373A"/>
    <w:rsid w:val="004D38BB"/>
    <w:rsid w:val="004D39F2"/>
    <w:rsid w:val="004D3F5C"/>
    <w:rsid w:val="004D41B1"/>
    <w:rsid w:val="004D42CB"/>
    <w:rsid w:val="004D446E"/>
    <w:rsid w:val="004D4549"/>
    <w:rsid w:val="004D46C9"/>
    <w:rsid w:val="004D470B"/>
    <w:rsid w:val="004D4731"/>
    <w:rsid w:val="004D4797"/>
    <w:rsid w:val="004D56D2"/>
    <w:rsid w:val="004D572D"/>
    <w:rsid w:val="004D5A8F"/>
    <w:rsid w:val="004D5BAC"/>
    <w:rsid w:val="004D5FA3"/>
    <w:rsid w:val="004D6761"/>
    <w:rsid w:val="004D755C"/>
    <w:rsid w:val="004D7DCC"/>
    <w:rsid w:val="004E0137"/>
    <w:rsid w:val="004E0296"/>
    <w:rsid w:val="004E0C5D"/>
    <w:rsid w:val="004E0F66"/>
    <w:rsid w:val="004E1C4C"/>
    <w:rsid w:val="004E1C6A"/>
    <w:rsid w:val="004E1CC7"/>
    <w:rsid w:val="004E1F0A"/>
    <w:rsid w:val="004E1FF8"/>
    <w:rsid w:val="004E200F"/>
    <w:rsid w:val="004E23C8"/>
    <w:rsid w:val="004E2A83"/>
    <w:rsid w:val="004E31EA"/>
    <w:rsid w:val="004E33D1"/>
    <w:rsid w:val="004E3A76"/>
    <w:rsid w:val="004E3A82"/>
    <w:rsid w:val="004E3D3E"/>
    <w:rsid w:val="004E3D58"/>
    <w:rsid w:val="004E4253"/>
    <w:rsid w:val="004E4831"/>
    <w:rsid w:val="004E49BF"/>
    <w:rsid w:val="004E4DF4"/>
    <w:rsid w:val="004E5A54"/>
    <w:rsid w:val="004E69A6"/>
    <w:rsid w:val="004E6EE3"/>
    <w:rsid w:val="004E723E"/>
    <w:rsid w:val="004E72E0"/>
    <w:rsid w:val="004E7B73"/>
    <w:rsid w:val="004F0C13"/>
    <w:rsid w:val="004F17FC"/>
    <w:rsid w:val="004F19FF"/>
    <w:rsid w:val="004F1F71"/>
    <w:rsid w:val="004F2437"/>
    <w:rsid w:val="004F25A3"/>
    <w:rsid w:val="004F286C"/>
    <w:rsid w:val="004F2F7C"/>
    <w:rsid w:val="004F34F4"/>
    <w:rsid w:val="004F3970"/>
    <w:rsid w:val="004F39F9"/>
    <w:rsid w:val="004F3D28"/>
    <w:rsid w:val="004F412C"/>
    <w:rsid w:val="004F4DF7"/>
    <w:rsid w:val="004F544A"/>
    <w:rsid w:val="004F5717"/>
    <w:rsid w:val="004F5AC5"/>
    <w:rsid w:val="004F5FCB"/>
    <w:rsid w:val="004F62DB"/>
    <w:rsid w:val="004F6726"/>
    <w:rsid w:val="004F675A"/>
    <w:rsid w:val="004F6C1F"/>
    <w:rsid w:val="004F72B1"/>
    <w:rsid w:val="004F753D"/>
    <w:rsid w:val="004F75B0"/>
    <w:rsid w:val="004F76E5"/>
    <w:rsid w:val="00500613"/>
    <w:rsid w:val="00500AC5"/>
    <w:rsid w:val="005010DB"/>
    <w:rsid w:val="0050177C"/>
    <w:rsid w:val="00501D98"/>
    <w:rsid w:val="00501E9A"/>
    <w:rsid w:val="0050210E"/>
    <w:rsid w:val="00503224"/>
    <w:rsid w:val="005032D8"/>
    <w:rsid w:val="005036C2"/>
    <w:rsid w:val="00503C94"/>
    <w:rsid w:val="00504CB2"/>
    <w:rsid w:val="00504DC1"/>
    <w:rsid w:val="00504DF0"/>
    <w:rsid w:val="0050587A"/>
    <w:rsid w:val="00505E2F"/>
    <w:rsid w:val="00505F79"/>
    <w:rsid w:val="00506125"/>
    <w:rsid w:val="00506268"/>
    <w:rsid w:val="005068F0"/>
    <w:rsid w:val="005070E3"/>
    <w:rsid w:val="00507112"/>
    <w:rsid w:val="005073DB"/>
    <w:rsid w:val="00507A19"/>
    <w:rsid w:val="00507B73"/>
    <w:rsid w:val="00510127"/>
    <w:rsid w:val="00510179"/>
    <w:rsid w:val="005103CF"/>
    <w:rsid w:val="0051065B"/>
    <w:rsid w:val="00510831"/>
    <w:rsid w:val="00510AC5"/>
    <w:rsid w:val="00510E34"/>
    <w:rsid w:val="00511433"/>
    <w:rsid w:val="005119B7"/>
    <w:rsid w:val="00511C78"/>
    <w:rsid w:val="0051339C"/>
    <w:rsid w:val="00513447"/>
    <w:rsid w:val="00514157"/>
    <w:rsid w:val="0051429B"/>
    <w:rsid w:val="00514464"/>
    <w:rsid w:val="005147AC"/>
    <w:rsid w:val="00514DEC"/>
    <w:rsid w:val="0051512F"/>
    <w:rsid w:val="00515468"/>
    <w:rsid w:val="00515554"/>
    <w:rsid w:val="00515A40"/>
    <w:rsid w:val="00515F3A"/>
    <w:rsid w:val="00515FF8"/>
    <w:rsid w:val="0051626E"/>
    <w:rsid w:val="00516429"/>
    <w:rsid w:val="00516F5E"/>
    <w:rsid w:val="00517188"/>
    <w:rsid w:val="005172EA"/>
    <w:rsid w:val="00517C89"/>
    <w:rsid w:val="005200F2"/>
    <w:rsid w:val="005220FE"/>
    <w:rsid w:val="00522322"/>
    <w:rsid w:val="005234E9"/>
    <w:rsid w:val="00523C9E"/>
    <w:rsid w:val="00524BC5"/>
    <w:rsid w:val="00524F9A"/>
    <w:rsid w:val="00525825"/>
    <w:rsid w:val="00526348"/>
    <w:rsid w:val="005265EA"/>
    <w:rsid w:val="005269FD"/>
    <w:rsid w:val="00526F73"/>
    <w:rsid w:val="0052716E"/>
    <w:rsid w:val="00527889"/>
    <w:rsid w:val="005300B5"/>
    <w:rsid w:val="00530A82"/>
    <w:rsid w:val="00532382"/>
    <w:rsid w:val="005324B6"/>
    <w:rsid w:val="0053285B"/>
    <w:rsid w:val="0053310C"/>
    <w:rsid w:val="0053327C"/>
    <w:rsid w:val="0053338A"/>
    <w:rsid w:val="00533CF1"/>
    <w:rsid w:val="00534148"/>
    <w:rsid w:val="005347A3"/>
    <w:rsid w:val="00534C4D"/>
    <w:rsid w:val="00534E84"/>
    <w:rsid w:val="005350AB"/>
    <w:rsid w:val="0053611A"/>
    <w:rsid w:val="00536377"/>
    <w:rsid w:val="00537400"/>
    <w:rsid w:val="00537707"/>
    <w:rsid w:val="00537C2D"/>
    <w:rsid w:val="005400F1"/>
    <w:rsid w:val="00540570"/>
    <w:rsid w:val="00540859"/>
    <w:rsid w:val="005408AB"/>
    <w:rsid w:val="005415DF"/>
    <w:rsid w:val="00541D20"/>
    <w:rsid w:val="005421B6"/>
    <w:rsid w:val="00542295"/>
    <w:rsid w:val="005422E9"/>
    <w:rsid w:val="005433D6"/>
    <w:rsid w:val="005436E5"/>
    <w:rsid w:val="00544ABF"/>
    <w:rsid w:val="00544D82"/>
    <w:rsid w:val="00545195"/>
    <w:rsid w:val="0054590C"/>
    <w:rsid w:val="005460EF"/>
    <w:rsid w:val="0054635A"/>
    <w:rsid w:val="0054674D"/>
    <w:rsid w:val="00547CBC"/>
    <w:rsid w:val="00547DC0"/>
    <w:rsid w:val="0055078E"/>
    <w:rsid w:val="00550A3D"/>
    <w:rsid w:val="00551626"/>
    <w:rsid w:val="00551B81"/>
    <w:rsid w:val="005520D6"/>
    <w:rsid w:val="005523C9"/>
    <w:rsid w:val="00552933"/>
    <w:rsid w:val="005530D2"/>
    <w:rsid w:val="0055315B"/>
    <w:rsid w:val="00553C5D"/>
    <w:rsid w:val="00553DEF"/>
    <w:rsid w:val="00554420"/>
    <w:rsid w:val="00554739"/>
    <w:rsid w:val="005548B1"/>
    <w:rsid w:val="005553E0"/>
    <w:rsid w:val="00555A6D"/>
    <w:rsid w:val="00555E03"/>
    <w:rsid w:val="00556011"/>
    <w:rsid w:val="00556355"/>
    <w:rsid w:val="00556A23"/>
    <w:rsid w:val="00556CE9"/>
    <w:rsid w:val="00556D04"/>
    <w:rsid w:val="00556F62"/>
    <w:rsid w:val="0055767C"/>
    <w:rsid w:val="00557B1A"/>
    <w:rsid w:val="0056048B"/>
    <w:rsid w:val="005608A8"/>
    <w:rsid w:val="0056107D"/>
    <w:rsid w:val="00561C51"/>
    <w:rsid w:val="00561D49"/>
    <w:rsid w:val="00562B87"/>
    <w:rsid w:val="00563493"/>
    <w:rsid w:val="005635E8"/>
    <w:rsid w:val="00564029"/>
    <w:rsid w:val="00564319"/>
    <w:rsid w:val="005649FC"/>
    <w:rsid w:val="00564BCF"/>
    <w:rsid w:val="00564EF6"/>
    <w:rsid w:val="00565CB4"/>
    <w:rsid w:val="00565E27"/>
    <w:rsid w:val="005660C1"/>
    <w:rsid w:val="00566537"/>
    <w:rsid w:val="005701D4"/>
    <w:rsid w:val="005702D6"/>
    <w:rsid w:val="005704B5"/>
    <w:rsid w:val="00570997"/>
    <w:rsid w:val="005709E2"/>
    <w:rsid w:val="005723ED"/>
    <w:rsid w:val="00572553"/>
    <w:rsid w:val="00572814"/>
    <w:rsid w:val="00572FB9"/>
    <w:rsid w:val="005730DA"/>
    <w:rsid w:val="005734BC"/>
    <w:rsid w:val="00573B93"/>
    <w:rsid w:val="005751D1"/>
    <w:rsid w:val="0057525A"/>
    <w:rsid w:val="005754CF"/>
    <w:rsid w:val="0057551C"/>
    <w:rsid w:val="00575BC8"/>
    <w:rsid w:val="00575E26"/>
    <w:rsid w:val="00576817"/>
    <w:rsid w:val="00576920"/>
    <w:rsid w:val="00577CB5"/>
    <w:rsid w:val="005808C8"/>
    <w:rsid w:val="00581861"/>
    <w:rsid w:val="00581DA7"/>
    <w:rsid w:val="00582E9E"/>
    <w:rsid w:val="005832D9"/>
    <w:rsid w:val="005835F4"/>
    <w:rsid w:val="005843C9"/>
    <w:rsid w:val="0058468F"/>
    <w:rsid w:val="00584AD1"/>
    <w:rsid w:val="00584B71"/>
    <w:rsid w:val="00584DB5"/>
    <w:rsid w:val="00584E8C"/>
    <w:rsid w:val="00584F2E"/>
    <w:rsid w:val="005856A4"/>
    <w:rsid w:val="00585C80"/>
    <w:rsid w:val="00586305"/>
    <w:rsid w:val="0058700E"/>
    <w:rsid w:val="00587429"/>
    <w:rsid w:val="00587BFC"/>
    <w:rsid w:val="00587F4A"/>
    <w:rsid w:val="00590361"/>
    <w:rsid w:val="005906E2"/>
    <w:rsid w:val="0059122E"/>
    <w:rsid w:val="00592B38"/>
    <w:rsid w:val="00592D73"/>
    <w:rsid w:val="0059384A"/>
    <w:rsid w:val="00593853"/>
    <w:rsid w:val="00593B59"/>
    <w:rsid w:val="00594224"/>
    <w:rsid w:val="0059578B"/>
    <w:rsid w:val="00595D30"/>
    <w:rsid w:val="00596001"/>
    <w:rsid w:val="005971B8"/>
    <w:rsid w:val="005977F0"/>
    <w:rsid w:val="005978D9"/>
    <w:rsid w:val="005A0232"/>
    <w:rsid w:val="005A0BE4"/>
    <w:rsid w:val="005A1298"/>
    <w:rsid w:val="005A1A45"/>
    <w:rsid w:val="005A228D"/>
    <w:rsid w:val="005A22CC"/>
    <w:rsid w:val="005A3055"/>
    <w:rsid w:val="005A3763"/>
    <w:rsid w:val="005A3881"/>
    <w:rsid w:val="005A3A25"/>
    <w:rsid w:val="005A45B4"/>
    <w:rsid w:val="005A4BA4"/>
    <w:rsid w:val="005A4EBF"/>
    <w:rsid w:val="005A504A"/>
    <w:rsid w:val="005A5056"/>
    <w:rsid w:val="005A5267"/>
    <w:rsid w:val="005A5570"/>
    <w:rsid w:val="005A5730"/>
    <w:rsid w:val="005A5CBC"/>
    <w:rsid w:val="005A613A"/>
    <w:rsid w:val="005A6B6E"/>
    <w:rsid w:val="005A7153"/>
    <w:rsid w:val="005A7559"/>
    <w:rsid w:val="005A7C8F"/>
    <w:rsid w:val="005B05EE"/>
    <w:rsid w:val="005B06D3"/>
    <w:rsid w:val="005B0C8D"/>
    <w:rsid w:val="005B0DCC"/>
    <w:rsid w:val="005B0E8D"/>
    <w:rsid w:val="005B0EAA"/>
    <w:rsid w:val="005B10F5"/>
    <w:rsid w:val="005B1E74"/>
    <w:rsid w:val="005B216E"/>
    <w:rsid w:val="005B2B58"/>
    <w:rsid w:val="005B33C7"/>
    <w:rsid w:val="005B43E4"/>
    <w:rsid w:val="005B5014"/>
    <w:rsid w:val="005B54CF"/>
    <w:rsid w:val="005B5A63"/>
    <w:rsid w:val="005B72C7"/>
    <w:rsid w:val="005B7712"/>
    <w:rsid w:val="005B7C2A"/>
    <w:rsid w:val="005C0973"/>
    <w:rsid w:val="005C0DE3"/>
    <w:rsid w:val="005C13AF"/>
    <w:rsid w:val="005C15D9"/>
    <w:rsid w:val="005C173C"/>
    <w:rsid w:val="005C1DFC"/>
    <w:rsid w:val="005C226B"/>
    <w:rsid w:val="005C28A5"/>
    <w:rsid w:val="005C2915"/>
    <w:rsid w:val="005C2B5A"/>
    <w:rsid w:val="005C2BD9"/>
    <w:rsid w:val="005C31CA"/>
    <w:rsid w:val="005C43EC"/>
    <w:rsid w:val="005C4469"/>
    <w:rsid w:val="005C4701"/>
    <w:rsid w:val="005C48FE"/>
    <w:rsid w:val="005C4EF9"/>
    <w:rsid w:val="005C5B2D"/>
    <w:rsid w:val="005C5B94"/>
    <w:rsid w:val="005C6395"/>
    <w:rsid w:val="005C6DD1"/>
    <w:rsid w:val="005C6F84"/>
    <w:rsid w:val="005C7E91"/>
    <w:rsid w:val="005C7EDB"/>
    <w:rsid w:val="005D0685"/>
    <w:rsid w:val="005D0A6D"/>
    <w:rsid w:val="005D0DFE"/>
    <w:rsid w:val="005D1DF9"/>
    <w:rsid w:val="005D2545"/>
    <w:rsid w:val="005D2EAF"/>
    <w:rsid w:val="005D2EBB"/>
    <w:rsid w:val="005D2EE7"/>
    <w:rsid w:val="005D3EC5"/>
    <w:rsid w:val="005D4451"/>
    <w:rsid w:val="005D46B6"/>
    <w:rsid w:val="005D4B67"/>
    <w:rsid w:val="005D4E67"/>
    <w:rsid w:val="005D5032"/>
    <w:rsid w:val="005D543B"/>
    <w:rsid w:val="005D55A9"/>
    <w:rsid w:val="005D5DD1"/>
    <w:rsid w:val="005D6797"/>
    <w:rsid w:val="005D7D2F"/>
    <w:rsid w:val="005E020E"/>
    <w:rsid w:val="005E024C"/>
    <w:rsid w:val="005E0CF1"/>
    <w:rsid w:val="005E16D7"/>
    <w:rsid w:val="005E2540"/>
    <w:rsid w:val="005E2846"/>
    <w:rsid w:val="005E2DAF"/>
    <w:rsid w:val="005E31AD"/>
    <w:rsid w:val="005E3252"/>
    <w:rsid w:val="005E3C10"/>
    <w:rsid w:val="005E4E22"/>
    <w:rsid w:val="005E5570"/>
    <w:rsid w:val="005E5C7C"/>
    <w:rsid w:val="005E6B9A"/>
    <w:rsid w:val="005E7A41"/>
    <w:rsid w:val="005F01EF"/>
    <w:rsid w:val="005F048D"/>
    <w:rsid w:val="005F0D10"/>
    <w:rsid w:val="005F0F79"/>
    <w:rsid w:val="005F1EEC"/>
    <w:rsid w:val="005F23B4"/>
    <w:rsid w:val="005F2689"/>
    <w:rsid w:val="005F36DF"/>
    <w:rsid w:val="005F381B"/>
    <w:rsid w:val="005F39CD"/>
    <w:rsid w:val="005F4B99"/>
    <w:rsid w:val="005F4F5E"/>
    <w:rsid w:val="005F5011"/>
    <w:rsid w:val="005F52F3"/>
    <w:rsid w:val="005F5951"/>
    <w:rsid w:val="005F5998"/>
    <w:rsid w:val="005F5AD8"/>
    <w:rsid w:val="005F5DB7"/>
    <w:rsid w:val="005F64C5"/>
    <w:rsid w:val="005F6D91"/>
    <w:rsid w:val="005F7082"/>
    <w:rsid w:val="005F7381"/>
    <w:rsid w:val="005F75FA"/>
    <w:rsid w:val="005F7F61"/>
    <w:rsid w:val="00600FC5"/>
    <w:rsid w:val="00601245"/>
    <w:rsid w:val="006013F0"/>
    <w:rsid w:val="00601F34"/>
    <w:rsid w:val="00601FFD"/>
    <w:rsid w:val="00602253"/>
    <w:rsid w:val="006028C3"/>
    <w:rsid w:val="00602B81"/>
    <w:rsid w:val="00602D91"/>
    <w:rsid w:val="00602F60"/>
    <w:rsid w:val="00602FD5"/>
    <w:rsid w:val="00603240"/>
    <w:rsid w:val="006036FF"/>
    <w:rsid w:val="00603B4D"/>
    <w:rsid w:val="00603CDB"/>
    <w:rsid w:val="00604549"/>
    <w:rsid w:val="00604586"/>
    <w:rsid w:val="00604A7C"/>
    <w:rsid w:val="00604EF7"/>
    <w:rsid w:val="00605665"/>
    <w:rsid w:val="00605778"/>
    <w:rsid w:val="00606540"/>
    <w:rsid w:val="00606885"/>
    <w:rsid w:val="00607107"/>
    <w:rsid w:val="006072BA"/>
    <w:rsid w:val="00607DB9"/>
    <w:rsid w:val="00610A91"/>
    <w:rsid w:val="00611EA8"/>
    <w:rsid w:val="006125DF"/>
    <w:rsid w:val="0061313E"/>
    <w:rsid w:val="006138AC"/>
    <w:rsid w:val="00613F69"/>
    <w:rsid w:val="006152FC"/>
    <w:rsid w:val="00615305"/>
    <w:rsid w:val="00615F7C"/>
    <w:rsid w:val="006160AC"/>
    <w:rsid w:val="00616CE2"/>
    <w:rsid w:val="00617097"/>
    <w:rsid w:val="00617145"/>
    <w:rsid w:val="00617488"/>
    <w:rsid w:val="00617BE5"/>
    <w:rsid w:val="00617F8F"/>
    <w:rsid w:val="00617FA5"/>
    <w:rsid w:val="00617FF5"/>
    <w:rsid w:val="00620512"/>
    <w:rsid w:val="00620791"/>
    <w:rsid w:val="00620C0B"/>
    <w:rsid w:val="0062151B"/>
    <w:rsid w:val="00621820"/>
    <w:rsid w:val="00621EDE"/>
    <w:rsid w:val="006223F1"/>
    <w:rsid w:val="00622752"/>
    <w:rsid w:val="006227B1"/>
    <w:rsid w:val="006227B5"/>
    <w:rsid w:val="0062292B"/>
    <w:rsid w:val="00622B89"/>
    <w:rsid w:val="0062321F"/>
    <w:rsid w:val="00623642"/>
    <w:rsid w:val="00623991"/>
    <w:rsid w:val="00623D15"/>
    <w:rsid w:val="006240BC"/>
    <w:rsid w:val="00624391"/>
    <w:rsid w:val="00624611"/>
    <w:rsid w:val="00624BA0"/>
    <w:rsid w:val="006250F2"/>
    <w:rsid w:val="00625649"/>
    <w:rsid w:val="00625751"/>
    <w:rsid w:val="00625C6B"/>
    <w:rsid w:val="00625EC6"/>
    <w:rsid w:val="006266B8"/>
    <w:rsid w:val="00626741"/>
    <w:rsid w:val="00626CCD"/>
    <w:rsid w:val="00626FB3"/>
    <w:rsid w:val="00627537"/>
    <w:rsid w:val="00627608"/>
    <w:rsid w:val="00627837"/>
    <w:rsid w:val="00627849"/>
    <w:rsid w:val="0063041A"/>
    <w:rsid w:val="006309E1"/>
    <w:rsid w:val="00630FA7"/>
    <w:rsid w:val="006311D9"/>
    <w:rsid w:val="00631204"/>
    <w:rsid w:val="006312D3"/>
    <w:rsid w:val="00631B5D"/>
    <w:rsid w:val="00632514"/>
    <w:rsid w:val="006325A6"/>
    <w:rsid w:val="00632C5B"/>
    <w:rsid w:val="00633B78"/>
    <w:rsid w:val="006343A2"/>
    <w:rsid w:val="00634645"/>
    <w:rsid w:val="00634E70"/>
    <w:rsid w:val="00635B32"/>
    <w:rsid w:val="00635D03"/>
    <w:rsid w:val="00636749"/>
    <w:rsid w:val="006379B5"/>
    <w:rsid w:val="00637F58"/>
    <w:rsid w:val="00640587"/>
    <w:rsid w:val="00640B76"/>
    <w:rsid w:val="00640EBE"/>
    <w:rsid w:val="00640F86"/>
    <w:rsid w:val="0064100F"/>
    <w:rsid w:val="0064118C"/>
    <w:rsid w:val="006414CC"/>
    <w:rsid w:val="00641B67"/>
    <w:rsid w:val="00642715"/>
    <w:rsid w:val="006427BC"/>
    <w:rsid w:val="00642FC8"/>
    <w:rsid w:val="00643012"/>
    <w:rsid w:val="00643024"/>
    <w:rsid w:val="0064321E"/>
    <w:rsid w:val="006435C3"/>
    <w:rsid w:val="00643965"/>
    <w:rsid w:val="00643D70"/>
    <w:rsid w:val="00644343"/>
    <w:rsid w:val="006447C9"/>
    <w:rsid w:val="0064527C"/>
    <w:rsid w:val="00645C64"/>
    <w:rsid w:val="00646281"/>
    <w:rsid w:val="00646F87"/>
    <w:rsid w:val="00646FD0"/>
    <w:rsid w:val="006473A8"/>
    <w:rsid w:val="006474A4"/>
    <w:rsid w:val="0065001D"/>
    <w:rsid w:val="006500C7"/>
    <w:rsid w:val="00650111"/>
    <w:rsid w:val="00650417"/>
    <w:rsid w:val="0065061F"/>
    <w:rsid w:val="0065076F"/>
    <w:rsid w:val="00650855"/>
    <w:rsid w:val="006508D6"/>
    <w:rsid w:val="00650C3D"/>
    <w:rsid w:val="00650D1D"/>
    <w:rsid w:val="0065119E"/>
    <w:rsid w:val="006512A6"/>
    <w:rsid w:val="006517B9"/>
    <w:rsid w:val="006522C8"/>
    <w:rsid w:val="0065236C"/>
    <w:rsid w:val="0065262C"/>
    <w:rsid w:val="0065371F"/>
    <w:rsid w:val="006547E3"/>
    <w:rsid w:val="006548A5"/>
    <w:rsid w:val="00654B5D"/>
    <w:rsid w:val="00654BA4"/>
    <w:rsid w:val="00654BF8"/>
    <w:rsid w:val="00655270"/>
    <w:rsid w:val="00655753"/>
    <w:rsid w:val="0065586D"/>
    <w:rsid w:val="00655EBA"/>
    <w:rsid w:val="0065607B"/>
    <w:rsid w:val="006561D9"/>
    <w:rsid w:val="0065630C"/>
    <w:rsid w:val="0065674D"/>
    <w:rsid w:val="00656E56"/>
    <w:rsid w:val="0065709A"/>
    <w:rsid w:val="00657DF4"/>
    <w:rsid w:val="00657E22"/>
    <w:rsid w:val="0066003B"/>
    <w:rsid w:val="0066016D"/>
    <w:rsid w:val="006603FD"/>
    <w:rsid w:val="006604A0"/>
    <w:rsid w:val="006606B4"/>
    <w:rsid w:val="00660F60"/>
    <w:rsid w:val="00662051"/>
    <w:rsid w:val="0066251C"/>
    <w:rsid w:val="0066263E"/>
    <w:rsid w:val="00662D42"/>
    <w:rsid w:val="00662E88"/>
    <w:rsid w:val="0066311B"/>
    <w:rsid w:val="0066357E"/>
    <w:rsid w:val="006636E9"/>
    <w:rsid w:val="0066370D"/>
    <w:rsid w:val="00663FA4"/>
    <w:rsid w:val="006641EB"/>
    <w:rsid w:val="00664504"/>
    <w:rsid w:val="00664682"/>
    <w:rsid w:val="006650D7"/>
    <w:rsid w:val="006650DC"/>
    <w:rsid w:val="00665AB8"/>
    <w:rsid w:val="00665FDD"/>
    <w:rsid w:val="00666A7E"/>
    <w:rsid w:val="00666BA2"/>
    <w:rsid w:val="00666DD7"/>
    <w:rsid w:val="00666FD5"/>
    <w:rsid w:val="006671AE"/>
    <w:rsid w:val="00667736"/>
    <w:rsid w:val="00667B2F"/>
    <w:rsid w:val="00667F77"/>
    <w:rsid w:val="0067095B"/>
    <w:rsid w:val="00670A9F"/>
    <w:rsid w:val="0067119A"/>
    <w:rsid w:val="0067154E"/>
    <w:rsid w:val="00671F4B"/>
    <w:rsid w:val="0067222B"/>
    <w:rsid w:val="00673148"/>
    <w:rsid w:val="006733BB"/>
    <w:rsid w:val="00673407"/>
    <w:rsid w:val="006742F4"/>
    <w:rsid w:val="0067472C"/>
    <w:rsid w:val="006748A0"/>
    <w:rsid w:val="00674967"/>
    <w:rsid w:val="00676164"/>
    <w:rsid w:val="006769EF"/>
    <w:rsid w:val="00676A60"/>
    <w:rsid w:val="00676C82"/>
    <w:rsid w:val="00676EB6"/>
    <w:rsid w:val="006800BB"/>
    <w:rsid w:val="006806DC"/>
    <w:rsid w:val="00681BC1"/>
    <w:rsid w:val="0068288D"/>
    <w:rsid w:val="00683299"/>
    <w:rsid w:val="00683522"/>
    <w:rsid w:val="00683AE0"/>
    <w:rsid w:val="00683F8E"/>
    <w:rsid w:val="006844E2"/>
    <w:rsid w:val="00684560"/>
    <w:rsid w:val="00684A76"/>
    <w:rsid w:val="006851C4"/>
    <w:rsid w:val="00685C16"/>
    <w:rsid w:val="00685C5E"/>
    <w:rsid w:val="006865B0"/>
    <w:rsid w:val="00687281"/>
    <w:rsid w:val="006873FC"/>
    <w:rsid w:val="00687D20"/>
    <w:rsid w:val="00690041"/>
    <w:rsid w:val="006900F0"/>
    <w:rsid w:val="00690503"/>
    <w:rsid w:val="006905CB"/>
    <w:rsid w:val="00690626"/>
    <w:rsid w:val="006906C2"/>
    <w:rsid w:val="00690707"/>
    <w:rsid w:val="006908C4"/>
    <w:rsid w:val="00690A57"/>
    <w:rsid w:val="006916A2"/>
    <w:rsid w:val="00691797"/>
    <w:rsid w:val="00691965"/>
    <w:rsid w:val="00691A29"/>
    <w:rsid w:val="00691C4E"/>
    <w:rsid w:val="00691E3F"/>
    <w:rsid w:val="00692DF2"/>
    <w:rsid w:val="0069354F"/>
    <w:rsid w:val="0069375F"/>
    <w:rsid w:val="00694CB0"/>
    <w:rsid w:val="00694E3C"/>
    <w:rsid w:val="00695005"/>
    <w:rsid w:val="0069501C"/>
    <w:rsid w:val="00695896"/>
    <w:rsid w:val="00695EF6"/>
    <w:rsid w:val="006960D1"/>
    <w:rsid w:val="0069611A"/>
    <w:rsid w:val="00696DC3"/>
    <w:rsid w:val="00696E6B"/>
    <w:rsid w:val="00696FBB"/>
    <w:rsid w:val="00697084"/>
    <w:rsid w:val="006971EA"/>
    <w:rsid w:val="00697554"/>
    <w:rsid w:val="006978F5"/>
    <w:rsid w:val="00697AD5"/>
    <w:rsid w:val="00697EED"/>
    <w:rsid w:val="006A00AB"/>
    <w:rsid w:val="006A04AA"/>
    <w:rsid w:val="006A0798"/>
    <w:rsid w:val="006A0F8C"/>
    <w:rsid w:val="006A1B24"/>
    <w:rsid w:val="006A1D15"/>
    <w:rsid w:val="006A217B"/>
    <w:rsid w:val="006A256A"/>
    <w:rsid w:val="006A37E2"/>
    <w:rsid w:val="006A3FCA"/>
    <w:rsid w:val="006A469F"/>
    <w:rsid w:val="006A4B72"/>
    <w:rsid w:val="006A52CE"/>
    <w:rsid w:val="006A5689"/>
    <w:rsid w:val="006A5758"/>
    <w:rsid w:val="006A6171"/>
    <w:rsid w:val="006A61AF"/>
    <w:rsid w:val="006A6BCF"/>
    <w:rsid w:val="006A7CDE"/>
    <w:rsid w:val="006B0520"/>
    <w:rsid w:val="006B05E6"/>
    <w:rsid w:val="006B0938"/>
    <w:rsid w:val="006B0961"/>
    <w:rsid w:val="006B0E8E"/>
    <w:rsid w:val="006B1053"/>
    <w:rsid w:val="006B1362"/>
    <w:rsid w:val="006B1597"/>
    <w:rsid w:val="006B205C"/>
    <w:rsid w:val="006B2096"/>
    <w:rsid w:val="006B2154"/>
    <w:rsid w:val="006B25DD"/>
    <w:rsid w:val="006B2FF1"/>
    <w:rsid w:val="006B35EC"/>
    <w:rsid w:val="006B3637"/>
    <w:rsid w:val="006B3735"/>
    <w:rsid w:val="006B3DA8"/>
    <w:rsid w:val="006B4533"/>
    <w:rsid w:val="006B4CCF"/>
    <w:rsid w:val="006B4DE8"/>
    <w:rsid w:val="006B5098"/>
    <w:rsid w:val="006B546B"/>
    <w:rsid w:val="006B57AE"/>
    <w:rsid w:val="006B6559"/>
    <w:rsid w:val="006B6772"/>
    <w:rsid w:val="006B7332"/>
    <w:rsid w:val="006B7BD4"/>
    <w:rsid w:val="006C078E"/>
    <w:rsid w:val="006C0899"/>
    <w:rsid w:val="006C0A09"/>
    <w:rsid w:val="006C0E3E"/>
    <w:rsid w:val="006C11AC"/>
    <w:rsid w:val="006C16A5"/>
    <w:rsid w:val="006C1921"/>
    <w:rsid w:val="006C1ED8"/>
    <w:rsid w:val="006C2398"/>
    <w:rsid w:val="006C3396"/>
    <w:rsid w:val="006C3C79"/>
    <w:rsid w:val="006C3F51"/>
    <w:rsid w:val="006C3F90"/>
    <w:rsid w:val="006C42D3"/>
    <w:rsid w:val="006C4EFA"/>
    <w:rsid w:val="006C5361"/>
    <w:rsid w:val="006C569C"/>
    <w:rsid w:val="006C5751"/>
    <w:rsid w:val="006C65AB"/>
    <w:rsid w:val="006C6F1D"/>
    <w:rsid w:val="006C701A"/>
    <w:rsid w:val="006C7156"/>
    <w:rsid w:val="006C7AE6"/>
    <w:rsid w:val="006C7BEF"/>
    <w:rsid w:val="006C7EAE"/>
    <w:rsid w:val="006C7FDA"/>
    <w:rsid w:val="006D0627"/>
    <w:rsid w:val="006D07F1"/>
    <w:rsid w:val="006D0DC8"/>
    <w:rsid w:val="006D137A"/>
    <w:rsid w:val="006D13F1"/>
    <w:rsid w:val="006D15F9"/>
    <w:rsid w:val="006D1D9A"/>
    <w:rsid w:val="006D203F"/>
    <w:rsid w:val="006D2061"/>
    <w:rsid w:val="006D3A08"/>
    <w:rsid w:val="006D3FDF"/>
    <w:rsid w:val="006D5250"/>
    <w:rsid w:val="006D5CDA"/>
    <w:rsid w:val="006D60D1"/>
    <w:rsid w:val="006D68F8"/>
    <w:rsid w:val="006D69CB"/>
    <w:rsid w:val="006D746B"/>
    <w:rsid w:val="006E0626"/>
    <w:rsid w:val="006E0DD4"/>
    <w:rsid w:val="006E0EBB"/>
    <w:rsid w:val="006E1C04"/>
    <w:rsid w:val="006E2604"/>
    <w:rsid w:val="006E2B47"/>
    <w:rsid w:val="006E2C4D"/>
    <w:rsid w:val="006E2FB0"/>
    <w:rsid w:val="006E3091"/>
    <w:rsid w:val="006E3B9C"/>
    <w:rsid w:val="006E4520"/>
    <w:rsid w:val="006E4640"/>
    <w:rsid w:val="006E46BC"/>
    <w:rsid w:val="006E47D7"/>
    <w:rsid w:val="006E4BBD"/>
    <w:rsid w:val="006E67BC"/>
    <w:rsid w:val="006E683E"/>
    <w:rsid w:val="006E688E"/>
    <w:rsid w:val="006E6A36"/>
    <w:rsid w:val="006E6ADE"/>
    <w:rsid w:val="006E6C2D"/>
    <w:rsid w:val="006E6F20"/>
    <w:rsid w:val="006E71A9"/>
    <w:rsid w:val="006E727B"/>
    <w:rsid w:val="006E7BB0"/>
    <w:rsid w:val="006E7C17"/>
    <w:rsid w:val="006F0D6C"/>
    <w:rsid w:val="006F0EA6"/>
    <w:rsid w:val="006F14C6"/>
    <w:rsid w:val="006F17A7"/>
    <w:rsid w:val="006F237D"/>
    <w:rsid w:val="006F27E4"/>
    <w:rsid w:val="006F3019"/>
    <w:rsid w:val="006F48E8"/>
    <w:rsid w:val="006F4C6B"/>
    <w:rsid w:val="006F5AFB"/>
    <w:rsid w:val="006F5D82"/>
    <w:rsid w:val="006F6CB5"/>
    <w:rsid w:val="006F6D2A"/>
    <w:rsid w:val="006F706B"/>
    <w:rsid w:val="006F7853"/>
    <w:rsid w:val="007002C7"/>
    <w:rsid w:val="0070040C"/>
    <w:rsid w:val="00700E42"/>
    <w:rsid w:val="007021C3"/>
    <w:rsid w:val="00702A3A"/>
    <w:rsid w:val="00702D5D"/>
    <w:rsid w:val="00703179"/>
    <w:rsid w:val="00703694"/>
    <w:rsid w:val="00703B39"/>
    <w:rsid w:val="00703D47"/>
    <w:rsid w:val="0070424F"/>
    <w:rsid w:val="00704BA9"/>
    <w:rsid w:val="00704C8E"/>
    <w:rsid w:val="00704D9A"/>
    <w:rsid w:val="00704E45"/>
    <w:rsid w:val="00704FF0"/>
    <w:rsid w:val="00705087"/>
    <w:rsid w:val="007051AC"/>
    <w:rsid w:val="0070555F"/>
    <w:rsid w:val="00705DA6"/>
    <w:rsid w:val="00706953"/>
    <w:rsid w:val="00710056"/>
    <w:rsid w:val="00711033"/>
    <w:rsid w:val="0071132E"/>
    <w:rsid w:val="007118B4"/>
    <w:rsid w:val="00711A0E"/>
    <w:rsid w:val="00711EC8"/>
    <w:rsid w:val="0071311F"/>
    <w:rsid w:val="007149A8"/>
    <w:rsid w:val="00714BEE"/>
    <w:rsid w:val="00714D5D"/>
    <w:rsid w:val="007154B6"/>
    <w:rsid w:val="00715C3C"/>
    <w:rsid w:val="007168F0"/>
    <w:rsid w:val="00716BAA"/>
    <w:rsid w:val="00716D67"/>
    <w:rsid w:val="00717B26"/>
    <w:rsid w:val="00717E3F"/>
    <w:rsid w:val="00720329"/>
    <w:rsid w:val="007203D0"/>
    <w:rsid w:val="00720757"/>
    <w:rsid w:val="00720E86"/>
    <w:rsid w:val="00720F32"/>
    <w:rsid w:val="0072128F"/>
    <w:rsid w:val="00721533"/>
    <w:rsid w:val="0072183F"/>
    <w:rsid w:val="007219A6"/>
    <w:rsid w:val="00721BB9"/>
    <w:rsid w:val="00722D98"/>
    <w:rsid w:val="00723068"/>
    <w:rsid w:val="00723128"/>
    <w:rsid w:val="00723367"/>
    <w:rsid w:val="00723DEA"/>
    <w:rsid w:val="0072556B"/>
    <w:rsid w:val="00725831"/>
    <w:rsid w:val="00725CDE"/>
    <w:rsid w:val="00725F88"/>
    <w:rsid w:val="007269ED"/>
    <w:rsid w:val="00726A81"/>
    <w:rsid w:val="00726B3D"/>
    <w:rsid w:val="0072709D"/>
    <w:rsid w:val="0072783B"/>
    <w:rsid w:val="00727969"/>
    <w:rsid w:val="007302DB"/>
    <w:rsid w:val="00731B38"/>
    <w:rsid w:val="00731FC2"/>
    <w:rsid w:val="00732005"/>
    <w:rsid w:val="00732325"/>
    <w:rsid w:val="00732BC0"/>
    <w:rsid w:val="00732BE8"/>
    <w:rsid w:val="00733A39"/>
    <w:rsid w:val="00733BA7"/>
    <w:rsid w:val="00733CBE"/>
    <w:rsid w:val="00735B62"/>
    <w:rsid w:val="007360C9"/>
    <w:rsid w:val="0073611D"/>
    <w:rsid w:val="00736AA6"/>
    <w:rsid w:val="0073754A"/>
    <w:rsid w:val="00737A2D"/>
    <w:rsid w:val="007408E6"/>
    <w:rsid w:val="00740AD8"/>
    <w:rsid w:val="00740B6C"/>
    <w:rsid w:val="0074126D"/>
    <w:rsid w:val="007414AB"/>
    <w:rsid w:val="007415DD"/>
    <w:rsid w:val="00741792"/>
    <w:rsid w:val="00741B1A"/>
    <w:rsid w:val="00741FC0"/>
    <w:rsid w:val="007422D0"/>
    <w:rsid w:val="00742576"/>
    <w:rsid w:val="007430D1"/>
    <w:rsid w:val="00743A41"/>
    <w:rsid w:val="00744A16"/>
    <w:rsid w:val="00744E81"/>
    <w:rsid w:val="00744FE3"/>
    <w:rsid w:val="00745461"/>
    <w:rsid w:val="00745C76"/>
    <w:rsid w:val="0074678F"/>
    <w:rsid w:val="00746C60"/>
    <w:rsid w:val="00747035"/>
    <w:rsid w:val="007470BB"/>
    <w:rsid w:val="007477D9"/>
    <w:rsid w:val="0075016A"/>
    <w:rsid w:val="00750238"/>
    <w:rsid w:val="00751137"/>
    <w:rsid w:val="00751BD5"/>
    <w:rsid w:val="00751CA9"/>
    <w:rsid w:val="00751E1A"/>
    <w:rsid w:val="0075209C"/>
    <w:rsid w:val="00753835"/>
    <w:rsid w:val="00753F78"/>
    <w:rsid w:val="00754378"/>
    <w:rsid w:val="007545A2"/>
    <w:rsid w:val="007547FA"/>
    <w:rsid w:val="00754932"/>
    <w:rsid w:val="0075505E"/>
    <w:rsid w:val="007552B8"/>
    <w:rsid w:val="007557B9"/>
    <w:rsid w:val="0075693E"/>
    <w:rsid w:val="00756C7E"/>
    <w:rsid w:val="007574E1"/>
    <w:rsid w:val="00757612"/>
    <w:rsid w:val="00760025"/>
    <w:rsid w:val="0076049B"/>
    <w:rsid w:val="00760A2F"/>
    <w:rsid w:val="00761379"/>
    <w:rsid w:val="00761806"/>
    <w:rsid w:val="00761A03"/>
    <w:rsid w:val="00761E6F"/>
    <w:rsid w:val="00762DA7"/>
    <w:rsid w:val="00763AA4"/>
    <w:rsid w:val="00764B0D"/>
    <w:rsid w:val="00764B5E"/>
    <w:rsid w:val="00765260"/>
    <w:rsid w:val="00765AC3"/>
    <w:rsid w:val="00765CBB"/>
    <w:rsid w:val="00766460"/>
    <w:rsid w:val="00766747"/>
    <w:rsid w:val="0076733E"/>
    <w:rsid w:val="007676F6"/>
    <w:rsid w:val="00771135"/>
    <w:rsid w:val="00771415"/>
    <w:rsid w:val="00771486"/>
    <w:rsid w:val="00771E5B"/>
    <w:rsid w:val="007720D9"/>
    <w:rsid w:val="007725E0"/>
    <w:rsid w:val="00772CA9"/>
    <w:rsid w:val="00773122"/>
    <w:rsid w:val="0077329E"/>
    <w:rsid w:val="007736DA"/>
    <w:rsid w:val="0077422B"/>
    <w:rsid w:val="00774276"/>
    <w:rsid w:val="00774552"/>
    <w:rsid w:val="007745D6"/>
    <w:rsid w:val="00774E6B"/>
    <w:rsid w:val="007754B1"/>
    <w:rsid w:val="0077551C"/>
    <w:rsid w:val="00775E1B"/>
    <w:rsid w:val="00776635"/>
    <w:rsid w:val="007766A6"/>
    <w:rsid w:val="00776BB5"/>
    <w:rsid w:val="00776EC2"/>
    <w:rsid w:val="007770D8"/>
    <w:rsid w:val="00780B3B"/>
    <w:rsid w:val="00781559"/>
    <w:rsid w:val="0078164C"/>
    <w:rsid w:val="00782F73"/>
    <w:rsid w:val="00783B2C"/>
    <w:rsid w:val="007842AD"/>
    <w:rsid w:val="00784908"/>
    <w:rsid w:val="00785237"/>
    <w:rsid w:val="00785BD9"/>
    <w:rsid w:val="0078638B"/>
    <w:rsid w:val="00787289"/>
    <w:rsid w:val="00790145"/>
    <w:rsid w:val="00790A95"/>
    <w:rsid w:val="0079139E"/>
    <w:rsid w:val="00791C7B"/>
    <w:rsid w:val="00792C05"/>
    <w:rsid w:val="00792CC9"/>
    <w:rsid w:val="00792F5C"/>
    <w:rsid w:val="0079346F"/>
    <w:rsid w:val="00793AAD"/>
    <w:rsid w:val="00793BE3"/>
    <w:rsid w:val="00793BFF"/>
    <w:rsid w:val="00794107"/>
    <w:rsid w:val="00795883"/>
    <w:rsid w:val="00795A98"/>
    <w:rsid w:val="007962E0"/>
    <w:rsid w:val="007965D9"/>
    <w:rsid w:val="007978F2"/>
    <w:rsid w:val="007979EF"/>
    <w:rsid w:val="007A0120"/>
    <w:rsid w:val="007A0223"/>
    <w:rsid w:val="007A2BFC"/>
    <w:rsid w:val="007A3522"/>
    <w:rsid w:val="007A3575"/>
    <w:rsid w:val="007A3835"/>
    <w:rsid w:val="007A396F"/>
    <w:rsid w:val="007A399F"/>
    <w:rsid w:val="007A39DD"/>
    <w:rsid w:val="007A4336"/>
    <w:rsid w:val="007A4D2E"/>
    <w:rsid w:val="007A5C67"/>
    <w:rsid w:val="007A5C80"/>
    <w:rsid w:val="007A61A0"/>
    <w:rsid w:val="007A64AC"/>
    <w:rsid w:val="007A67D2"/>
    <w:rsid w:val="007A7348"/>
    <w:rsid w:val="007A74FF"/>
    <w:rsid w:val="007A79A9"/>
    <w:rsid w:val="007A7C24"/>
    <w:rsid w:val="007B06CE"/>
    <w:rsid w:val="007B06E6"/>
    <w:rsid w:val="007B0903"/>
    <w:rsid w:val="007B1417"/>
    <w:rsid w:val="007B1647"/>
    <w:rsid w:val="007B28CA"/>
    <w:rsid w:val="007B3004"/>
    <w:rsid w:val="007B3A53"/>
    <w:rsid w:val="007B4081"/>
    <w:rsid w:val="007B41DF"/>
    <w:rsid w:val="007B4DD3"/>
    <w:rsid w:val="007B4F3A"/>
    <w:rsid w:val="007B594F"/>
    <w:rsid w:val="007B5EBA"/>
    <w:rsid w:val="007B5F30"/>
    <w:rsid w:val="007B7460"/>
    <w:rsid w:val="007B77CD"/>
    <w:rsid w:val="007C0A69"/>
    <w:rsid w:val="007C105B"/>
    <w:rsid w:val="007C1098"/>
    <w:rsid w:val="007C1360"/>
    <w:rsid w:val="007C1679"/>
    <w:rsid w:val="007C19FB"/>
    <w:rsid w:val="007C1B20"/>
    <w:rsid w:val="007C2110"/>
    <w:rsid w:val="007C2AB4"/>
    <w:rsid w:val="007C2EE4"/>
    <w:rsid w:val="007C4155"/>
    <w:rsid w:val="007C4AE0"/>
    <w:rsid w:val="007C5D49"/>
    <w:rsid w:val="007C5FF6"/>
    <w:rsid w:val="007C61B0"/>
    <w:rsid w:val="007C7072"/>
    <w:rsid w:val="007C7406"/>
    <w:rsid w:val="007C7AF0"/>
    <w:rsid w:val="007C7F58"/>
    <w:rsid w:val="007D0CDE"/>
    <w:rsid w:val="007D0E95"/>
    <w:rsid w:val="007D0F9B"/>
    <w:rsid w:val="007D1042"/>
    <w:rsid w:val="007D15DB"/>
    <w:rsid w:val="007D1D3A"/>
    <w:rsid w:val="007D2277"/>
    <w:rsid w:val="007D231E"/>
    <w:rsid w:val="007D24E0"/>
    <w:rsid w:val="007D24ED"/>
    <w:rsid w:val="007D2B42"/>
    <w:rsid w:val="007D3451"/>
    <w:rsid w:val="007D3A97"/>
    <w:rsid w:val="007D3CE1"/>
    <w:rsid w:val="007D3F7E"/>
    <w:rsid w:val="007D446D"/>
    <w:rsid w:val="007D4824"/>
    <w:rsid w:val="007D4A7D"/>
    <w:rsid w:val="007D4F54"/>
    <w:rsid w:val="007D52BB"/>
    <w:rsid w:val="007D5951"/>
    <w:rsid w:val="007D59A1"/>
    <w:rsid w:val="007D5C33"/>
    <w:rsid w:val="007D5C40"/>
    <w:rsid w:val="007D5CC0"/>
    <w:rsid w:val="007D61C6"/>
    <w:rsid w:val="007D67CA"/>
    <w:rsid w:val="007D716D"/>
    <w:rsid w:val="007D7560"/>
    <w:rsid w:val="007D79FC"/>
    <w:rsid w:val="007D7E37"/>
    <w:rsid w:val="007E0027"/>
    <w:rsid w:val="007E0CC1"/>
    <w:rsid w:val="007E1D0D"/>
    <w:rsid w:val="007E1F94"/>
    <w:rsid w:val="007E2136"/>
    <w:rsid w:val="007E225B"/>
    <w:rsid w:val="007E29F0"/>
    <w:rsid w:val="007E2B94"/>
    <w:rsid w:val="007E2BDE"/>
    <w:rsid w:val="007E2C75"/>
    <w:rsid w:val="007E3063"/>
    <w:rsid w:val="007E38CC"/>
    <w:rsid w:val="007E4A9D"/>
    <w:rsid w:val="007E4E7F"/>
    <w:rsid w:val="007E5C1F"/>
    <w:rsid w:val="007E5E16"/>
    <w:rsid w:val="007E6236"/>
    <w:rsid w:val="007E6472"/>
    <w:rsid w:val="007E667D"/>
    <w:rsid w:val="007E6B3D"/>
    <w:rsid w:val="007E731D"/>
    <w:rsid w:val="007E7834"/>
    <w:rsid w:val="007E7CBF"/>
    <w:rsid w:val="007E7FC5"/>
    <w:rsid w:val="007F04E7"/>
    <w:rsid w:val="007F0C8F"/>
    <w:rsid w:val="007F19F6"/>
    <w:rsid w:val="007F1E6C"/>
    <w:rsid w:val="007F1E9E"/>
    <w:rsid w:val="007F2D97"/>
    <w:rsid w:val="007F30D0"/>
    <w:rsid w:val="007F3170"/>
    <w:rsid w:val="007F374F"/>
    <w:rsid w:val="007F3B66"/>
    <w:rsid w:val="007F4618"/>
    <w:rsid w:val="007F4DA7"/>
    <w:rsid w:val="007F5400"/>
    <w:rsid w:val="007F5836"/>
    <w:rsid w:val="007F5B58"/>
    <w:rsid w:val="007F6D16"/>
    <w:rsid w:val="007F76ED"/>
    <w:rsid w:val="008007A9"/>
    <w:rsid w:val="008008AE"/>
    <w:rsid w:val="00801339"/>
    <w:rsid w:val="00801363"/>
    <w:rsid w:val="00801469"/>
    <w:rsid w:val="00801A75"/>
    <w:rsid w:val="00801B97"/>
    <w:rsid w:val="008028C4"/>
    <w:rsid w:val="00802A2F"/>
    <w:rsid w:val="008031B6"/>
    <w:rsid w:val="00803671"/>
    <w:rsid w:val="00803C20"/>
    <w:rsid w:val="0080406B"/>
    <w:rsid w:val="0080452B"/>
    <w:rsid w:val="008056E9"/>
    <w:rsid w:val="0080580F"/>
    <w:rsid w:val="00806257"/>
    <w:rsid w:val="0080654B"/>
    <w:rsid w:val="00807726"/>
    <w:rsid w:val="00807C13"/>
    <w:rsid w:val="00807E02"/>
    <w:rsid w:val="00807E29"/>
    <w:rsid w:val="008110CB"/>
    <w:rsid w:val="00813479"/>
    <w:rsid w:val="00813543"/>
    <w:rsid w:val="00813E7D"/>
    <w:rsid w:val="00813F3B"/>
    <w:rsid w:val="00814431"/>
    <w:rsid w:val="00814937"/>
    <w:rsid w:val="008160BA"/>
    <w:rsid w:val="00816B8F"/>
    <w:rsid w:val="0081744F"/>
    <w:rsid w:val="00817586"/>
    <w:rsid w:val="0081771F"/>
    <w:rsid w:val="008178E0"/>
    <w:rsid w:val="008200F1"/>
    <w:rsid w:val="00820660"/>
    <w:rsid w:val="008208A7"/>
    <w:rsid w:val="00820984"/>
    <w:rsid w:val="00821596"/>
    <w:rsid w:val="00821F82"/>
    <w:rsid w:val="00822468"/>
    <w:rsid w:val="008231B6"/>
    <w:rsid w:val="00823319"/>
    <w:rsid w:val="0082387F"/>
    <w:rsid w:val="0082395B"/>
    <w:rsid w:val="00824501"/>
    <w:rsid w:val="00824B39"/>
    <w:rsid w:val="00824F10"/>
    <w:rsid w:val="00825103"/>
    <w:rsid w:val="008279B2"/>
    <w:rsid w:val="00830B94"/>
    <w:rsid w:val="00830BF1"/>
    <w:rsid w:val="00831631"/>
    <w:rsid w:val="00831B1B"/>
    <w:rsid w:val="00831D2A"/>
    <w:rsid w:val="008322A1"/>
    <w:rsid w:val="0083310B"/>
    <w:rsid w:val="00833BEF"/>
    <w:rsid w:val="00833F2D"/>
    <w:rsid w:val="008351A6"/>
    <w:rsid w:val="00835EBF"/>
    <w:rsid w:val="00836475"/>
    <w:rsid w:val="00836647"/>
    <w:rsid w:val="00836F58"/>
    <w:rsid w:val="00836FCE"/>
    <w:rsid w:val="00837582"/>
    <w:rsid w:val="00840696"/>
    <w:rsid w:val="00841255"/>
    <w:rsid w:val="00841276"/>
    <w:rsid w:val="00841F00"/>
    <w:rsid w:val="008421DE"/>
    <w:rsid w:val="008428A5"/>
    <w:rsid w:val="008435D5"/>
    <w:rsid w:val="00843D6F"/>
    <w:rsid w:val="008445CF"/>
    <w:rsid w:val="008450C9"/>
    <w:rsid w:val="00845369"/>
    <w:rsid w:val="008453AE"/>
    <w:rsid w:val="00845576"/>
    <w:rsid w:val="00845582"/>
    <w:rsid w:val="0084559D"/>
    <w:rsid w:val="00846251"/>
    <w:rsid w:val="008469D5"/>
    <w:rsid w:val="00846E9C"/>
    <w:rsid w:val="0084759D"/>
    <w:rsid w:val="00847992"/>
    <w:rsid w:val="00847A65"/>
    <w:rsid w:val="00847C07"/>
    <w:rsid w:val="008501E3"/>
    <w:rsid w:val="008520DC"/>
    <w:rsid w:val="00852127"/>
    <w:rsid w:val="00852924"/>
    <w:rsid w:val="00852B69"/>
    <w:rsid w:val="0085324A"/>
    <w:rsid w:val="00853A48"/>
    <w:rsid w:val="00853BAC"/>
    <w:rsid w:val="00854A20"/>
    <w:rsid w:val="00854C62"/>
    <w:rsid w:val="00855175"/>
    <w:rsid w:val="0085531E"/>
    <w:rsid w:val="008558C8"/>
    <w:rsid w:val="0085626B"/>
    <w:rsid w:val="00856533"/>
    <w:rsid w:val="00856F5A"/>
    <w:rsid w:val="00857151"/>
    <w:rsid w:val="00857339"/>
    <w:rsid w:val="00860368"/>
    <w:rsid w:val="00861748"/>
    <w:rsid w:val="0086194B"/>
    <w:rsid w:val="00862981"/>
    <w:rsid w:val="00862F7B"/>
    <w:rsid w:val="008638E9"/>
    <w:rsid w:val="00863DE7"/>
    <w:rsid w:val="00864270"/>
    <w:rsid w:val="0086472E"/>
    <w:rsid w:val="008648BB"/>
    <w:rsid w:val="00864CB3"/>
    <w:rsid w:val="00864E96"/>
    <w:rsid w:val="00865343"/>
    <w:rsid w:val="00866BDB"/>
    <w:rsid w:val="00866E92"/>
    <w:rsid w:val="00867249"/>
    <w:rsid w:val="0086736D"/>
    <w:rsid w:val="008700C8"/>
    <w:rsid w:val="00870446"/>
    <w:rsid w:val="0087102C"/>
    <w:rsid w:val="00871145"/>
    <w:rsid w:val="008713A6"/>
    <w:rsid w:val="00871B3F"/>
    <w:rsid w:val="0087221A"/>
    <w:rsid w:val="0087235D"/>
    <w:rsid w:val="0087324E"/>
    <w:rsid w:val="0087339F"/>
    <w:rsid w:val="00873A3B"/>
    <w:rsid w:val="00873B5C"/>
    <w:rsid w:val="00873D97"/>
    <w:rsid w:val="00874A3B"/>
    <w:rsid w:val="008753B0"/>
    <w:rsid w:val="00875707"/>
    <w:rsid w:val="00876D4C"/>
    <w:rsid w:val="00876DD0"/>
    <w:rsid w:val="00876E5B"/>
    <w:rsid w:val="0087740A"/>
    <w:rsid w:val="00877695"/>
    <w:rsid w:val="008810AF"/>
    <w:rsid w:val="0088116A"/>
    <w:rsid w:val="008814EA"/>
    <w:rsid w:val="008817B3"/>
    <w:rsid w:val="008818FE"/>
    <w:rsid w:val="00881FDD"/>
    <w:rsid w:val="0088239E"/>
    <w:rsid w:val="00882753"/>
    <w:rsid w:val="008828FB"/>
    <w:rsid w:val="00882994"/>
    <w:rsid w:val="00882DD9"/>
    <w:rsid w:val="00882F1F"/>
    <w:rsid w:val="008833D5"/>
    <w:rsid w:val="008835C4"/>
    <w:rsid w:val="0088382A"/>
    <w:rsid w:val="00884542"/>
    <w:rsid w:val="00884C34"/>
    <w:rsid w:val="0088589A"/>
    <w:rsid w:val="00885BEF"/>
    <w:rsid w:val="0088746A"/>
    <w:rsid w:val="00887749"/>
    <w:rsid w:val="008905B4"/>
    <w:rsid w:val="00890780"/>
    <w:rsid w:val="00890EBD"/>
    <w:rsid w:val="008916F8"/>
    <w:rsid w:val="008919C2"/>
    <w:rsid w:val="008922C0"/>
    <w:rsid w:val="008925EA"/>
    <w:rsid w:val="00892C2F"/>
    <w:rsid w:val="00892DC0"/>
    <w:rsid w:val="0089306F"/>
    <w:rsid w:val="00893542"/>
    <w:rsid w:val="00894E72"/>
    <w:rsid w:val="00895D6C"/>
    <w:rsid w:val="00895E36"/>
    <w:rsid w:val="008962EF"/>
    <w:rsid w:val="00896BF5"/>
    <w:rsid w:val="00896C75"/>
    <w:rsid w:val="00897336"/>
    <w:rsid w:val="00897A79"/>
    <w:rsid w:val="00897B3B"/>
    <w:rsid w:val="008A0854"/>
    <w:rsid w:val="008A0DF2"/>
    <w:rsid w:val="008A1C22"/>
    <w:rsid w:val="008A1C41"/>
    <w:rsid w:val="008A25AA"/>
    <w:rsid w:val="008A2D9B"/>
    <w:rsid w:val="008A34F1"/>
    <w:rsid w:val="008A3A00"/>
    <w:rsid w:val="008A417F"/>
    <w:rsid w:val="008A43A9"/>
    <w:rsid w:val="008A492D"/>
    <w:rsid w:val="008A4E6A"/>
    <w:rsid w:val="008A5044"/>
    <w:rsid w:val="008A62C0"/>
    <w:rsid w:val="008A6652"/>
    <w:rsid w:val="008A68B3"/>
    <w:rsid w:val="008A6B08"/>
    <w:rsid w:val="008A7315"/>
    <w:rsid w:val="008A74D1"/>
    <w:rsid w:val="008A773E"/>
    <w:rsid w:val="008A7A51"/>
    <w:rsid w:val="008B031E"/>
    <w:rsid w:val="008B0504"/>
    <w:rsid w:val="008B0946"/>
    <w:rsid w:val="008B23F9"/>
    <w:rsid w:val="008B3FB6"/>
    <w:rsid w:val="008B469C"/>
    <w:rsid w:val="008B485B"/>
    <w:rsid w:val="008B4A37"/>
    <w:rsid w:val="008B4D23"/>
    <w:rsid w:val="008B5B2C"/>
    <w:rsid w:val="008B5F6C"/>
    <w:rsid w:val="008B74BB"/>
    <w:rsid w:val="008B76B2"/>
    <w:rsid w:val="008B79C1"/>
    <w:rsid w:val="008B7DA9"/>
    <w:rsid w:val="008B7EAC"/>
    <w:rsid w:val="008C02FC"/>
    <w:rsid w:val="008C10C3"/>
    <w:rsid w:val="008C157D"/>
    <w:rsid w:val="008C1EA5"/>
    <w:rsid w:val="008C234A"/>
    <w:rsid w:val="008C24D6"/>
    <w:rsid w:val="008C2F51"/>
    <w:rsid w:val="008C395B"/>
    <w:rsid w:val="008C3EC7"/>
    <w:rsid w:val="008C42AF"/>
    <w:rsid w:val="008C45CD"/>
    <w:rsid w:val="008C45FD"/>
    <w:rsid w:val="008C488D"/>
    <w:rsid w:val="008C4D59"/>
    <w:rsid w:val="008C5A25"/>
    <w:rsid w:val="008C7078"/>
    <w:rsid w:val="008C7227"/>
    <w:rsid w:val="008C73E6"/>
    <w:rsid w:val="008C7FDD"/>
    <w:rsid w:val="008D12E5"/>
    <w:rsid w:val="008D130E"/>
    <w:rsid w:val="008D16F8"/>
    <w:rsid w:val="008D1B51"/>
    <w:rsid w:val="008D1FA7"/>
    <w:rsid w:val="008D23C3"/>
    <w:rsid w:val="008D25AC"/>
    <w:rsid w:val="008D2A5B"/>
    <w:rsid w:val="008D31B5"/>
    <w:rsid w:val="008D44DC"/>
    <w:rsid w:val="008D4943"/>
    <w:rsid w:val="008D4DD8"/>
    <w:rsid w:val="008D5025"/>
    <w:rsid w:val="008D53A4"/>
    <w:rsid w:val="008D6130"/>
    <w:rsid w:val="008D6854"/>
    <w:rsid w:val="008D6A1C"/>
    <w:rsid w:val="008D72F5"/>
    <w:rsid w:val="008E058B"/>
    <w:rsid w:val="008E063B"/>
    <w:rsid w:val="008E0BBF"/>
    <w:rsid w:val="008E176D"/>
    <w:rsid w:val="008E1988"/>
    <w:rsid w:val="008E1B47"/>
    <w:rsid w:val="008E1D18"/>
    <w:rsid w:val="008E1E70"/>
    <w:rsid w:val="008E2D78"/>
    <w:rsid w:val="008E2F14"/>
    <w:rsid w:val="008E318B"/>
    <w:rsid w:val="008E395C"/>
    <w:rsid w:val="008E3CCD"/>
    <w:rsid w:val="008E3FB7"/>
    <w:rsid w:val="008E43F9"/>
    <w:rsid w:val="008E443D"/>
    <w:rsid w:val="008E4F65"/>
    <w:rsid w:val="008E4FAB"/>
    <w:rsid w:val="008E5CAF"/>
    <w:rsid w:val="008E630F"/>
    <w:rsid w:val="008E67F7"/>
    <w:rsid w:val="008E70E8"/>
    <w:rsid w:val="008E76B7"/>
    <w:rsid w:val="008E79A4"/>
    <w:rsid w:val="008F0D36"/>
    <w:rsid w:val="008F108A"/>
    <w:rsid w:val="008F1579"/>
    <w:rsid w:val="008F19F9"/>
    <w:rsid w:val="008F1FB2"/>
    <w:rsid w:val="008F2417"/>
    <w:rsid w:val="008F2B00"/>
    <w:rsid w:val="008F352A"/>
    <w:rsid w:val="008F3F8A"/>
    <w:rsid w:val="008F5399"/>
    <w:rsid w:val="008F5FA6"/>
    <w:rsid w:val="008F61EA"/>
    <w:rsid w:val="008F6402"/>
    <w:rsid w:val="008F644E"/>
    <w:rsid w:val="008F6ACF"/>
    <w:rsid w:val="008F6C73"/>
    <w:rsid w:val="008F71BA"/>
    <w:rsid w:val="008F73D7"/>
    <w:rsid w:val="00900925"/>
    <w:rsid w:val="00900D42"/>
    <w:rsid w:val="0090188A"/>
    <w:rsid w:val="00901DF9"/>
    <w:rsid w:val="00902339"/>
    <w:rsid w:val="00902477"/>
    <w:rsid w:val="00902585"/>
    <w:rsid w:val="0090292B"/>
    <w:rsid w:val="00902A1A"/>
    <w:rsid w:val="00903466"/>
    <w:rsid w:val="0090354E"/>
    <w:rsid w:val="009035A3"/>
    <w:rsid w:val="00903D40"/>
    <w:rsid w:val="00904081"/>
    <w:rsid w:val="00904A02"/>
    <w:rsid w:val="00904DAE"/>
    <w:rsid w:val="0090521E"/>
    <w:rsid w:val="0090577C"/>
    <w:rsid w:val="00905FB0"/>
    <w:rsid w:val="00906147"/>
    <w:rsid w:val="009061DB"/>
    <w:rsid w:val="00906386"/>
    <w:rsid w:val="00907C96"/>
    <w:rsid w:val="009103E2"/>
    <w:rsid w:val="009109CC"/>
    <w:rsid w:val="009113C2"/>
    <w:rsid w:val="00911B59"/>
    <w:rsid w:val="00912918"/>
    <w:rsid w:val="00913D28"/>
    <w:rsid w:val="009140E1"/>
    <w:rsid w:val="009144DD"/>
    <w:rsid w:val="009149C7"/>
    <w:rsid w:val="00914B32"/>
    <w:rsid w:val="0091506A"/>
    <w:rsid w:val="0091554F"/>
    <w:rsid w:val="0091563C"/>
    <w:rsid w:val="00915A8F"/>
    <w:rsid w:val="00915BEB"/>
    <w:rsid w:val="00915F2E"/>
    <w:rsid w:val="00916378"/>
    <w:rsid w:val="009166C2"/>
    <w:rsid w:val="00916722"/>
    <w:rsid w:val="00916996"/>
    <w:rsid w:val="009171BA"/>
    <w:rsid w:val="0091750C"/>
    <w:rsid w:val="0092056D"/>
    <w:rsid w:val="0092092E"/>
    <w:rsid w:val="00920B75"/>
    <w:rsid w:val="00920D26"/>
    <w:rsid w:val="00920EAB"/>
    <w:rsid w:val="00921046"/>
    <w:rsid w:val="00921EDF"/>
    <w:rsid w:val="009220AC"/>
    <w:rsid w:val="00922273"/>
    <w:rsid w:val="00922B22"/>
    <w:rsid w:val="009230C9"/>
    <w:rsid w:val="00923102"/>
    <w:rsid w:val="009235E4"/>
    <w:rsid w:val="00923E62"/>
    <w:rsid w:val="00924030"/>
    <w:rsid w:val="00924783"/>
    <w:rsid w:val="00925390"/>
    <w:rsid w:val="00925409"/>
    <w:rsid w:val="00925738"/>
    <w:rsid w:val="00925762"/>
    <w:rsid w:val="00925C27"/>
    <w:rsid w:val="009261E5"/>
    <w:rsid w:val="00926471"/>
    <w:rsid w:val="009264CC"/>
    <w:rsid w:val="00926511"/>
    <w:rsid w:val="00926D70"/>
    <w:rsid w:val="009271D9"/>
    <w:rsid w:val="0093027F"/>
    <w:rsid w:val="009303E6"/>
    <w:rsid w:val="00932299"/>
    <w:rsid w:val="00932562"/>
    <w:rsid w:val="009326EE"/>
    <w:rsid w:val="00932DDD"/>
    <w:rsid w:val="0093339D"/>
    <w:rsid w:val="00933EA5"/>
    <w:rsid w:val="009342C5"/>
    <w:rsid w:val="00934D17"/>
    <w:rsid w:val="00934D86"/>
    <w:rsid w:val="00935020"/>
    <w:rsid w:val="00935031"/>
    <w:rsid w:val="00935726"/>
    <w:rsid w:val="009358F7"/>
    <w:rsid w:val="0093592E"/>
    <w:rsid w:val="00936012"/>
    <w:rsid w:val="00936455"/>
    <w:rsid w:val="00936509"/>
    <w:rsid w:val="00936D92"/>
    <w:rsid w:val="0093720E"/>
    <w:rsid w:val="00937400"/>
    <w:rsid w:val="0093776F"/>
    <w:rsid w:val="00940C38"/>
    <w:rsid w:val="0094103E"/>
    <w:rsid w:val="00941260"/>
    <w:rsid w:val="009418AA"/>
    <w:rsid w:val="00941CF8"/>
    <w:rsid w:val="00941E87"/>
    <w:rsid w:val="00942724"/>
    <w:rsid w:val="00942B93"/>
    <w:rsid w:val="00942CC9"/>
    <w:rsid w:val="00943594"/>
    <w:rsid w:val="00943726"/>
    <w:rsid w:val="0094404D"/>
    <w:rsid w:val="00944136"/>
    <w:rsid w:val="009441B8"/>
    <w:rsid w:val="00944A21"/>
    <w:rsid w:val="00944B76"/>
    <w:rsid w:val="009456C6"/>
    <w:rsid w:val="00945A25"/>
    <w:rsid w:val="00946830"/>
    <w:rsid w:val="00946873"/>
    <w:rsid w:val="00946C76"/>
    <w:rsid w:val="009477DA"/>
    <w:rsid w:val="00947AC3"/>
    <w:rsid w:val="009502D8"/>
    <w:rsid w:val="0095045D"/>
    <w:rsid w:val="009506A6"/>
    <w:rsid w:val="00950706"/>
    <w:rsid w:val="00950839"/>
    <w:rsid w:val="00950D05"/>
    <w:rsid w:val="00951023"/>
    <w:rsid w:val="00951F86"/>
    <w:rsid w:val="00952084"/>
    <w:rsid w:val="009522E7"/>
    <w:rsid w:val="0095276E"/>
    <w:rsid w:val="009528B2"/>
    <w:rsid w:val="00953626"/>
    <w:rsid w:val="00953747"/>
    <w:rsid w:val="00953D95"/>
    <w:rsid w:val="00954A01"/>
    <w:rsid w:val="00955215"/>
    <w:rsid w:val="0095559A"/>
    <w:rsid w:val="0095598C"/>
    <w:rsid w:val="009562CE"/>
    <w:rsid w:val="00956D95"/>
    <w:rsid w:val="00956ED1"/>
    <w:rsid w:val="00957841"/>
    <w:rsid w:val="00960CE0"/>
    <w:rsid w:val="00961233"/>
    <w:rsid w:val="009612D3"/>
    <w:rsid w:val="00961301"/>
    <w:rsid w:val="009613CE"/>
    <w:rsid w:val="00961926"/>
    <w:rsid w:val="00961B74"/>
    <w:rsid w:val="00961DAE"/>
    <w:rsid w:val="00961DE3"/>
    <w:rsid w:val="00961FD1"/>
    <w:rsid w:val="00962E41"/>
    <w:rsid w:val="009649ED"/>
    <w:rsid w:val="00964EC5"/>
    <w:rsid w:val="0096606D"/>
    <w:rsid w:val="009666D4"/>
    <w:rsid w:val="00967874"/>
    <w:rsid w:val="00967FDC"/>
    <w:rsid w:val="00970443"/>
    <w:rsid w:val="00970493"/>
    <w:rsid w:val="00971315"/>
    <w:rsid w:val="00971362"/>
    <w:rsid w:val="00971700"/>
    <w:rsid w:val="00971D2C"/>
    <w:rsid w:val="00972261"/>
    <w:rsid w:val="00972740"/>
    <w:rsid w:val="00972A4D"/>
    <w:rsid w:val="00972F27"/>
    <w:rsid w:val="00973EB0"/>
    <w:rsid w:val="00974351"/>
    <w:rsid w:val="009744F6"/>
    <w:rsid w:val="0097464B"/>
    <w:rsid w:val="00974949"/>
    <w:rsid w:val="009755AA"/>
    <w:rsid w:val="009755AF"/>
    <w:rsid w:val="00975633"/>
    <w:rsid w:val="00975C49"/>
    <w:rsid w:val="00976740"/>
    <w:rsid w:val="00976A20"/>
    <w:rsid w:val="009770DF"/>
    <w:rsid w:val="00977577"/>
    <w:rsid w:val="009775FD"/>
    <w:rsid w:val="0098019A"/>
    <w:rsid w:val="009810EF"/>
    <w:rsid w:val="0098146A"/>
    <w:rsid w:val="0098182C"/>
    <w:rsid w:val="00981CC0"/>
    <w:rsid w:val="00981DC3"/>
    <w:rsid w:val="00981FA3"/>
    <w:rsid w:val="0098249D"/>
    <w:rsid w:val="009824CE"/>
    <w:rsid w:val="00983A4B"/>
    <w:rsid w:val="00983F64"/>
    <w:rsid w:val="009840EB"/>
    <w:rsid w:val="009842AF"/>
    <w:rsid w:val="00984AA4"/>
    <w:rsid w:val="00984BC8"/>
    <w:rsid w:val="00984D2B"/>
    <w:rsid w:val="00985722"/>
    <w:rsid w:val="00986482"/>
    <w:rsid w:val="009865D2"/>
    <w:rsid w:val="00986CB8"/>
    <w:rsid w:val="00986DDB"/>
    <w:rsid w:val="00986E2E"/>
    <w:rsid w:val="00986FFC"/>
    <w:rsid w:val="00987096"/>
    <w:rsid w:val="009875E4"/>
    <w:rsid w:val="00987B65"/>
    <w:rsid w:val="009906D6"/>
    <w:rsid w:val="009908B4"/>
    <w:rsid w:val="00990BF9"/>
    <w:rsid w:val="00990C40"/>
    <w:rsid w:val="009912B9"/>
    <w:rsid w:val="00991303"/>
    <w:rsid w:val="0099140B"/>
    <w:rsid w:val="009917F4"/>
    <w:rsid w:val="00991B21"/>
    <w:rsid w:val="009920AB"/>
    <w:rsid w:val="009921B8"/>
    <w:rsid w:val="0099259D"/>
    <w:rsid w:val="0099364E"/>
    <w:rsid w:val="009938D5"/>
    <w:rsid w:val="0099394E"/>
    <w:rsid w:val="00994ACA"/>
    <w:rsid w:val="00994C4E"/>
    <w:rsid w:val="00994CFC"/>
    <w:rsid w:val="009952A4"/>
    <w:rsid w:val="0099593F"/>
    <w:rsid w:val="00995C9F"/>
    <w:rsid w:val="0099655C"/>
    <w:rsid w:val="009965DF"/>
    <w:rsid w:val="00996B5C"/>
    <w:rsid w:val="0099731B"/>
    <w:rsid w:val="009A02FF"/>
    <w:rsid w:val="009A0D9B"/>
    <w:rsid w:val="009A100B"/>
    <w:rsid w:val="009A1032"/>
    <w:rsid w:val="009A19FD"/>
    <w:rsid w:val="009A1A1A"/>
    <w:rsid w:val="009A2803"/>
    <w:rsid w:val="009A2BC6"/>
    <w:rsid w:val="009A3197"/>
    <w:rsid w:val="009A3FAE"/>
    <w:rsid w:val="009A40AD"/>
    <w:rsid w:val="009A44CE"/>
    <w:rsid w:val="009A489D"/>
    <w:rsid w:val="009A4D6E"/>
    <w:rsid w:val="009A506D"/>
    <w:rsid w:val="009A523F"/>
    <w:rsid w:val="009A5771"/>
    <w:rsid w:val="009A5FB6"/>
    <w:rsid w:val="009A661D"/>
    <w:rsid w:val="009A67D8"/>
    <w:rsid w:val="009A7877"/>
    <w:rsid w:val="009B0775"/>
    <w:rsid w:val="009B15D8"/>
    <w:rsid w:val="009B197B"/>
    <w:rsid w:val="009B1E31"/>
    <w:rsid w:val="009B2D23"/>
    <w:rsid w:val="009B2FA3"/>
    <w:rsid w:val="009B3014"/>
    <w:rsid w:val="009B4966"/>
    <w:rsid w:val="009B53FF"/>
    <w:rsid w:val="009B55DD"/>
    <w:rsid w:val="009B6AE4"/>
    <w:rsid w:val="009B6FDB"/>
    <w:rsid w:val="009B7046"/>
    <w:rsid w:val="009B7085"/>
    <w:rsid w:val="009B7C5A"/>
    <w:rsid w:val="009C04B0"/>
    <w:rsid w:val="009C1171"/>
    <w:rsid w:val="009C1D4A"/>
    <w:rsid w:val="009C1D9C"/>
    <w:rsid w:val="009C24A4"/>
    <w:rsid w:val="009C2C65"/>
    <w:rsid w:val="009C2D69"/>
    <w:rsid w:val="009C3A4F"/>
    <w:rsid w:val="009C3FDC"/>
    <w:rsid w:val="009C435A"/>
    <w:rsid w:val="009C4690"/>
    <w:rsid w:val="009C501D"/>
    <w:rsid w:val="009C5B26"/>
    <w:rsid w:val="009C621D"/>
    <w:rsid w:val="009C69E8"/>
    <w:rsid w:val="009C6AD3"/>
    <w:rsid w:val="009C713A"/>
    <w:rsid w:val="009C7705"/>
    <w:rsid w:val="009D0479"/>
    <w:rsid w:val="009D0957"/>
    <w:rsid w:val="009D096F"/>
    <w:rsid w:val="009D0988"/>
    <w:rsid w:val="009D3562"/>
    <w:rsid w:val="009D389B"/>
    <w:rsid w:val="009D4936"/>
    <w:rsid w:val="009D4BD2"/>
    <w:rsid w:val="009D6D3C"/>
    <w:rsid w:val="009D7285"/>
    <w:rsid w:val="009D75B7"/>
    <w:rsid w:val="009D75FC"/>
    <w:rsid w:val="009D7E6B"/>
    <w:rsid w:val="009E003F"/>
    <w:rsid w:val="009E0904"/>
    <w:rsid w:val="009E0E63"/>
    <w:rsid w:val="009E1C64"/>
    <w:rsid w:val="009E2F53"/>
    <w:rsid w:val="009E3412"/>
    <w:rsid w:val="009E41B5"/>
    <w:rsid w:val="009E468C"/>
    <w:rsid w:val="009E4CE8"/>
    <w:rsid w:val="009E50B0"/>
    <w:rsid w:val="009E5845"/>
    <w:rsid w:val="009E5B2A"/>
    <w:rsid w:val="009E5D48"/>
    <w:rsid w:val="009E6886"/>
    <w:rsid w:val="009E6E60"/>
    <w:rsid w:val="009E7298"/>
    <w:rsid w:val="009E734F"/>
    <w:rsid w:val="009E741E"/>
    <w:rsid w:val="009E78D5"/>
    <w:rsid w:val="009E7A01"/>
    <w:rsid w:val="009E7E0F"/>
    <w:rsid w:val="009F0A04"/>
    <w:rsid w:val="009F0B04"/>
    <w:rsid w:val="009F119A"/>
    <w:rsid w:val="009F12B2"/>
    <w:rsid w:val="009F1E26"/>
    <w:rsid w:val="009F20D8"/>
    <w:rsid w:val="009F284C"/>
    <w:rsid w:val="009F2BBE"/>
    <w:rsid w:val="009F2CB2"/>
    <w:rsid w:val="009F2DBF"/>
    <w:rsid w:val="009F2E1B"/>
    <w:rsid w:val="009F39D6"/>
    <w:rsid w:val="009F3A9F"/>
    <w:rsid w:val="009F3B17"/>
    <w:rsid w:val="009F4993"/>
    <w:rsid w:val="009F4AB6"/>
    <w:rsid w:val="009F4EE0"/>
    <w:rsid w:val="009F56C6"/>
    <w:rsid w:val="009F6905"/>
    <w:rsid w:val="009F7351"/>
    <w:rsid w:val="009F74F2"/>
    <w:rsid w:val="009F7913"/>
    <w:rsid w:val="009F7C77"/>
    <w:rsid w:val="009F7E06"/>
    <w:rsid w:val="009F7F58"/>
    <w:rsid w:val="00A002D0"/>
    <w:rsid w:val="00A00A3F"/>
    <w:rsid w:val="00A015D1"/>
    <w:rsid w:val="00A017E8"/>
    <w:rsid w:val="00A01B97"/>
    <w:rsid w:val="00A01C19"/>
    <w:rsid w:val="00A0212A"/>
    <w:rsid w:val="00A02763"/>
    <w:rsid w:val="00A02B25"/>
    <w:rsid w:val="00A0364B"/>
    <w:rsid w:val="00A04C53"/>
    <w:rsid w:val="00A05041"/>
    <w:rsid w:val="00A0547D"/>
    <w:rsid w:val="00A05B01"/>
    <w:rsid w:val="00A06040"/>
    <w:rsid w:val="00A06058"/>
    <w:rsid w:val="00A066EA"/>
    <w:rsid w:val="00A06BE3"/>
    <w:rsid w:val="00A06FDD"/>
    <w:rsid w:val="00A071A6"/>
    <w:rsid w:val="00A07263"/>
    <w:rsid w:val="00A073C0"/>
    <w:rsid w:val="00A100AE"/>
    <w:rsid w:val="00A12ECC"/>
    <w:rsid w:val="00A14E47"/>
    <w:rsid w:val="00A15F29"/>
    <w:rsid w:val="00A15F5F"/>
    <w:rsid w:val="00A167E4"/>
    <w:rsid w:val="00A176A1"/>
    <w:rsid w:val="00A176B6"/>
    <w:rsid w:val="00A20BBD"/>
    <w:rsid w:val="00A20DCA"/>
    <w:rsid w:val="00A20E77"/>
    <w:rsid w:val="00A20EA7"/>
    <w:rsid w:val="00A212D8"/>
    <w:rsid w:val="00A221D4"/>
    <w:rsid w:val="00A2274C"/>
    <w:rsid w:val="00A228DE"/>
    <w:rsid w:val="00A23085"/>
    <w:rsid w:val="00A23754"/>
    <w:rsid w:val="00A23984"/>
    <w:rsid w:val="00A23ABA"/>
    <w:rsid w:val="00A23F43"/>
    <w:rsid w:val="00A2447A"/>
    <w:rsid w:val="00A2447F"/>
    <w:rsid w:val="00A24D42"/>
    <w:rsid w:val="00A25F03"/>
    <w:rsid w:val="00A25F35"/>
    <w:rsid w:val="00A26AC6"/>
    <w:rsid w:val="00A27E35"/>
    <w:rsid w:val="00A30328"/>
    <w:rsid w:val="00A30BEC"/>
    <w:rsid w:val="00A30F1B"/>
    <w:rsid w:val="00A314D1"/>
    <w:rsid w:val="00A319F4"/>
    <w:rsid w:val="00A31C61"/>
    <w:rsid w:val="00A32388"/>
    <w:rsid w:val="00A32A3F"/>
    <w:rsid w:val="00A32ECC"/>
    <w:rsid w:val="00A33019"/>
    <w:rsid w:val="00A3331B"/>
    <w:rsid w:val="00A3372D"/>
    <w:rsid w:val="00A337C5"/>
    <w:rsid w:val="00A338BD"/>
    <w:rsid w:val="00A338C6"/>
    <w:rsid w:val="00A33A4B"/>
    <w:rsid w:val="00A34270"/>
    <w:rsid w:val="00A349CC"/>
    <w:rsid w:val="00A34AED"/>
    <w:rsid w:val="00A35125"/>
    <w:rsid w:val="00A35509"/>
    <w:rsid w:val="00A35549"/>
    <w:rsid w:val="00A356CE"/>
    <w:rsid w:val="00A358DD"/>
    <w:rsid w:val="00A359DB"/>
    <w:rsid w:val="00A361ED"/>
    <w:rsid w:val="00A36B65"/>
    <w:rsid w:val="00A374B3"/>
    <w:rsid w:val="00A378AE"/>
    <w:rsid w:val="00A37B07"/>
    <w:rsid w:val="00A37B0D"/>
    <w:rsid w:val="00A404B4"/>
    <w:rsid w:val="00A40A40"/>
    <w:rsid w:val="00A40FCF"/>
    <w:rsid w:val="00A411D7"/>
    <w:rsid w:val="00A4153F"/>
    <w:rsid w:val="00A415A1"/>
    <w:rsid w:val="00A41612"/>
    <w:rsid w:val="00A4171E"/>
    <w:rsid w:val="00A426EC"/>
    <w:rsid w:val="00A42C1D"/>
    <w:rsid w:val="00A43D62"/>
    <w:rsid w:val="00A44255"/>
    <w:rsid w:val="00A449F9"/>
    <w:rsid w:val="00A44CFC"/>
    <w:rsid w:val="00A4538B"/>
    <w:rsid w:val="00A4569E"/>
    <w:rsid w:val="00A46836"/>
    <w:rsid w:val="00A46A0E"/>
    <w:rsid w:val="00A47803"/>
    <w:rsid w:val="00A478E8"/>
    <w:rsid w:val="00A50311"/>
    <w:rsid w:val="00A503C3"/>
    <w:rsid w:val="00A50593"/>
    <w:rsid w:val="00A5096D"/>
    <w:rsid w:val="00A5102D"/>
    <w:rsid w:val="00A510A2"/>
    <w:rsid w:val="00A5138F"/>
    <w:rsid w:val="00A5162C"/>
    <w:rsid w:val="00A51831"/>
    <w:rsid w:val="00A520B0"/>
    <w:rsid w:val="00A523C8"/>
    <w:rsid w:val="00A52658"/>
    <w:rsid w:val="00A527D6"/>
    <w:rsid w:val="00A5364A"/>
    <w:rsid w:val="00A538CE"/>
    <w:rsid w:val="00A53D31"/>
    <w:rsid w:val="00A5436A"/>
    <w:rsid w:val="00A54EDA"/>
    <w:rsid w:val="00A55232"/>
    <w:rsid w:val="00A56146"/>
    <w:rsid w:val="00A56301"/>
    <w:rsid w:val="00A566DD"/>
    <w:rsid w:val="00A56BCA"/>
    <w:rsid w:val="00A5797E"/>
    <w:rsid w:val="00A57E8A"/>
    <w:rsid w:val="00A62880"/>
    <w:rsid w:val="00A62A29"/>
    <w:rsid w:val="00A62B64"/>
    <w:rsid w:val="00A62C43"/>
    <w:rsid w:val="00A630A4"/>
    <w:rsid w:val="00A64BFC"/>
    <w:rsid w:val="00A65106"/>
    <w:rsid w:val="00A65B7C"/>
    <w:rsid w:val="00A6615F"/>
    <w:rsid w:val="00A669E6"/>
    <w:rsid w:val="00A66E68"/>
    <w:rsid w:val="00A66EAA"/>
    <w:rsid w:val="00A6728D"/>
    <w:rsid w:val="00A67E08"/>
    <w:rsid w:val="00A70199"/>
    <w:rsid w:val="00A701FC"/>
    <w:rsid w:val="00A70FBD"/>
    <w:rsid w:val="00A713CB"/>
    <w:rsid w:val="00A72038"/>
    <w:rsid w:val="00A72881"/>
    <w:rsid w:val="00A72D80"/>
    <w:rsid w:val="00A73174"/>
    <w:rsid w:val="00A732D3"/>
    <w:rsid w:val="00A73B52"/>
    <w:rsid w:val="00A7444B"/>
    <w:rsid w:val="00A74E11"/>
    <w:rsid w:val="00A75890"/>
    <w:rsid w:val="00A77951"/>
    <w:rsid w:val="00A81125"/>
    <w:rsid w:val="00A812A5"/>
    <w:rsid w:val="00A81524"/>
    <w:rsid w:val="00A81C65"/>
    <w:rsid w:val="00A820B2"/>
    <w:rsid w:val="00A8221A"/>
    <w:rsid w:val="00A82643"/>
    <w:rsid w:val="00A82955"/>
    <w:rsid w:val="00A82E23"/>
    <w:rsid w:val="00A82F52"/>
    <w:rsid w:val="00A832DC"/>
    <w:rsid w:val="00A83A23"/>
    <w:rsid w:val="00A84041"/>
    <w:rsid w:val="00A842DE"/>
    <w:rsid w:val="00A845E3"/>
    <w:rsid w:val="00A861B9"/>
    <w:rsid w:val="00A86278"/>
    <w:rsid w:val="00A86456"/>
    <w:rsid w:val="00A902ED"/>
    <w:rsid w:val="00A906D4"/>
    <w:rsid w:val="00A909C5"/>
    <w:rsid w:val="00A90E8D"/>
    <w:rsid w:val="00A910F1"/>
    <w:rsid w:val="00A923F5"/>
    <w:rsid w:val="00A92D61"/>
    <w:rsid w:val="00A93268"/>
    <w:rsid w:val="00A933C4"/>
    <w:rsid w:val="00A939BD"/>
    <w:rsid w:val="00A93A2D"/>
    <w:rsid w:val="00A93A7C"/>
    <w:rsid w:val="00A93FBF"/>
    <w:rsid w:val="00A93FCC"/>
    <w:rsid w:val="00A951E2"/>
    <w:rsid w:val="00A957D5"/>
    <w:rsid w:val="00A96257"/>
    <w:rsid w:val="00A9645E"/>
    <w:rsid w:val="00A96A2E"/>
    <w:rsid w:val="00A97278"/>
    <w:rsid w:val="00A97283"/>
    <w:rsid w:val="00A972E9"/>
    <w:rsid w:val="00A978F7"/>
    <w:rsid w:val="00AA0159"/>
    <w:rsid w:val="00AA01D7"/>
    <w:rsid w:val="00AA1490"/>
    <w:rsid w:val="00AA1505"/>
    <w:rsid w:val="00AA1788"/>
    <w:rsid w:val="00AA1F6F"/>
    <w:rsid w:val="00AA21A1"/>
    <w:rsid w:val="00AA25FF"/>
    <w:rsid w:val="00AA2EF0"/>
    <w:rsid w:val="00AA38ED"/>
    <w:rsid w:val="00AA3C92"/>
    <w:rsid w:val="00AA4287"/>
    <w:rsid w:val="00AA43EC"/>
    <w:rsid w:val="00AA44F6"/>
    <w:rsid w:val="00AA5BEA"/>
    <w:rsid w:val="00AA6178"/>
    <w:rsid w:val="00AA61F2"/>
    <w:rsid w:val="00AA634A"/>
    <w:rsid w:val="00AA6402"/>
    <w:rsid w:val="00AA7000"/>
    <w:rsid w:val="00AA72AC"/>
    <w:rsid w:val="00AA7490"/>
    <w:rsid w:val="00AA7D57"/>
    <w:rsid w:val="00AA7F1E"/>
    <w:rsid w:val="00AB0273"/>
    <w:rsid w:val="00AB0317"/>
    <w:rsid w:val="00AB187D"/>
    <w:rsid w:val="00AB1D13"/>
    <w:rsid w:val="00AB2324"/>
    <w:rsid w:val="00AB2534"/>
    <w:rsid w:val="00AB2941"/>
    <w:rsid w:val="00AB2C82"/>
    <w:rsid w:val="00AB3053"/>
    <w:rsid w:val="00AB3345"/>
    <w:rsid w:val="00AB3953"/>
    <w:rsid w:val="00AB3B38"/>
    <w:rsid w:val="00AB3D33"/>
    <w:rsid w:val="00AB43A3"/>
    <w:rsid w:val="00AB4537"/>
    <w:rsid w:val="00AB46AA"/>
    <w:rsid w:val="00AB4E41"/>
    <w:rsid w:val="00AB4EBE"/>
    <w:rsid w:val="00AB5814"/>
    <w:rsid w:val="00AB5BA5"/>
    <w:rsid w:val="00AB63E3"/>
    <w:rsid w:val="00AB6AD0"/>
    <w:rsid w:val="00AB73E8"/>
    <w:rsid w:val="00AB7556"/>
    <w:rsid w:val="00AB755D"/>
    <w:rsid w:val="00AB7905"/>
    <w:rsid w:val="00AB7CF8"/>
    <w:rsid w:val="00AC08D1"/>
    <w:rsid w:val="00AC164D"/>
    <w:rsid w:val="00AC16D6"/>
    <w:rsid w:val="00AC1C09"/>
    <w:rsid w:val="00AC2E1F"/>
    <w:rsid w:val="00AC2F55"/>
    <w:rsid w:val="00AC3AFB"/>
    <w:rsid w:val="00AC3B27"/>
    <w:rsid w:val="00AC3D2D"/>
    <w:rsid w:val="00AC4E33"/>
    <w:rsid w:val="00AC5423"/>
    <w:rsid w:val="00AC544A"/>
    <w:rsid w:val="00AC5C9D"/>
    <w:rsid w:val="00AC6500"/>
    <w:rsid w:val="00AC6C42"/>
    <w:rsid w:val="00AC7467"/>
    <w:rsid w:val="00AC746C"/>
    <w:rsid w:val="00AD03F7"/>
    <w:rsid w:val="00AD0C63"/>
    <w:rsid w:val="00AD1907"/>
    <w:rsid w:val="00AD1A6E"/>
    <w:rsid w:val="00AD1A79"/>
    <w:rsid w:val="00AD2D1F"/>
    <w:rsid w:val="00AD318B"/>
    <w:rsid w:val="00AD31AA"/>
    <w:rsid w:val="00AD3546"/>
    <w:rsid w:val="00AD3D0B"/>
    <w:rsid w:val="00AD3EBE"/>
    <w:rsid w:val="00AD43E8"/>
    <w:rsid w:val="00AD45B1"/>
    <w:rsid w:val="00AD4C7C"/>
    <w:rsid w:val="00AD55DB"/>
    <w:rsid w:val="00AD58EC"/>
    <w:rsid w:val="00AD6B35"/>
    <w:rsid w:val="00AD6C18"/>
    <w:rsid w:val="00AD6EA9"/>
    <w:rsid w:val="00AD745F"/>
    <w:rsid w:val="00AD7B65"/>
    <w:rsid w:val="00AD7C53"/>
    <w:rsid w:val="00AE04E7"/>
    <w:rsid w:val="00AE094C"/>
    <w:rsid w:val="00AE113A"/>
    <w:rsid w:val="00AE13E5"/>
    <w:rsid w:val="00AE1828"/>
    <w:rsid w:val="00AE1AE4"/>
    <w:rsid w:val="00AE2772"/>
    <w:rsid w:val="00AE2E8C"/>
    <w:rsid w:val="00AE377E"/>
    <w:rsid w:val="00AE386D"/>
    <w:rsid w:val="00AE44E6"/>
    <w:rsid w:val="00AE4553"/>
    <w:rsid w:val="00AE47DD"/>
    <w:rsid w:val="00AE5142"/>
    <w:rsid w:val="00AE5596"/>
    <w:rsid w:val="00AE60E3"/>
    <w:rsid w:val="00AE628B"/>
    <w:rsid w:val="00AE679D"/>
    <w:rsid w:val="00AE6B3A"/>
    <w:rsid w:val="00AE6E73"/>
    <w:rsid w:val="00AE7029"/>
    <w:rsid w:val="00AE77C5"/>
    <w:rsid w:val="00AE795A"/>
    <w:rsid w:val="00AE7C68"/>
    <w:rsid w:val="00AF00C2"/>
    <w:rsid w:val="00AF00E7"/>
    <w:rsid w:val="00AF0E85"/>
    <w:rsid w:val="00AF1013"/>
    <w:rsid w:val="00AF11FD"/>
    <w:rsid w:val="00AF125F"/>
    <w:rsid w:val="00AF1962"/>
    <w:rsid w:val="00AF1BA0"/>
    <w:rsid w:val="00AF23E4"/>
    <w:rsid w:val="00AF2906"/>
    <w:rsid w:val="00AF3252"/>
    <w:rsid w:val="00AF37F9"/>
    <w:rsid w:val="00AF39CB"/>
    <w:rsid w:val="00AF457B"/>
    <w:rsid w:val="00AF5177"/>
    <w:rsid w:val="00AF5309"/>
    <w:rsid w:val="00AF536A"/>
    <w:rsid w:val="00AF61B9"/>
    <w:rsid w:val="00AF67B3"/>
    <w:rsid w:val="00AF6ABC"/>
    <w:rsid w:val="00AF7402"/>
    <w:rsid w:val="00AF75B8"/>
    <w:rsid w:val="00AF7A48"/>
    <w:rsid w:val="00AF7C93"/>
    <w:rsid w:val="00AF7D03"/>
    <w:rsid w:val="00B006A0"/>
    <w:rsid w:val="00B00887"/>
    <w:rsid w:val="00B00E2F"/>
    <w:rsid w:val="00B010C4"/>
    <w:rsid w:val="00B012F5"/>
    <w:rsid w:val="00B0166E"/>
    <w:rsid w:val="00B01FFF"/>
    <w:rsid w:val="00B02051"/>
    <w:rsid w:val="00B02638"/>
    <w:rsid w:val="00B026B5"/>
    <w:rsid w:val="00B02EE4"/>
    <w:rsid w:val="00B0306A"/>
    <w:rsid w:val="00B0389E"/>
    <w:rsid w:val="00B0419B"/>
    <w:rsid w:val="00B0461F"/>
    <w:rsid w:val="00B057A0"/>
    <w:rsid w:val="00B05A8A"/>
    <w:rsid w:val="00B0711B"/>
    <w:rsid w:val="00B07519"/>
    <w:rsid w:val="00B075DA"/>
    <w:rsid w:val="00B07BDB"/>
    <w:rsid w:val="00B1001F"/>
    <w:rsid w:val="00B1019B"/>
    <w:rsid w:val="00B1024D"/>
    <w:rsid w:val="00B1090A"/>
    <w:rsid w:val="00B118AD"/>
    <w:rsid w:val="00B12206"/>
    <w:rsid w:val="00B12451"/>
    <w:rsid w:val="00B124A7"/>
    <w:rsid w:val="00B12C49"/>
    <w:rsid w:val="00B12D7E"/>
    <w:rsid w:val="00B131A9"/>
    <w:rsid w:val="00B1386C"/>
    <w:rsid w:val="00B13C7E"/>
    <w:rsid w:val="00B140D9"/>
    <w:rsid w:val="00B14194"/>
    <w:rsid w:val="00B14216"/>
    <w:rsid w:val="00B14380"/>
    <w:rsid w:val="00B15500"/>
    <w:rsid w:val="00B155C7"/>
    <w:rsid w:val="00B1598E"/>
    <w:rsid w:val="00B15B1C"/>
    <w:rsid w:val="00B16582"/>
    <w:rsid w:val="00B16619"/>
    <w:rsid w:val="00B16DB4"/>
    <w:rsid w:val="00B16EAD"/>
    <w:rsid w:val="00B17708"/>
    <w:rsid w:val="00B17C76"/>
    <w:rsid w:val="00B17E35"/>
    <w:rsid w:val="00B211BC"/>
    <w:rsid w:val="00B21929"/>
    <w:rsid w:val="00B220EF"/>
    <w:rsid w:val="00B22BC5"/>
    <w:rsid w:val="00B236C1"/>
    <w:rsid w:val="00B2375D"/>
    <w:rsid w:val="00B23824"/>
    <w:rsid w:val="00B247BE"/>
    <w:rsid w:val="00B248FB"/>
    <w:rsid w:val="00B24DA3"/>
    <w:rsid w:val="00B24E43"/>
    <w:rsid w:val="00B24FDF"/>
    <w:rsid w:val="00B253F5"/>
    <w:rsid w:val="00B25544"/>
    <w:rsid w:val="00B25A13"/>
    <w:rsid w:val="00B260E7"/>
    <w:rsid w:val="00B26373"/>
    <w:rsid w:val="00B26417"/>
    <w:rsid w:val="00B26941"/>
    <w:rsid w:val="00B270EB"/>
    <w:rsid w:val="00B27518"/>
    <w:rsid w:val="00B27745"/>
    <w:rsid w:val="00B27AC4"/>
    <w:rsid w:val="00B27D27"/>
    <w:rsid w:val="00B30680"/>
    <w:rsid w:val="00B317EF"/>
    <w:rsid w:val="00B31D6B"/>
    <w:rsid w:val="00B31FB8"/>
    <w:rsid w:val="00B322DC"/>
    <w:rsid w:val="00B32772"/>
    <w:rsid w:val="00B32EE2"/>
    <w:rsid w:val="00B330EB"/>
    <w:rsid w:val="00B34139"/>
    <w:rsid w:val="00B343E2"/>
    <w:rsid w:val="00B347FB"/>
    <w:rsid w:val="00B350DB"/>
    <w:rsid w:val="00B35D6C"/>
    <w:rsid w:val="00B3610F"/>
    <w:rsid w:val="00B3711E"/>
    <w:rsid w:val="00B3752E"/>
    <w:rsid w:val="00B37947"/>
    <w:rsid w:val="00B40157"/>
    <w:rsid w:val="00B40930"/>
    <w:rsid w:val="00B40BA0"/>
    <w:rsid w:val="00B40F69"/>
    <w:rsid w:val="00B417EA"/>
    <w:rsid w:val="00B41A68"/>
    <w:rsid w:val="00B41DC9"/>
    <w:rsid w:val="00B42446"/>
    <w:rsid w:val="00B4269E"/>
    <w:rsid w:val="00B4288D"/>
    <w:rsid w:val="00B430DE"/>
    <w:rsid w:val="00B433DA"/>
    <w:rsid w:val="00B438EA"/>
    <w:rsid w:val="00B43978"/>
    <w:rsid w:val="00B44266"/>
    <w:rsid w:val="00B44522"/>
    <w:rsid w:val="00B44C20"/>
    <w:rsid w:val="00B45BEE"/>
    <w:rsid w:val="00B45FAE"/>
    <w:rsid w:val="00B46CBF"/>
    <w:rsid w:val="00B47208"/>
    <w:rsid w:val="00B4743E"/>
    <w:rsid w:val="00B477C0"/>
    <w:rsid w:val="00B5092F"/>
    <w:rsid w:val="00B50CC6"/>
    <w:rsid w:val="00B50FBC"/>
    <w:rsid w:val="00B51284"/>
    <w:rsid w:val="00B514D7"/>
    <w:rsid w:val="00B518FC"/>
    <w:rsid w:val="00B51D34"/>
    <w:rsid w:val="00B52751"/>
    <w:rsid w:val="00B534CA"/>
    <w:rsid w:val="00B53930"/>
    <w:rsid w:val="00B53FF6"/>
    <w:rsid w:val="00B5410C"/>
    <w:rsid w:val="00B5438F"/>
    <w:rsid w:val="00B54497"/>
    <w:rsid w:val="00B552AE"/>
    <w:rsid w:val="00B5667C"/>
    <w:rsid w:val="00B56914"/>
    <w:rsid w:val="00B57CE4"/>
    <w:rsid w:val="00B6051E"/>
    <w:rsid w:val="00B605B4"/>
    <w:rsid w:val="00B60846"/>
    <w:rsid w:val="00B608FE"/>
    <w:rsid w:val="00B60AC8"/>
    <w:rsid w:val="00B60D2F"/>
    <w:rsid w:val="00B621C3"/>
    <w:rsid w:val="00B62B40"/>
    <w:rsid w:val="00B62E2F"/>
    <w:rsid w:val="00B6376B"/>
    <w:rsid w:val="00B638D2"/>
    <w:rsid w:val="00B63A23"/>
    <w:rsid w:val="00B63ACC"/>
    <w:rsid w:val="00B63E7C"/>
    <w:rsid w:val="00B63F1C"/>
    <w:rsid w:val="00B645CB"/>
    <w:rsid w:val="00B64797"/>
    <w:rsid w:val="00B64D62"/>
    <w:rsid w:val="00B65990"/>
    <w:rsid w:val="00B664DA"/>
    <w:rsid w:val="00B66699"/>
    <w:rsid w:val="00B66B0A"/>
    <w:rsid w:val="00B675D6"/>
    <w:rsid w:val="00B677EE"/>
    <w:rsid w:val="00B67B40"/>
    <w:rsid w:val="00B67F6E"/>
    <w:rsid w:val="00B701F4"/>
    <w:rsid w:val="00B703A9"/>
    <w:rsid w:val="00B704A9"/>
    <w:rsid w:val="00B70DCA"/>
    <w:rsid w:val="00B70F94"/>
    <w:rsid w:val="00B71032"/>
    <w:rsid w:val="00B71089"/>
    <w:rsid w:val="00B71133"/>
    <w:rsid w:val="00B71304"/>
    <w:rsid w:val="00B71B74"/>
    <w:rsid w:val="00B71B85"/>
    <w:rsid w:val="00B71D01"/>
    <w:rsid w:val="00B7257D"/>
    <w:rsid w:val="00B72C16"/>
    <w:rsid w:val="00B73760"/>
    <w:rsid w:val="00B73868"/>
    <w:rsid w:val="00B73876"/>
    <w:rsid w:val="00B73B25"/>
    <w:rsid w:val="00B73C74"/>
    <w:rsid w:val="00B7419D"/>
    <w:rsid w:val="00B74643"/>
    <w:rsid w:val="00B747C8"/>
    <w:rsid w:val="00B74844"/>
    <w:rsid w:val="00B74AF5"/>
    <w:rsid w:val="00B74C9F"/>
    <w:rsid w:val="00B75675"/>
    <w:rsid w:val="00B760C3"/>
    <w:rsid w:val="00B76AB6"/>
    <w:rsid w:val="00B77328"/>
    <w:rsid w:val="00B778B0"/>
    <w:rsid w:val="00B803A1"/>
    <w:rsid w:val="00B80473"/>
    <w:rsid w:val="00B806A6"/>
    <w:rsid w:val="00B80B42"/>
    <w:rsid w:val="00B80C3F"/>
    <w:rsid w:val="00B81563"/>
    <w:rsid w:val="00B815C0"/>
    <w:rsid w:val="00B81634"/>
    <w:rsid w:val="00B81810"/>
    <w:rsid w:val="00B818C7"/>
    <w:rsid w:val="00B81FBA"/>
    <w:rsid w:val="00B82218"/>
    <w:rsid w:val="00B82525"/>
    <w:rsid w:val="00B82F50"/>
    <w:rsid w:val="00B83185"/>
    <w:rsid w:val="00B84035"/>
    <w:rsid w:val="00B8484E"/>
    <w:rsid w:val="00B849FC"/>
    <w:rsid w:val="00B84E51"/>
    <w:rsid w:val="00B852BE"/>
    <w:rsid w:val="00B8632C"/>
    <w:rsid w:val="00B86E99"/>
    <w:rsid w:val="00B86EFE"/>
    <w:rsid w:val="00B87875"/>
    <w:rsid w:val="00B903B3"/>
    <w:rsid w:val="00B9075B"/>
    <w:rsid w:val="00B90813"/>
    <w:rsid w:val="00B90E6F"/>
    <w:rsid w:val="00B91735"/>
    <w:rsid w:val="00B91CD4"/>
    <w:rsid w:val="00B923E3"/>
    <w:rsid w:val="00B92506"/>
    <w:rsid w:val="00B92AAD"/>
    <w:rsid w:val="00B92BB6"/>
    <w:rsid w:val="00B92D07"/>
    <w:rsid w:val="00B930AB"/>
    <w:rsid w:val="00B93C7E"/>
    <w:rsid w:val="00B93F71"/>
    <w:rsid w:val="00B94A8A"/>
    <w:rsid w:val="00B94E89"/>
    <w:rsid w:val="00B95772"/>
    <w:rsid w:val="00B95B2B"/>
    <w:rsid w:val="00B95B3D"/>
    <w:rsid w:val="00B95E06"/>
    <w:rsid w:val="00B95F82"/>
    <w:rsid w:val="00B96104"/>
    <w:rsid w:val="00B9630F"/>
    <w:rsid w:val="00B969D8"/>
    <w:rsid w:val="00B96C87"/>
    <w:rsid w:val="00B96EC6"/>
    <w:rsid w:val="00B96F6C"/>
    <w:rsid w:val="00B9715C"/>
    <w:rsid w:val="00B97885"/>
    <w:rsid w:val="00BA00E8"/>
    <w:rsid w:val="00BA02D1"/>
    <w:rsid w:val="00BA09EC"/>
    <w:rsid w:val="00BA13E3"/>
    <w:rsid w:val="00BA1D63"/>
    <w:rsid w:val="00BA1F8D"/>
    <w:rsid w:val="00BA24F0"/>
    <w:rsid w:val="00BA344C"/>
    <w:rsid w:val="00BA357B"/>
    <w:rsid w:val="00BA373F"/>
    <w:rsid w:val="00BA3F81"/>
    <w:rsid w:val="00BA474A"/>
    <w:rsid w:val="00BA588B"/>
    <w:rsid w:val="00BA5C24"/>
    <w:rsid w:val="00BA5D6B"/>
    <w:rsid w:val="00BA677C"/>
    <w:rsid w:val="00BA6951"/>
    <w:rsid w:val="00BA69FB"/>
    <w:rsid w:val="00BA708D"/>
    <w:rsid w:val="00BA7514"/>
    <w:rsid w:val="00BA7DA4"/>
    <w:rsid w:val="00BA7F9F"/>
    <w:rsid w:val="00BB01CB"/>
    <w:rsid w:val="00BB06E7"/>
    <w:rsid w:val="00BB123C"/>
    <w:rsid w:val="00BB17A0"/>
    <w:rsid w:val="00BB2561"/>
    <w:rsid w:val="00BB2A3C"/>
    <w:rsid w:val="00BB4134"/>
    <w:rsid w:val="00BB469D"/>
    <w:rsid w:val="00BB4832"/>
    <w:rsid w:val="00BB495E"/>
    <w:rsid w:val="00BB5B1C"/>
    <w:rsid w:val="00BB5CDC"/>
    <w:rsid w:val="00BB6467"/>
    <w:rsid w:val="00BB65C3"/>
    <w:rsid w:val="00BB6CAB"/>
    <w:rsid w:val="00BB7A37"/>
    <w:rsid w:val="00BC0620"/>
    <w:rsid w:val="00BC0A3B"/>
    <w:rsid w:val="00BC0DC8"/>
    <w:rsid w:val="00BC1169"/>
    <w:rsid w:val="00BC12D6"/>
    <w:rsid w:val="00BC168D"/>
    <w:rsid w:val="00BC1FB9"/>
    <w:rsid w:val="00BC2216"/>
    <w:rsid w:val="00BC2661"/>
    <w:rsid w:val="00BC2BCF"/>
    <w:rsid w:val="00BC2C7A"/>
    <w:rsid w:val="00BC37D2"/>
    <w:rsid w:val="00BC3965"/>
    <w:rsid w:val="00BC3CE4"/>
    <w:rsid w:val="00BC3E5F"/>
    <w:rsid w:val="00BC41EE"/>
    <w:rsid w:val="00BC42C1"/>
    <w:rsid w:val="00BC4AAD"/>
    <w:rsid w:val="00BC4B36"/>
    <w:rsid w:val="00BC4F00"/>
    <w:rsid w:val="00BC548E"/>
    <w:rsid w:val="00BC6986"/>
    <w:rsid w:val="00BC69A6"/>
    <w:rsid w:val="00BC6DB3"/>
    <w:rsid w:val="00BC6E47"/>
    <w:rsid w:val="00BC76AB"/>
    <w:rsid w:val="00BD06EF"/>
    <w:rsid w:val="00BD0864"/>
    <w:rsid w:val="00BD0EE9"/>
    <w:rsid w:val="00BD1508"/>
    <w:rsid w:val="00BD180C"/>
    <w:rsid w:val="00BD1B2E"/>
    <w:rsid w:val="00BD2D63"/>
    <w:rsid w:val="00BD474C"/>
    <w:rsid w:val="00BD538D"/>
    <w:rsid w:val="00BD56AD"/>
    <w:rsid w:val="00BD63A2"/>
    <w:rsid w:val="00BD708A"/>
    <w:rsid w:val="00BD736F"/>
    <w:rsid w:val="00BD7393"/>
    <w:rsid w:val="00BD7658"/>
    <w:rsid w:val="00BD77C4"/>
    <w:rsid w:val="00BD7841"/>
    <w:rsid w:val="00BD78D6"/>
    <w:rsid w:val="00BD79D4"/>
    <w:rsid w:val="00BE015C"/>
    <w:rsid w:val="00BE0950"/>
    <w:rsid w:val="00BE0C84"/>
    <w:rsid w:val="00BE0F09"/>
    <w:rsid w:val="00BE0F31"/>
    <w:rsid w:val="00BE14AF"/>
    <w:rsid w:val="00BE14C2"/>
    <w:rsid w:val="00BE19CF"/>
    <w:rsid w:val="00BE1F1B"/>
    <w:rsid w:val="00BE2518"/>
    <w:rsid w:val="00BE2B9A"/>
    <w:rsid w:val="00BE33E5"/>
    <w:rsid w:val="00BE3C8C"/>
    <w:rsid w:val="00BE3E10"/>
    <w:rsid w:val="00BE42CA"/>
    <w:rsid w:val="00BE42D9"/>
    <w:rsid w:val="00BE57E4"/>
    <w:rsid w:val="00BE5BE2"/>
    <w:rsid w:val="00BE6688"/>
    <w:rsid w:val="00BE7EE0"/>
    <w:rsid w:val="00BF0112"/>
    <w:rsid w:val="00BF0440"/>
    <w:rsid w:val="00BF0B16"/>
    <w:rsid w:val="00BF1199"/>
    <w:rsid w:val="00BF149F"/>
    <w:rsid w:val="00BF1CBD"/>
    <w:rsid w:val="00BF1DE4"/>
    <w:rsid w:val="00BF2293"/>
    <w:rsid w:val="00BF2636"/>
    <w:rsid w:val="00BF2FA6"/>
    <w:rsid w:val="00BF31FE"/>
    <w:rsid w:val="00BF3240"/>
    <w:rsid w:val="00BF369F"/>
    <w:rsid w:val="00BF3B1D"/>
    <w:rsid w:val="00BF40C0"/>
    <w:rsid w:val="00BF427B"/>
    <w:rsid w:val="00BF45E0"/>
    <w:rsid w:val="00BF4D06"/>
    <w:rsid w:val="00BF4D0B"/>
    <w:rsid w:val="00BF515E"/>
    <w:rsid w:val="00BF5E2C"/>
    <w:rsid w:val="00BF5F11"/>
    <w:rsid w:val="00BF6139"/>
    <w:rsid w:val="00BF614A"/>
    <w:rsid w:val="00BF67E9"/>
    <w:rsid w:val="00C001D5"/>
    <w:rsid w:val="00C00511"/>
    <w:rsid w:val="00C00705"/>
    <w:rsid w:val="00C0073E"/>
    <w:rsid w:val="00C0098F"/>
    <w:rsid w:val="00C01157"/>
    <w:rsid w:val="00C011C2"/>
    <w:rsid w:val="00C012FB"/>
    <w:rsid w:val="00C014A1"/>
    <w:rsid w:val="00C01A64"/>
    <w:rsid w:val="00C01E3B"/>
    <w:rsid w:val="00C01F09"/>
    <w:rsid w:val="00C0236D"/>
    <w:rsid w:val="00C025A3"/>
    <w:rsid w:val="00C03FDE"/>
    <w:rsid w:val="00C0482E"/>
    <w:rsid w:val="00C04856"/>
    <w:rsid w:val="00C05308"/>
    <w:rsid w:val="00C05434"/>
    <w:rsid w:val="00C055FD"/>
    <w:rsid w:val="00C05CE3"/>
    <w:rsid w:val="00C065FA"/>
    <w:rsid w:val="00C06FA8"/>
    <w:rsid w:val="00C104FA"/>
    <w:rsid w:val="00C10C88"/>
    <w:rsid w:val="00C11168"/>
    <w:rsid w:val="00C129EB"/>
    <w:rsid w:val="00C12E45"/>
    <w:rsid w:val="00C12FA0"/>
    <w:rsid w:val="00C14631"/>
    <w:rsid w:val="00C146F4"/>
    <w:rsid w:val="00C1488D"/>
    <w:rsid w:val="00C14BD1"/>
    <w:rsid w:val="00C14C32"/>
    <w:rsid w:val="00C14DB8"/>
    <w:rsid w:val="00C1556A"/>
    <w:rsid w:val="00C15904"/>
    <w:rsid w:val="00C15D01"/>
    <w:rsid w:val="00C164D2"/>
    <w:rsid w:val="00C16C6E"/>
    <w:rsid w:val="00C170C7"/>
    <w:rsid w:val="00C17773"/>
    <w:rsid w:val="00C17BE8"/>
    <w:rsid w:val="00C20369"/>
    <w:rsid w:val="00C204D0"/>
    <w:rsid w:val="00C20A8E"/>
    <w:rsid w:val="00C20D5C"/>
    <w:rsid w:val="00C20F3B"/>
    <w:rsid w:val="00C21834"/>
    <w:rsid w:val="00C21B9A"/>
    <w:rsid w:val="00C229B5"/>
    <w:rsid w:val="00C234FA"/>
    <w:rsid w:val="00C236D5"/>
    <w:rsid w:val="00C23A76"/>
    <w:rsid w:val="00C23FE1"/>
    <w:rsid w:val="00C24302"/>
    <w:rsid w:val="00C2471E"/>
    <w:rsid w:val="00C2498F"/>
    <w:rsid w:val="00C25469"/>
    <w:rsid w:val="00C25BFC"/>
    <w:rsid w:val="00C2708D"/>
    <w:rsid w:val="00C270E6"/>
    <w:rsid w:val="00C2732C"/>
    <w:rsid w:val="00C27591"/>
    <w:rsid w:val="00C27AE5"/>
    <w:rsid w:val="00C3078D"/>
    <w:rsid w:val="00C3156B"/>
    <w:rsid w:val="00C315CB"/>
    <w:rsid w:val="00C31724"/>
    <w:rsid w:val="00C31B6B"/>
    <w:rsid w:val="00C31F64"/>
    <w:rsid w:val="00C34322"/>
    <w:rsid w:val="00C34D0D"/>
    <w:rsid w:val="00C35C73"/>
    <w:rsid w:val="00C35EE2"/>
    <w:rsid w:val="00C3679E"/>
    <w:rsid w:val="00C37173"/>
    <w:rsid w:val="00C379DA"/>
    <w:rsid w:val="00C37E96"/>
    <w:rsid w:val="00C40130"/>
    <w:rsid w:val="00C402E2"/>
    <w:rsid w:val="00C407CB"/>
    <w:rsid w:val="00C40BC8"/>
    <w:rsid w:val="00C40C2F"/>
    <w:rsid w:val="00C40CBE"/>
    <w:rsid w:val="00C40D7D"/>
    <w:rsid w:val="00C40FDB"/>
    <w:rsid w:val="00C411FC"/>
    <w:rsid w:val="00C418D3"/>
    <w:rsid w:val="00C41C06"/>
    <w:rsid w:val="00C41DC9"/>
    <w:rsid w:val="00C4209A"/>
    <w:rsid w:val="00C42171"/>
    <w:rsid w:val="00C429C1"/>
    <w:rsid w:val="00C42E0E"/>
    <w:rsid w:val="00C434A3"/>
    <w:rsid w:val="00C43C05"/>
    <w:rsid w:val="00C43C33"/>
    <w:rsid w:val="00C443AB"/>
    <w:rsid w:val="00C44812"/>
    <w:rsid w:val="00C44864"/>
    <w:rsid w:val="00C4498E"/>
    <w:rsid w:val="00C45849"/>
    <w:rsid w:val="00C458E9"/>
    <w:rsid w:val="00C45BDE"/>
    <w:rsid w:val="00C46D26"/>
    <w:rsid w:val="00C46EEE"/>
    <w:rsid w:val="00C47113"/>
    <w:rsid w:val="00C4774F"/>
    <w:rsid w:val="00C477C7"/>
    <w:rsid w:val="00C4794B"/>
    <w:rsid w:val="00C479C7"/>
    <w:rsid w:val="00C47BE4"/>
    <w:rsid w:val="00C47D79"/>
    <w:rsid w:val="00C500AA"/>
    <w:rsid w:val="00C50373"/>
    <w:rsid w:val="00C503F1"/>
    <w:rsid w:val="00C5058B"/>
    <w:rsid w:val="00C50CFD"/>
    <w:rsid w:val="00C51330"/>
    <w:rsid w:val="00C516DC"/>
    <w:rsid w:val="00C52095"/>
    <w:rsid w:val="00C52C2C"/>
    <w:rsid w:val="00C5306A"/>
    <w:rsid w:val="00C5307B"/>
    <w:rsid w:val="00C532D5"/>
    <w:rsid w:val="00C535DF"/>
    <w:rsid w:val="00C53BFA"/>
    <w:rsid w:val="00C53D71"/>
    <w:rsid w:val="00C53DCD"/>
    <w:rsid w:val="00C543CA"/>
    <w:rsid w:val="00C544C6"/>
    <w:rsid w:val="00C544EC"/>
    <w:rsid w:val="00C54525"/>
    <w:rsid w:val="00C54A39"/>
    <w:rsid w:val="00C557B0"/>
    <w:rsid w:val="00C55A4F"/>
    <w:rsid w:val="00C55DF9"/>
    <w:rsid w:val="00C561F0"/>
    <w:rsid w:val="00C56A9A"/>
    <w:rsid w:val="00C57364"/>
    <w:rsid w:val="00C57797"/>
    <w:rsid w:val="00C57852"/>
    <w:rsid w:val="00C57C28"/>
    <w:rsid w:val="00C60299"/>
    <w:rsid w:val="00C60D0E"/>
    <w:rsid w:val="00C60E59"/>
    <w:rsid w:val="00C60FFB"/>
    <w:rsid w:val="00C611CD"/>
    <w:rsid w:val="00C61724"/>
    <w:rsid w:val="00C61B04"/>
    <w:rsid w:val="00C61C96"/>
    <w:rsid w:val="00C624E6"/>
    <w:rsid w:val="00C62903"/>
    <w:rsid w:val="00C62984"/>
    <w:rsid w:val="00C63B2A"/>
    <w:rsid w:val="00C63D7F"/>
    <w:rsid w:val="00C63E24"/>
    <w:rsid w:val="00C63E91"/>
    <w:rsid w:val="00C64963"/>
    <w:rsid w:val="00C64B14"/>
    <w:rsid w:val="00C64B58"/>
    <w:rsid w:val="00C653C7"/>
    <w:rsid w:val="00C653D3"/>
    <w:rsid w:val="00C67011"/>
    <w:rsid w:val="00C67C38"/>
    <w:rsid w:val="00C70853"/>
    <w:rsid w:val="00C70FA1"/>
    <w:rsid w:val="00C7126C"/>
    <w:rsid w:val="00C714A3"/>
    <w:rsid w:val="00C719CF"/>
    <w:rsid w:val="00C719FB"/>
    <w:rsid w:val="00C71B26"/>
    <w:rsid w:val="00C73A5C"/>
    <w:rsid w:val="00C73F85"/>
    <w:rsid w:val="00C741B2"/>
    <w:rsid w:val="00C75F7E"/>
    <w:rsid w:val="00C76407"/>
    <w:rsid w:val="00C7655A"/>
    <w:rsid w:val="00C769B7"/>
    <w:rsid w:val="00C804A6"/>
    <w:rsid w:val="00C808A4"/>
    <w:rsid w:val="00C80902"/>
    <w:rsid w:val="00C80DC6"/>
    <w:rsid w:val="00C81034"/>
    <w:rsid w:val="00C81135"/>
    <w:rsid w:val="00C81B9D"/>
    <w:rsid w:val="00C81F28"/>
    <w:rsid w:val="00C82249"/>
    <w:rsid w:val="00C8229B"/>
    <w:rsid w:val="00C827CF"/>
    <w:rsid w:val="00C82CA6"/>
    <w:rsid w:val="00C82D6A"/>
    <w:rsid w:val="00C82F9F"/>
    <w:rsid w:val="00C831B5"/>
    <w:rsid w:val="00C83272"/>
    <w:rsid w:val="00C83A6B"/>
    <w:rsid w:val="00C83EEE"/>
    <w:rsid w:val="00C8477E"/>
    <w:rsid w:val="00C853C7"/>
    <w:rsid w:val="00C8555C"/>
    <w:rsid w:val="00C859F4"/>
    <w:rsid w:val="00C85A66"/>
    <w:rsid w:val="00C85C7D"/>
    <w:rsid w:val="00C86B58"/>
    <w:rsid w:val="00C86B91"/>
    <w:rsid w:val="00C86C85"/>
    <w:rsid w:val="00C876E2"/>
    <w:rsid w:val="00C87A93"/>
    <w:rsid w:val="00C87B85"/>
    <w:rsid w:val="00C87D77"/>
    <w:rsid w:val="00C90000"/>
    <w:rsid w:val="00C90C79"/>
    <w:rsid w:val="00C90DB7"/>
    <w:rsid w:val="00C910A9"/>
    <w:rsid w:val="00C9222B"/>
    <w:rsid w:val="00C9232F"/>
    <w:rsid w:val="00C93960"/>
    <w:rsid w:val="00C93B33"/>
    <w:rsid w:val="00C93D13"/>
    <w:rsid w:val="00C93E2A"/>
    <w:rsid w:val="00C94905"/>
    <w:rsid w:val="00C955BF"/>
    <w:rsid w:val="00C95BCE"/>
    <w:rsid w:val="00C96D5C"/>
    <w:rsid w:val="00C974CA"/>
    <w:rsid w:val="00CA01E3"/>
    <w:rsid w:val="00CA02AA"/>
    <w:rsid w:val="00CA02C3"/>
    <w:rsid w:val="00CA0608"/>
    <w:rsid w:val="00CA0EF9"/>
    <w:rsid w:val="00CA1891"/>
    <w:rsid w:val="00CA1CB2"/>
    <w:rsid w:val="00CA1E9C"/>
    <w:rsid w:val="00CA3330"/>
    <w:rsid w:val="00CA3D78"/>
    <w:rsid w:val="00CA4562"/>
    <w:rsid w:val="00CA482D"/>
    <w:rsid w:val="00CA652C"/>
    <w:rsid w:val="00CA6B92"/>
    <w:rsid w:val="00CA7CD9"/>
    <w:rsid w:val="00CB007B"/>
    <w:rsid w:val="00CB0219"/>
    <w:rsid w:val="00CB071F"/>
    <w:rsid w:val="00CB142B"/>
    <w:rsid w:val="00CB1AD0"/>
    <w:rsid w:val="00CB1C04"/>
    <w:rsid w:val="00CB29B3"/>
    <w:rsid w:val="00CB2C42"/>
    <w:rsid w:val="00CB376D"/>
    <w:rsid w:val="00CB3B52"/>
    <w:rsid w:val="00CB3CF5"/>
    <w:rsid w:val="00CB4A81"/>
    <w:rsid w:val="00CB4C67"/>
    <w:rsid w:val="00CB6FCE"/>
    <w:rsid w:val="00CB7498"/>
    <w:rsid w:val="00CB751E"/>
    <w:rsid w:val="00CB78ED"/>
    <w:rsid w:val="00CB7DB6"/>
    <w:rsid w:val="00CC00AD"/>
    <w:rsid w:val="00CC0805"/>
    <w:rsid w:val="00CC09DE"/>
    <w:rsid w:val="00CC0EDA"/>
    <w:rsid w:val="00CC15A5"/>
    <w:rsid w:val="00CC23C1"/>
    <w:rsid w:val="00CC2D0F"/>
    <w:rsid w:val="00CC318A"/>
    <w:rsid w:val="00CC32B0"/>
    <w:rsid w:val="00CC376C"/>
    <w:rsid w:val="00CC42C0"/>
    <w:rsid w:val="00CC478C"/>
    <w:rsid w:val="00CC47B9"/>
    <w:rsid w:val="00CC4D20"/>
    <w:rsid w:val="00CC4D44"/>
    <w:rsid w:val="00CC4DC4"/>
    <w:rsid w:val="00CC54DC"/>
    <w:rsid w:val="00CC5561"/>
    <w:rsid w:val="00CC5E44"/>
    <w:rsid w:val="00CC68BE"/>
    <w:rsid w:val="00CC6F98"/>
    <w:rsid w:val="00CC7270"/>
    <w:rsid w:val="00CD0202"/>
    <w:rsid w:val="00CD03DC"/>
    <w:rsid w:val="00CD08D0"/>
    <w:rsid w:val="00CD20C9"/>
    <w:rsid w:val="00CD2BC6"/>
    <w:rsid w:val="00CD3166"/>
    <w:rsid w:val="00CD331F"/>
    <w:rsid w:val="00CD342F"/>
    <w:rsid w:val="00CD3C59"/>
    <w:rsid w:val="00CD42B3"/>
    <w:rsid w:val="00CD48FE"/>
    <w:rsid w:val="00CD502A"/>
    <w:rsid w:val="00CD5145"/>
    <w:rsid w:val="00CD539E"/>
    <w:rsid w:val="00CD587E"/>
    <w:rsid w:val="00CD5AC8"/>
    <w:rsid w:val="00CD5C74"/>
    <w:rsid w:val="00CD601A"/>
    <w:rsid w:val="00CD6051"/>
    <w:rsid w:val="00CD70A9"/>
    <w:rsid w:val="00CD7160"/>
    <w:rsid w:val="00CD76D8"/>
    <w:rsid w:val="00CD7BCA"/>
    <w:rsid w:val="00CE0BF0"/>
    <w:rsid w:val="00CE0ED1"/>
    <w:rsid w:val="00CE1017"/>
    <w:rsid w:val="00CE1720"/>
    <w:rsid w:val="00CE18EB"/>
    <w:rsid w:val="00CE1B13"/>
    <w:rsid w:val="00CE2277"/>
    <w:rsid w:val="00CE2B91"/>
    <w:rsid w:val="00CE2ED5"/>
    <w:rsid w:val="00CE352F"/>
    <w:rsid w:val="00CE35FC"/>
    <w:rsid w:val="00CE3A77"/>
    <w:rsid w:val="00CE4097"/>
    <w:rsid w:val="00CE413C"/>
    <w:rsid w:val="00CE4977"/>
    <w:rsid w:val="00CE4EDB"/>
    <w:rsid w:val="00CE531D"/>
    <w:rsid w:val="00CE5CA7"/>
    <w:rsid w:val="00CE61B7"/>
    <w:rsid w:val="00CE6CA6"/>
    <w:rsid w:val="00CE747C"/>
    <w:rsid w:val="00CE7C87"/>
    <w:rsid w:val="00CF053E"/>
    <w:rsid w:val="00CF09E5"/>
    <w:rsid w:val="00CF0BCC"/>
    <w:rsid w:val="00CF116C"/>
    <w:rsid w:val="00CF1199"/>
    <w:rsid w:val="00CF2313"/>
    <w:rsid w:val="00CF231D"/>
    <w:rsid w:val="00CF4274"/>
    <w:rsid w:val="00CF4E21"/>
    <w:rsid w:val="00CF5358"/>
    <w:rsid w:val="00CF5639"/>
    <w:rsid w:val="00CF5D35"/>
    <w:rsid w:val="00CF67EC"/>
    <w:rsid w:val="00CF6A0A"/>
    <w:rsid w:val="00CF6B2C"/>
    <w:rsid w:val="00CF6DC1"/>
    <w:rsid w:val="00CF7EAB"/>
    <w:rsid w:val="00CF7EEB"/>
    <w:rsid w:val="00D00B8E"/>
    <w:rsid w:val="00D01751"/>
    <w:rsid w:val="00D01E09"/>
    <w:rsid w:val="00D02483"/>
    <w:rsid w:val="00D024D5"/>
    <w:rsid w:val="00D02543"/>
    <w:rsid w:val="00D0297B"/>
    <w:rsid w:val="00D0333E"/>
    <w:rsid w:val="00D039F7"/>
    <w:rsid w:val="00D04204"/>
    <w:rsid w:val="00D04F67"/>
    <w:rsid w:val="00D056DA"/>
    <w:rsid w:val="00D06121"/>
    <w:rsid w:val="00D06336"/>
    <w:rsid w:val="00D063DA"/>
    <w:rsid w:val="00D06B94"/>
    <w:rsid w:val="00D071FC"/>
    <w:rsid w:val="00D07599"/>
    <w:rsid w:val="00D07D5B"/>
    <w:rsid w:val="00D1058E"/>
    <w:rsid w:val="00D1084B"/>
    <w:rsid w:val="00D10B9F"/>
    <w:rsid w:val="00D10E76"/>
    <w:rsid w:val="00D10EDD"/>
    <w:rsid w:val="00D111E7"/>
    <w:rsid w:val="00D118BC"/>
    <w:rsid w:val="00D11A09"/>
    <w:rsid w:val="00D11C8F"/>
    <w:rsid w:val="00D1281F"/>
    <w:rsid w:val="00D12AB3"/>
    <w:rsid w:val="00D13029"/>
    <w:rsid w:val="00D13CA3"/>
    <w:rsid w:val="00D14378"/>
    <w:rsid w:val="00D14D00"/>
    <w:rsid w:val="00D14E88"/>
    <w:rsid w:val="00D15246"/>
    <w:rsid w:val="00D15F14"/>
    <w:rsid w:val="00D165BB"/>
    <w:rsid w:val="00D16ACB"/>
    <w:rsid w:val="00D17241"/>
    <w:rsid w:val="00D2036B"/>
    <w:rsid w:val="00D203F0"/>
    <w:rsid w:val="00D2099B"/>
    <w:rsid w:val="00D20BBB"/>
    <w:rsid w:val="00D21707"/>
    <w:rsid w:val="00D21CA7"/>
    <w:rsid w:val="00D22D75"/>
    <w:rsid w:val="00D23042"/>
    <w:rsid w:val="00D24330"/>
    <w:rsid w:val="00D249E4"/>
    <w:rsid w:val="00D250E4"/>
    <w:rsid w:val="00D25D1A"/>
    <w:rsid w:val="00D26AA5"/>
    <w:rsid w:val="00D2778C"/>
    <w:rsid w:val="00D27A81"/>
    <w:rsid w:val="00D31A84"/>
    <w:rsid w:val="00D3224E"/>
    <w:rsid w:val="00D322E3"/>
    <w:rsid w:val="00D325B0"/>
    <w:rsid w:val="00D33161"/>
    <w:rsid w:val="00D33901"/>
    <w:rsid w:val="00D339CB"/>
    <w:rsid w:val="00D33AB0"/>
    <w:rsid w:val="00D33C70"/>
    <w:rsid w:val="00D33EAF"/>
    <w:rsid w:val="00D33F9D"/>
    <w:rsid w:val="00D3444E"/>
    <w:rsid w:val="00D34FCB"/>
    <w:rsid w:val="00D34FD4"/>
    <w:rsid w:val="00D35C64"/>
    <w:rsid w:val="00D3627C"/>
    <w:rsid w:val="00D3636B"/>
    <w:rsid w:val="00D36CA1"/>
    <w:rsid w:val="00D36CDE"/>
    <w:rsid w:val="00D371D8"/>
    <w:rsid w:val="00D37341"/>
    <w:rsid w:val="00D37544"/>
    <w:rsid w:val="00D37743"/>
    <w:rsid w:val="00D37B23"/>
    <w:rsid w:val="00D408AA"/>
    <w:rsid w:val="00D41061"/>
    <w:rsid w:val="00D43769"/>
    <w:rsid w:val="00D43A12"/>
    <w:rsid w:val="00D44683"/>
    <w:rsid w:val="00D456BA"/>
    <w:rsid w:val="00D45AA1"/>
    <w:rsid w:val="00D46341"/>
    <w:rsid w:val="00D4659A"/>
    <w:rsid w:val="00D46665"/>
    <w:rsid w:val="00D46A10"/>
    <w:rsid w:val="00D46E03"/>
    <w:rsid w:val="00D46E92"/>
    <w:rsid w:val="00D47041"/>
    <w:rsid w:val="00D47206"/>
    <w:rsid w:val="00D476BF"/>
    <w:rsid w:val="00D47704"/>
    <w:rsid w:val="00D47D2C"/>
    <w:rsid w:val="00D50352"/>
    <w:rsid w:val="00D50F2B"/>
    <w:rsid w:val="00D50F6A"/>
    <w:rsid w:val="00D51060"/>
    <w:rsid w:val="00D51132"/>
    <w:rsid w:val="00D511F3"/>
    <w:rsid w:val="00D51242"/>
    <w:rsid w:val="00D51AAC"/>
    <w:rsid w:val="00D52767"/>
    <w:rsid w:val="00D527CF"/>
    <w:rsid w:val="00D528FE"/>
    <w:rsid w:val="00D52C63"/>
    <w:rsid w:val="00D52D4A"/>
    <w:rsid w:val="00D52E2C"/>
    <w:rsid w:val="00D5304C"/>
    <w:rsid w:val="00D54114"/>
    <w:rsid w:val="00D5442E"/>
    <w:rsid w:val="00D54823"/>
    <w:rsid w:val="00D565F2"/>
    <w:rsid w:val="00D570D8"/>
    <w:rsid w:val="00D5716F"/>
    <w:rsid w:val="00D57650"/>
    <w:rsid w:val="00D606B3"/>
    <w:rsid w:val="00D60978"/>
    <w:rsid w:val="00D60B63"/>
    <w:rsid w:val="00D60BFB"/>
    <w:rsid w:val="00D60C32"/>
    <w:rsid w:val="00D60E5B"/>
    <w:rsid w:val="00D61310"/>
    <w:rsid w:val="00D61BD7"/>
    <w:rsid w:val="00D61CC0"/>
    <w:rsid w:val="00D62212"/>
    <w:rsid w:val="00D6242E"/>
    <w:rsid w:val="00D6287B"/>
    <w:rsid w:val="00D62A71"/>
    <w:rsid w:val="00D62BD0"/>
    <w:rsid w:val="00D63164"/>
    <w:rsid w:val="00D63FDD"/>
    <w:rsid w:val="00D6414D"/>
    <w:rsid w:val="00D64B8F"/>
    <w:rsid w:val="00D64C20"/>
    <w:rsid w:val="00D652B0"/>
    <w:rsid w:val="00D653AB"/>
    <w:rsid w:val="00D6574C"/>
    <w:rsid w:val="00D65BA3"/>
    <w:rsid w:val="00D65E34"/>
    <w:rsid w:val="00D66331"/>
    <w:rsid w:val="00D677E1"/>
    <w:rsid w:val="00D700C4"/>
    <w:rsid w:val="00D70960"/>
    <w:rsid w:val="00D70EA0"/>
    <w:rsid w:val="00D71205"/>
    <w:rsid w:val="00D71625"/>
    <w:rsid w:val="00D7203A"/>
    <w:rsid w:val="00D7229F"/>
    <w:rsid w:val="00D7251B"/>
    <w:rsid w:val="00D72919"/>
    <w:rsid w:val="00D72E9F"/>
    <w:rsid w:val="00D7367A"/>
    <w:rsid w:val="00D73709"/>
    <w:rsid w:val="00D73EA7"/>
    <w:rsid w:val="00D73FAA"/>
    <w:rsid w:val="00D74378"/>
    <w:rsid w:val="00D7478E"/>
    <w:rsid w:val="00D74DE3"/>
    <w:rsid w:val="00D756A1"/>
    <w:rsid w:val="00D75FB4"/>
    <w:rsid w:val="00D760A2"/>
    <w:rsid w:val="00D76782"/>
    <w:rsid w:val="00D77798"/>
    <w:rsid w:val="00D801CC"/>
    <w:rsid w:val="00D80D53"/>
    <w:rsid w:val="00D81121"/>
    <w:rsid w:val="00D811F6"/>
    <w:rsid w:val="00D814B5"/>
    <w:rsid w:val="00D817BE"/>
    <w:rsid w:val="00D81FC9"/>
    <w:rsid w:val="00D823B1"/>
    <w:rsid w:val="00D828CF"/>
    <w:rsid w:val="00D82EAE"/>
    <w:rsid w:val="00D838B5"/>
    <w:rsid w:val="00D83E3B"/>
    <w:rsid w:val="00D84A4D"/>
    <w:rsid w:val="00D84F44"/>
    <w:rsid w:val="00D8509B"/>
    <w:rsid w:val="00D852D6"/>
    <w:rsid w:val="00D85D67"/>
    <w:rsid w:val="00D8741B"/>
    <w:rsid w:val="00D8756B"/>
    <w:rsid w:val="00D902DD"/>
    <w:rsid w:val="00D90D81"/>
    <w:rsid w:val="00D91D8D"/>
    <w:rsid w:val="00D91EC7"/>
    <w:rsid w:val="00D92415"/>
    <w:rsid w:val="00D938C0"/>
    <w:rsid w:val="00D939B3"/>
    <w:rsid w:val="00D93A5A"/>
    <w:rsid w:val="00D9411A"/>
    <w:rsid w:val="00D9418F"/>
    <w:rsid w:val="00D94781"/>
    <w:rsid w:val="00D958F9"/>
    <w:rsid w:val="00D95929"/>
    <w:rsid w:val="00D95E35"/>
    <w:rsid w:val="00D96640"/>
    <w:rsid w:val="00D966ED"/>
    <w:rsid w:val="00D96918"/>
    <w:rsid w:val="00D96C13"/>
    <w:rsid w:val="00D96D33"/>
    <w:rsid w:val="00D96DF8"/>
    <w:rsid w:val="00D971B2"/>
    <w:rsid w:val="00D9741B"/>
    <w:rsid w:val="00D977ED"/>
    <w:rsid w:val="00D97834"/>
    <w:rsid w:val="00D978FA"/>
    <w:rsid w:val="00D97996"/>
    <w:rsid w:val="00D97E02"/>
    <w:rsid w:val="00DA0125"/>
    <w:rsid w:val="00DA047D"/>
    <w:rsid w:val="00DA04B7"/>
    <w:rsid w:val="00DA0AA2"/>
    <w:rsid w:val="00DA10B9"/>
    <w:rsid w:val="00DA1EED"/>
    <w:rsid w:val="00DA23C4"/>
    <w:rsid w:val="00DA3407"/>
    <w:rsid w:val="00DA41C7"/>
    <w:rsid w:val="00DA45E1"/>
    <w:rsid w:val="00DA466A"/>
    <w:rsid w:val="00DA46AF"/>
    <w:rsid w:val="00DA4867"/>
    <w:rsid w:val="00DA4CE4"/>
    <w:rsid w:val="00DA4FF5"/>
    <w:rsid w:val="00DA5147"/>
    <w:rsid w:val="00DA57E0"/>
    <w:rsid w:val="00DA5F17"/>
    <w:rsid w:val="00DA65FD"/>
    <w:rsid w:val="00DA6A56"/>
    <w:rsid w:val="00DA6AD8"/>
    <w:rsid w:val="00DA7874"/>
    <w:rsid w:val="00DA7AEC"/>
    <w:rsid w:val="00DA7B31"/>
    <w:rsid w:val="00DA7D1D"/>
    <w:rsid w:val="00DB0750"/>
    <w:rsid w:val="00DB1C41"/>
    <w:rsid w:val="00DB1D11"/>
    <w:rsid w:val="00DB1EAE"/>
    <w:rsid w:val="00DB2502"/>
    <w:rsid w:val="00DB2786"/>
    <w:rsid w:val="00DB34A4"/>
    <w:rsid w:val="00DB456F"/>
    <w:rsid w:val="00DB4C1F"/>
    <w:rsid w:val="00DB4DAF"/>
    <w:rsid w:val="00DB5DAB"/>
    <w:rsid w:val="00DB68C9"/>
    <w:rsid w:val="00DB7099"/>
    <w:rsid w:val="00DC0095"/>
    <w:rsid w:val="00DC0ADB"/>
    <w:rsid w:val="00DC0E46"/>
    <w:rsid w:val="00DC13EA"/>
    <w:rsid w:val="00DC19CF"/>
    <w:rsid w:val="00DC1A12"/>
    <w:rsid w:val="00DC1F93"/>
    <w:rsid w:val="00DC1FDB"/>
    <w:rsid w:val="00DC345C"/>
    <w:rsid w:val="00DC4114"/>
    <w:rsid w:val="00DC43A6"/>
    <w:rsid w:val="00DC44FF"/>
    <w:rsid w:val="00DC4EF5"/>
    <w:rsid w:val="00DC55FC"/>
    <w:rsid w:val="00DC6C22"/>
    <w:rsid w:val="00DC7235"/>
    <w:rsid w:val="00DC734D"/>
    <w:rsid w:val="00DC7524"/>
    <w:rsid w:val="00DC7E4F"/>
    <w:rsid w:val="00DC7FB4"/>
    <w:rsid w:val="00DD1307"/>
    <w:rsid w:val="00DD144D"/>
    <w:rsid w:val="00DD1B8A"/>
    <w:rsid w:val="00DD2630"/>
    <w:rsid w:val="00DD2903"/>
    <w:rsid w:val="00DD2F91"/>
    <w:rsid w:val="00DD2FFC"/>
    <w:rsid w:val="00DD3531"/>
    <w:rsid w:val="00DD3F1A"/>
    <w:rsid w:val="00DD3FC5"/>
    <w:rsid w:val="00DD4484"/>
    <w:rsid w:val="00DD4F1B"/>
    <w:rsid w:val="00DD522B"/>
    <w:rsid w:val="00DD571E"/>
    <w:rsid w:val="00DD5982"/>
    <w:rsid w:val="00DD7608"/>
    <w:rsid w:val="00DD7746"/>
    <w:rsid w:val="00DD79E0"/>
    <w:rsid w:val="00DE0792"/>
    <w:rsid w:val="00DE0BDD"/>
    <w:rsid w:val="00DE0FF8"/>
    <w:rsid w:val="00DE1D93"/>
    <w:rsid w:val="00DE1FF4"/>
    <w:rsid w:val="00DE2C81"/>
    <w:rsid w:val="00DE3339"/>
    <w:rsid w:val="00DE3A26"/>
    <w:rsid w:val="00DE3B0C"/>
    <w:rsid w:val="00DE40AB"/>
    <w:rsid w:val="00DE4757"/>
    <w:rsid w:val="00DE47A2"/>
    <w:rsid w:val="00DE4840"/>
    <w:rsid w:val="00DE494F"/>
    <w:rsid w:val="00DE50CD"/>
    <w:rsid w:val="00DE60AD"/>
    <w:rsid w:val="00DE632A"/>
    <w:rsid w:val="00DE63CA"/>
    <w:rsid w:val="00DE67B3"/>
    <w:rsid w:val="00DE68A7"/>
    <w:rsid w:val="00DE6F7F"/>
    <w:rsid w:val="00DE72E4"/>
    <w:rsid w:val="00DE74CD"/>
    <w:rsid w:val="00DE75B7"/>
    <w:rsid w:val="00DE76F8"/>
    <w:rsid w:val="00DF0427"/>
    <w:rsid w:val="00DF05D8"/>
    <w:rsid w:val="00DF0606"/>
    <w:rsid w:val="00DF0BFE"/>
    <w:rsid w:val="00DF0D86"/>
    <w:rsid w:val="00DF11B6"/>
    <w:rsid w:val="00DF147A"/>
    <w:rsid w:val="00DF14A8"/>
    <w:rsid w:val="00DF16F3"/>
    <w:rsid w:val="00DF1E9F"/>
    <w:rsid w:val="00DF2632"/>
    <w:rsid w:val="00DF2A03"/>
    <w:rsid w:val="00DF3D06"/>
    <w:rsid w:val="00DF4CF0"/>
    <w:rsid w:val="00DF50CE"/>
    <w:rsid w:val="00DF53C7"/>
    <w:rsid w:val="00DF5509"/>
    <w:rsid w:val="00DF5E24"/>
    <w:rsid w:val="00DF60CC"/>
    <w:rsid w:val="00DF729A"/>
    <w:rsid w:val="00DF763A"/>
    <w:rsid w:val="00DF79F3"/>
    <w:rsid w:val="00E008F4"/>
    <w:rsid w:val="00E01534"/>
    <w:rsid w:val="00E02B52"/>
    <w:rsid w:val="00E02F75"/>
    <w:rsid w:val="00E033D3"/>
    <w:rsid w:val="00E0400B"/>
    <w:rsid w:val="00E04652"/>
    <w:rsid w:val="00E04A3C"/>
    <w:rsid w:val="00E04D25"/>
    <w:rsid w:val="00E04D80"/>
    <w:rsid w:val="00E05049"/>
    <w:rsid w:val="00E051D8"/>
    <w:rsid w:val="00E05225"/>
    <w:rsid w:val="00E055D5"/>
    <w:rsid w:val="00E05ED2"/>
    <w:rsid w:val="00E05F62"/>
    <w:rsid w:val="00E066A4"/>
    <w:rsid w:val="00E06C1F"/>
    <w:rsid w:val="00E06F70"/>
    <w:rsid w:val="00E071A8"/>
    <w:rsid w:val="00E0738A"/>
    <w:rsid w:val="00E07959"/>
    <w:rsid w:val="00E100D5"/>
    <w:rsid w:val="00E1088C"/>
    <w:rsid w:val="00E10F39"/>
    <w:rsid w:val="00E111A1"/>
    <w:rsid w:val="00E112D0"/>
    <w:rsid w:val="00E11B7B"/>
    <w:rsid w:val="00E12861"/>
    <w:rsid w:val="00E131BD"/>
    <w:rsid w:val="00E13260"/>
    <w:rsid w:val="00E134B5"/>
    <w:rsid w:val="00E13895"/>
    <w:rsid w:val="00E147FD"/>
    <w:rsid w:val="00E15137"/>
    <w:rsid w:val="00E158C5"/>
    <w:rsid w:val="00E167B7"/>
    <w:rsid w:val="00E16A46"/>
    <w:rsid w:val="00E177F0"/>
    <w:rsid w:val="00E2006D"/>
    <w:rsid w:val="00E20449"/>
    <w:rsid w:val="00E2054D"/>
    <w:rsid w:val="00E207E0"/>
    <w:rsid w:val="00E216B1"/>
    <w:rsid w:val="00E219FA"/>
    <w:rsid w:val="00E22045"/>
    <w:rsid w:val="00E2252F"/>
    <w:rsid w:val="00E2309E"/>
    <w:rsid w:val="00E234BD"/>
    <w:rsid w:val="00E2369E"/>
    <w:rsid w:val="00E239A6"/>
    <w:rsid w:val="00E24764"/>
    <w:rsid w:val="00E24B8F"/>
    <w:rsid w:val="00E24BD7"/>
    <w:rsid w:val="00E252C7"/>
    <w:rsid w:val="00E2535E"/>
    <w:rsid w:val="00E2543E"/>
    <w:rsid w:val="00E2563A"/>
    <w:rsid w:val="00E26B40"/>
    <w:rsid w:val="00E2743D"/>
    <w:rsid w:val="00E27689"/>
    <w:rsid w:val="00E3038C"/>
    <w:rsid w:val="00E30B94"/>
    <w:rsid w:val="00E30CC1"/>
    <w:rsid w:val="00E30F2E"/>
    <w:rsid w:val="00E31B7B"/>
    <w:rsid w:val="00E324DA"/>
    <w:rsid w:val="00E32855"/>
    <w:rsid w:val="00E32AD0"/>
    <w:rsid w:val="00E33030"/>
    <w:rsid w:val="00E33452"/>
    <w:rsid w:val="00E34A5C"/>
    <w:rsid w:val="00E34BA4"/>
    <w:rsid w:val="00E34BD1"/>
    <w:rsid w:val="00E34F6C"/>
    <w:rsid w:val="00E352C6"/>
    <w:rsid w:val="00E35446"/>
    <w:rsid w:val="00E35628"/>
    <w:rsid w:val="00E35959"/>
    <w:rsid w:val="00E35988"/>
    <w:rsid w:val="00E35FC2"/>
    <w:rsid w:val="00E36735"/>
    <w:rsid w:val="00E3691D"/>
    <w:rsid w:val="00E37331"/>
    <w:rsid w:val="00E37706"/>
    <w:rsid w:val="00E37BC3"/>
    <w:rsid w:val="00E37BF3"/>
    <w:rsid w:val="00E400EF"/>
    <w:rsid w:val="00E406B6"/>
    <w:rsid w:val="00E40A1C"/>
    <w:rsid w:val="00E40F34"/>
    <w:rsid w:val="00E41285"/>
    <w:rsid w:val="00E41B31"/>
    <w:rsid w:val="00E41C86"/>
    <w:rsid w:val="00E41E81"/>
    <w:rsid w:val="00E424F9"/>
    <w:rsid w:val="00E43695"/>
    <w:rsid w:val="00E44773"/>
    <w:rsid w:val="00E45AE9"/>
    <w:rsid w:val="00E45EB7"/>
    <w:rsid w:val="00E46024"/>
    <w:rsid w:val="00E4682D"/>
    <w:rsid w:val="00E470C8"/>
    <w:rsid w:val="00E47175"/>
    <w:rsid w:val="00E47438"/>
    <w:rsid w:val="00E4784C"/>
    <w:rsid w:val="00E47966"/>
    <w:rsid w:val="00E5004C"/>
    <w:rsid w:val="00E50100"/>
    <w:rsid w:val="00E50295"/>
    <w:rsid w:val="00E50580"/>
    <w:rsid w:val="00E50CBA"/>
    <w:rsid w:val="00E51BDF"/>
    <w:rsid w:val="00E5204B"/>
    <w:rsid w:val="00E5268E"/>
    <w:rsid w:val="00E526E2"/>
    <w:rsid w:val="00E52793"/>
    <w:rsid w:val="00E52D8A"/>
    <w:rsid w:val="00E53705"/>
    <w:rsid w:val="00E538C3"/>
    <w:rsid w:val="00E53A3E"/>
    <w:rsid w:val="00E53EE7"/>
    <w:rsid w:val="00E53F38"/>
    <w:rsid w:val="00E54C7F"/>
    <w:rsid w:val="00E54EC1"/>
    <w:rsid w:val="00E55012"/>
    <w:rsid w:val="00E553FA"/>
    <w:rsid w:val="00E55581"/>
    <w:rsid w:val="00E55C36"/>
    <w:rsid w:val="00E57F06"/>
    <w:rsid w:val="00E601E1"/>
    <w:rsid w:val="00E60225"/>
    <w:rsid w:val="00E60C8C"/>
    <w:rsid w:val="00E60E61"/>
    <w:rsid w:val="00E61395"/>
    <w:rsid w:val="00E61F22"/>
    <w:rsid w:val="00E62635"/>
    <w:rsid w:val="00E637A5"/>
    <w:rsid w:val="00E6406F"/>
    <w:rsid w:val="00E64224"/>
    <w:rsid w:val="00E64761"/>
    <w:rsid w:val="00E64794"/>
    <w:rsid w:val="00E647C9"/>
    <w:rsid w:val="00E648B0"/>
    <w:rsid w:val="00E64A62"/>
    <w:rsid w:val="00E65492"/>
    <w:rsid w:val="00E655E3"/>
    <w:rsid w:val="00E67A16"/>
    <w:rsid w:val="00E67DD8"/>
    <w:rsid w:val="00E70A6B"/>
    <w:rsid w:val="00E70C1C"/>
    <w:rsid w:val="00E714ED"/>
    <w:rsid w:val="00E71CDB"/>
    <w:rsid w:val="00E71DB3"/>
    <w:rsid w:val="00E71E92"/>
    <w:rsid w:val="00E71EC4"/>
    <w:rsid w:val="00E729AD"/>
    <w:rsid w:val="00E72FFA"/>
    <w:rsid w:val="00E734D3"/>
    <w:rsid w:val="00E73F12"/>
    <w:rsid w:val="00E750F6"/>
    <w:rsid w:val="00E75699"/>
    <w:rsid w:val="00E75803"/>
    <w:rsid w:val="00E75A8A"/>
    <w:rsid w:val="00E75B08"/>
    <w:rsid w:val="00E75B7B"/>
    <w:rsid w:val="00E75CAA"/>
    <w:rsid w:val="00E779C6"/>
    <w:rsid w:val="00E77F55"/>
    <w:rsid w:val="00E8055B"/>
    <w:rsid w:val="00E80613"/>
    <w:rsid w:val="00E80997"/>
    <w:rsid w:val="00E81526"/>
    <w:rsid w:val="00E819E4"/>
    <w:rsid w:val="00E81CFC"/>
    <w:rsid w:val="00E8202A"/>
    <w:rsid w:val="00E82114"/>
    <w:rsid w:val="00E82DCB"/>
    <w:rsid w:val="00E82FE9"/>
    <w:rsid w:val="00E83381"/>
    <w:rsid w:val="00E83481"/>
    <w:rsid w:val="00E83C0E"/>
    <w:rsid w:val="00E84C13"/>
    <w:rsid w:val="00E84C59"/>
    <w:rsid w:val="00E85546"/>
    <w:rsid w:val="00E856D8"/>
    <w:rsid w:val="00E85EEC"/>
    <w:rsid w:val="00E87F89"/>
    <w:rsid w:val="00E901C0"/>
    <w:rsid w:val="00E90EEC"/>
    <w:rsid w:val="00E91696"/>
    <w:rsid w:val="00E91BB1"/>
    <w:rsid w:val="00E9227A"/>
    <w:rsid w:val="00E92284"/>
    <w:rsid w:val="00E923C6"/>
    <w:rsid w:val="00E9260B"/>
    <w:rsid w:val="00E92C2E"/>
    <w:rsid w:val="00E931EA"/>
    <w:rsid w:val="00E9327A"/>
    <w:rsid w:val="00E9361B"/>
    <w:rsid w:val="00E93C89"/>
    <w:rsid w:val="00E943EC"/>
    <w:rsid w:val="00E944C3"/>
    <w:rsid w:val="00E951D6"/>
    <w:rsid w:val="00E9530D"/>
    <w:rsid w:val="00E9572B"/>
    <w:rsid w:val="00E959C9"/>
    <w:rsid w:val="00E95EBE"/>
    <w:rsid w:val="00E9632D"/>
    <w:rsid w:val="00E966B0"/>
    <w:rsid w:val="00E96F22"/>
    <w:rsid w:val="00E97343"/>
    <w:rsid w:val="00E9756C"/>
    <w:rsid w:val="00E97A75"/>
    <w:rsid w:val="00EA01D4"/>
    <w:rsid w:val="00EA033C"/>
    <w:rsid w:val="00EA06D1"/>
    <w:rsid w:val="00EA1004"/>
    <w:rsid w:val="00EA1689"/>
    <w:rsid w:val="00EA1B48"/>
    <w:rsid w:val="00EA24E4"/>
    <w:rsid w:val="00EA2765"/>
    <w:rsid w:val="00EA27AA"/>
    <w:rsid w:val="00EA314C"/>
    <w:rsid w:val="00EA3337"/>
    <w:rsid w:val="00EA3631"/>
    <w:rsid w:val="00EA3703"/>
    <w:rsid w:val="00EA487F"/>
    <w:rsid w:val="00EA4B3A"/>
    <w:rsid w:val="00EA5921"/>
    <w:rsid w:val="00EA5F39"/>
    <w:rsid w:val="00EA6252"/>
    <w:rsid w:val="00EA6A44"/>
    <w:rsid w:val="00EA6A69"/>
    <w:rsid w:val="00EA6D4A"/>
    <w:rsid w:val="00EA7419"/>
    <w:rsid w:val="00EA7911"/>
    <w:rsid w:val="00EA79AB"/>
    <w:rsid w:val="00EA7DBE"/>
    <w:rsid w:val="00EA7F07"/>
    <w:rsid w:val="00EB072F"/>
    <w:rsid w:val="00EB08FC"/>
    <w:rsid w:val="00EB0CB2"/>
    <w:rsid w:val="00EB0F99"/>
    <w:rsid w:val="00EB231E"/>
    <w:rsid w:val="00EB24DC"/>
    <w:rsid w:val="00EB24E0"/>
    <w:rsid w:val="00EB2D34"/>
    <w:rsid w:val="00EB3461"/>
    <w:rsid w:val="00EB4077"/>
    <w:rsid w:val="00EB4334"/>
    <w:rsid w:val="00EB4960"/>
    <w:rsid w:val="00EB513D"/>
    <w:rsid w:val="00EB59C9"/>
    <w:rsid w:val="00EB60C1"/>
    <w:rsid w:val="00EB71D0"/>
    <w:rsid w:val="00EB7A21"/>
    <w:rsid w:val="00EC04C8"/>
    <w:rsid w:val="00EC1B2E"/>
    <w:rsid w:val="00EC2232"/>
    <w:rsid w:val="00EC25E1"/>
    <w:rsid w:val="00EC2D71"/>
    <w:rsid w:val="00EC2FF2"/>
    <w:rsid w:val="00EC36D0"/>
    <w:rsid w:val="00EC3A02"/>
    <w:rsid w:val="00EC3FB3"/>
    <w:rsid w:val="00EC44D5"/>
    <w:rsid w:val="00EC4B96"/>
    <w:rsid w:val="00EC5451"/>
    <w:rsid w:val="00EC6EF8"/>
    <w:rsid w:val="00EC6FFE"/>
    <w:rsid w:val="00EC74DD"/>
    <w:rsid w:val="00EC7805"/>
    <w:rsid w:val="00EC7C5C"/>
    <w:rsid w:val="00ED073D"/>
    <w:rsid w:val="00ED229E"/>
    <w:rsid w:val="00ED2BB4"/>
    <w:rsid w:val="00ED3178"/>
    <w:rsid w:val="00ED4171"/>
    <w:rsid w:val="00ED4531"/>
    <w:rsid w:val="00ED480F"/>
    <w:rsid w:val="00ED564B"/>
    <w:rsid w:val="00ED568B"/>
    <w:rsid w:val="00ED5B9C"/>
    <w:rsid w:val="00ED6D4B"/>
    <w:rsid w:val="00ED7462"/>
    <w:rsid w:val="00ED76CF"/>
    <w:rsid w:val="00ED7731"/>
    <w:rsid w:val="00ED77F2"/>
    <w:rsid w:val="00EE0244"/>
    <w:rsid w:val="00EE0569"/>
    <w:rsid w:val="00EE0980"/>
    <w:rsid w:val="00EE0A06"/>
    <w:rsid w:val="00EE0AEC"/>
    <w:rsid w:val="00EE0C10"/>
    <w:rsid w:val="00EE1169"/>
    <w:rsid w:val="00EE279E"/>
    <w:rsid w:val="00EE2EA9"/>
    <w:rsid w:val="00EE2F93"/>
    <w:rsid w:val="00EE30B6"/>
    <w:rsid w:val="00EE318A"/>
    <w:rsid w:val="00EE363E"/>
    <w:rsid w:val="00EE3756"/>
    <w:rsid w:val="00EE424F"/>
    <w:rsid w:val="00EE4381"/>
    <w:rsid w:val="00EE4BA7"/>
    <w:rsid w:val="00EE4FDB"/>
    <w:rsid w:val="00EE51B1"/>
    <w:rsid w:val="00EE57F0"/>
    <w:rsid w:val="00EE5BC2"/>
    <w:rsid w:val="00EE601B"/>
    <w:rsid w:val="00EE64ED"/>
    <w:rsid w:val="00EE6C4B"/>
    <w:rsid w:val="00EE6CAD"/>
    <w:rsid w:val="00EE7306"/>
    <w:rsid w:val="00EE7887"/>
    <w:rsid w:val="00EE7B45"/>
    <w:rsid w:val="00EE7B69"/>
    <w:rsid w:val="00EF0027"/>
    <w:rsid w:val="00EF0CE8"/>
    <w:rsid w:val="00EF164B"/>
    <w:rsid w:val="00EF186F"/>
    <w:rsid w:val="00EF1A3D"/>
    <w:rsid w:val="00EF1FF4"/>
    <w:rsid w:val="00EF2562"/>
    <w:rsid w:val="00EF2B32"/>
    <w:rsid w:val="00EF2E12"/>
    <w:rsid w:val="00EF348D"/>
    <w:rsid w:val="00EF4848"/>
    <w:rsid w:val="00EF49A8"/>
    <w:rsid w:val="00EF4ED2"/>
    <w:rsid w:val="00EF5041"/>
    <w:rsid w:val="00EF5340"/>
    <w:rsid w:val="00EF550F"/>
    <w:rsid w:val="00EF5C54"/>
    <w:rsid w:val="00EF65F7"/>
    <w:rsid w:val="00EF66EE"/>
    <w:rsid w:val="00EF6C18"/>
    <w:rsid w:val="00EF75FD"/>
    <w:rsid w:val="00EF770D"/>
    <w:rsid w:val="00EF7B08"/>
    <w:rsid w:val="00EF7EAB"/>
    <w:rsid w:val="00F00ABE"/>
    <w:rsid w:val="00F016EE"/>
    <w:rsid w:val="00F01759"/>
    <w:rsid w:val="00F02058"/>
    <w:rsid w:val="00F02A4E"/>
    <w:rsid w:val="00F02E04"/>
    <w:rsid w:val="00F03521"/>
    <w:rsid w:val="00F03BB8"/>
    <w:rsid w:val="00F03CCF"/>
    <w:rsid w:val="00F050E4"/>
    <w:rsid w:val="00F053E3"/>
    <w:rsid w:val="00F05920"/>
    <w:rsid w:val="00F059ED"/>
    <w:rsid w:val="00F05CBB"/>
    <w:rsid w:val="00F05E7C"/>
    <w:rsid w:val="00F06142"/>
    <w:rsid w:val="00F06D6F"/>
    <w:rsid w:val="00F06E7D"/>
    <w:rsid w:val="00F071AC"/>
    <w:rsid w:val="00F07B07"/>
    <w:rsid w:val="00F07DAD"/>
    <w:rsid w:val="00F07FE8"/>
    <w:rsid w:val="00F103C2"/>
    <w:rsid w:val="00F10672"/>
    <w:rsid w:val="00F1085A"/>
    <w:rsid w:val="00F10E0C"/>
    <w:rsid w:val="00F10E69"/>
    <w:rsid w:val="00F10F5D"/>
    <w:rsid w:val="00F1138B"/>
    <w:rsid w:val="00F11EFA"/>
    <w:rsid w:val="00F1264A"/>
    <w:rsid w:val="00F12F8C"/>
    <w:rsid w:val="00F12FB9"/>
    <w:rsid w:val="00F1301C"/>
    <w:rsid w:val="00F13DF1"/>
    <w:rsid w:val="00F13F34"/>
    <w:rsid w:val="00F14C0F"/>
    <w:rsid w:val="00F155AB"/>
    <w:rsid w:val="00F15C3F"/>
    <w:rsid w:val="00F16615"/>
    <w:rsid w:val="00F167C1"/>
    <w:rsid w:val="00F1688F"/>
    <w:rsid w:val="00F16906"/>
    <w:rsid w:val="00F16C73"/>
    <w:rsid w:val="00F170B0"/>
    <w:rsid w:val="00F17F6A"/>
    <w:rsid w:val="00F20B8F"/>
    <w:rsid w:val="00F20C3D"/>
    <w:rsid w:val="00F213BE"/>
    <w:rsid w:val="00F223C3"/>
    <w:rsid w:val="00F227D6"/>
    <w:rsid w:val="00F22A47"/>
    <w:rsid w:val="00F22CFF"/>
    <w:rsid w:val="00F234B8"/>
    <w:rsid w:val="00F243D9"/>
    <w:rsid w:val="00F24867"/>
    <w:rsid w:val="00F249EA"/>
    <w:rsid w:val="00F24A9B"/>
    <w:rsid w:val="00F24F86"/>
    <w:rsid w:val="00F25196"/>
    <w:rsid w:val="00F25B51"/>
    <w:rsid w:val="00F25B98"/>
    <w:rsid w:val="00F25DA4"/>
    <w:rsid w:val="00F25F71"/>
    <w:rsid w:val="00F26539"/>
    <w:rsid w:val="00F26771"/>
    <w:rsid w:val="00F272DD"/>
    <w:rsid w:val="00F27606"/>
    <w:rsid w:val="00F27B3A"/>
    <w:rsid w:val="00F30616"/>
    <w:rsid w:val="00F30FE0"/>
    <w:rsid w:val="00F3115A"/>
    <w:rsid w:val="00F31290"/>
    <w:rsid w:val="00F31589"/>
    <w:rsid w:val="00F315AC"/>
    <w:rsid w:val="00F31604"/>
    <w:rsid w:val="00F31C58"/>
    <w:rsid w:val="00F31F7A"/>
    <w:rsid w:val="00F329BA"/>
    <w:rsid w:val="00F32A02"/>
    <w:rsid w:val="00F32B84"/>
    <w:rsid w:val="00F32BDC"/>
    <w:rsid w:val="00F33D18"/>
    <w:rsid w:val="00F3403D"/>
    <w:rsid w:val="00F34308"/>
    <w:rsid w:val="00F34655"/>
    <w:rsid w:val="00F34984"/>
    <w:rsid w:val="00F34B8C"/>
    <w:rsid w:val="00F35B06"/>
    <w:rsid w:val="00F3630A"/>
    <w:rsid w:val="00F36A1C"/>
    <w:rsid w:val="00F36B09"/>
    <w:rsid w:val="00F37835"/>
    <w:rsid w:val="00F37EEE"/>
    <w:rsid w:val="00F37EF0"/>
    <w:rsid w:val="00F400D3"/>
    <w:rsid w:val="00F402A2"/>
    <w:rsid w:val="00F4033E"/>
    <w:rsid w:val="00F4138E"/>
    <w:rsid w:val="00F413AF"/>
    <w:rsid w:val="00F41E0C"/>
    <w:rsid w:val="00F42001"/>
    <w:rsid w:val="00F42392"/>
    <w:rsid w:val="00F42A50"/>
    <w:rsid w:val="00F42C07"/>
    <w:rsid w:val="00F42FE0"/>
    <w:rsid w:val="00F437D9"/>
    <w:rsid w:val="00F43B83"/>
    <w:rsid w:val="00F43C16"/>
    <w:rsid w:val="00F44468"/>
    <w:rsid w:val="00F44838"/>
    <w:rsid w:val="00F44B01"/>
    <w:rsid w:val="00F4547D"/>
    <w:rsid w:val="00F45798"/>
    <w:rsid w:val="00F45CC7"/>
    <w:rsid w:val="00F45FB6"/>
    <w:rsid w:val="00F4658F"/>
    <w:rsid w:val="00F468DF"/>
    <w:rsid w:val="00F474EB"/>
    <w:rsid w:val="00F47B9A"/>
    <w:rsid w:val="00F50C78"/>
    <w:rsid w:val="00F516B4"/>
    <w:rsid w:val="00F51B36"/>
    <w:rsid w:val="00F51E45"/>
    <w:rsid w:val="00F52003"/>
    <w:rsid w:val="00F5273B"/>
    <w:rsid w:val="00F527F2"/>
    <w:rsid w:val="00F52B8F"/>
    <w:rsid w:val="00F534C3"/>
    <w:rsid w:val="00F536BF"/>
    <w:rsid w:val="00F53CCC"/>
    <w:rsid w:val="00F540DE"/>
    <w:rsid w:val="00F549BB"/>
    <w:rsid w:val="00F54B07"/>
    <w:rsid w:val="00F55323"/>
    <w:rsid w:val="00F57895"/>
    <w:rsid w:val="00F57E29"/>
    <w:rsid w:val="00F60DA4"/>
    <w:rsid w:val="00F612D9"/>
    <w:rsid w:val="00F61A60"/>
    <w:rsid w:val="00F625D3"/>
    <w:rsid w:val="00F626F1"/>
    <w:rsid w:val="00F62A37"/>
    <w:rsid w:val="00F62D90"/>
    <w:rsid w:val="00F64013"/>
    <w:rsid w:val="00F64850"/>
    <w:rsid w:val="00F6495E"/>
    <w:rsid w:val="00F649C7"/>
    <w:rsid w:val="00F64EAC"/>
    <w:rsid w:val="00F6529F"/>
    <w:rsid w:val="00F65D2F"/>
    <w:rsid w:val="00F671BE"/>
    <w:rsid w:val="00F67522"/>
    <w:rsid w:val="00F67C1F"/>
    <w:rsid w:val="00F70ADA"/>
    <w:rsid w:val="00F72179"/>
    <w:rsid w:val="00F72540"/>
    <w:rsid w:val="00F72700"/>
    <w:rsid w:val="00F729DF"/>
    <w:rsid w:val="00F72D5A"/>
    <w:rsid w:val="00F7367A"/>
    <w:rsid w:val="00F73A0F"/>
    <w:rsid w:val="00F7448A"/>
    <w:rsid w:val="00F7503E"/>
    <w:rsid w:val="00F802FE"/>
    <w:rsid w:val="00F812D5"/>
    <w:rsid w:val="00F8131A"/>
    <w:rsid w:val="00F81354"/>
    <w:rsid w:val="00F8157C"/>
    <w:rsid w:val="00F8195F"/>
    <w:rsid w:val="00F81B28"/>
    <w:rsid w:val="00F81C9A"/>
    <w:rsid w:val="00F81D92"/>
    <w:rsid w:val="00F81E32"/>
    <w:rsid w:val="00F833CB"/>
    <w:rsid w:val="00F837CD"/>
    <w:rsid w:val="00F83952"/>
    <w:rsid w:val="00F844B5"/>
    <w:rsid w:val="00F85585"/>
    <w:rsid w:val="00F85827"/>
    <w:rsid w:val="00F85A7E"/>
    <w:rsid w:val="00F85AAA"/>
    <w:rsid w:val="00F85DE0"/>
    <w:rsid w:val="00F86242"/>
    <w:rsid w:val="00F86496"/>
    <w:rsid w:val="00F86856"/>
    <w:rsid w:val="00F869BD"/>
    <w:rsid w:val="00F87074"/>
    <w:rsid w:val="00F870DC"/>
    <w:rsid w:val="00F87378"/>
    <w:rsid w:val="00F900A0"/>
    <w:rsid w:val="00F922E8"/>
    <w:rsid w:val="00F92573"/>
    <w:rsid w:val="00F92A70"/>
    <w:rsid w:val="00F93C8B"/>
    <w:rsid w:val="00F94953"/>
    <w:rsid w:val="00F95DAA"/>
    <w:rsid w:val="00F95EBB"/>
    <w:rsid w:val="00F97CC4"/>
    <w:rsid w:val="00FA0458"/>
    <w:rsid w:val="00FA04A3"/>
    <w:rsid w:val="00FA0F33"/>
    <w:rsid w:val="00FA16D2"/>
    <w:rsid w:val="00FA1A21"/>
    <w:rsid w:val="00FA1BE2"/>
    <w:rsid w:val="00FA1ED9"/>
    <w:rsid w:val="00FA214D"/>
    <w:rsid w:val="00FA27E2"/>
    <w:rsid w:val="00FA31B5"/>
    <w:rsid w:val="00FA3A9F"/>
    <w:rsid w:val="00FA41E7"/>
    <w:rsid w:val="00FA4DDD"/>
    <w:rsid w:val="00FA5CDD"/>
    <w:rsid w:val="00FA64B5"/>
    <w:rsid w:val="00FA6914"/>
    <w:rsid w:val="00FA6ED0"/>
    <w:rsid w:val="00FA6FDA"/>
    <w:rsid w:val="00FA73AB"/>
    <w:rsid w:val="00FA7EEC"/>
    <w:rsid w:val="00FA7F85"/>
    <w:rsid w:val="00FB0422"/>
    <w:rsid w:val="00FB0DDA"/>
    <w:rsid w:val="00FB14C9"/>
    <w:rsid w:val="00FB1D63"/>
    <w:rsid w:val="00FB28FD"/>
    <w:rsid w:val="00FB2D90"/>
    <w:rsid w:val="00FB3428"/>
    <w:rsid w:val="00FB355F"/>
    <w:rsid w:val="00FB3928"/>
    <w:rsid w:val="00FB3949"/>
    <w:rsid w:val="00FB452A"/>
    <w:rsid w:val="00FB45A3"/>
    <w:rsid w:val="00FB569B"/>
    <w:rsid w:val="00FB645A"/>
    <w:rsid w:val="00FB6C7D"/>
    <w:rsid w:val="00FB6CB4"/>
    <w:rsid w:val="00FB7519"/>
    <w:rsid w:val="00FC100D"/>
    <w:rsid w:val="00FC27FF"/>
    <w:rsid w:val="00FC2EA2"/>
    <w:rsid w:val="00FC2F5F"/>
    <w:rsid w:val="00FC34C7"/>
    <w:rsid w:val="00FC3699"/>
    <w:rsid w:val="00FC3A65"/>
    <w:rsid w:val="00FC40BB"/>
    <w:rsid w:val="00FC4325"/>
    <w:rsid w:val="00FC459B"/>
    <w:rsid w:val="00FC51CA"/>
    <w:rsid w:val="00FC51EC"/>
    <w:rsid w:val="00FC5476"/>
    <w:rsid w:val="00FC5493"/>
    <w:rsid w:val="00FC55B9"/>
    <w:rsid w:val="00FC5644"/>
    <w:rsid w:val="00FC6A39"/>
    <w:rsid w:val="00FC76BF"/>
    <w:rsid w:val="00FC76C6"/>
    <w:rsid w:val="00FC790E"/>
    <w:rsid w:val="00FC7965"/>
    <w:rsid w:val="00FC7F08"/>
    <w:rsid w:val="00FD032A"/>
    <w:rsid w:val="00FD0C10"/>
    <w:rsid w:val="00FD0C64"/>
    <w:rsid w:val="00FD0C7B"/>
    <w:rsid w:val="00FD156F"/>
    <w:rsid w:val="00FD15CF"/>
    <w:rsid w:val="00FD16DD"/>
    <w:rsid w:val="00FD1E1A"/>
    <w:rsid w:val="00FD2635"/>
    <w:rsid w:val="00FD2F77"/>
    <w:rsid w:val="00FD2F8E"/>
    <w:rsid w:val="00FD326D"/>
    <w:rsid w:val="00FD3840"/>
    <w:rsid w:val="00FD4252"/>
    <w:rsid w:val="00FD46F5"/>
    <w:rsid w:val="00FD4D1C"/>
    <w:rsid w:val="00FD4DA3"/>
    <w:rsid w:val="00FD532D"/>
    <w:rsid w:val="00FD534D"/>
    <w:rsid w:val="00FD59C5"/>
    <w:rsid w:val="00FD5AA9"/>
    <w:rsid w:val="00FD6238"/>
    <w:rsid w:val="00FD6D87"/>
    <w:rsid w:val="00FD6F19"/>
    <w:rsid w:val="00FD6FB0"/>
    <w:rsid w:val="00FD753A"/>
    <w:rsid w:val="00FD7636"/>
    <w:rsid w:val="00FD7D8C"/>
    <w:rsid w:val="00FD7FF0"/>
    <w:rsid w:val="00FE007F"/>
    <w:rsid w:val="00FE061E"/>
    <w:rsid w:val="00FE09CD"/>
    <w:rsid w:val="00FE0E7C"/>
    <w:rsid w:val="00FE0F01"/>
    <w:rsid w:val="00FE0F82"/>
    <w:rsid w:val="00FE1099"/>
    <w:rsid w:val="00FE1323"/>
    <w:rsid w:val="00FE159E"/>
    <w:rsid w:val="00FE18F6"/>
    <w:rsid w:val="00FE1924"/>
    <w:rsid w:val="00FE1974"/>
    <w:rsid w:val="00FE1A0C"/>
    <w:rsid w:val="00FE1C28"/>
    <w:rsid w:val="00FE1C84"/>
    <w:rsid w:val="00FE1E19"/>
    <w:rsid w:val="00FE20D1"/>
    <w:rsid w:val="00FE264C"/>
    <w:rsid w:val="00FE29F1"/>
    <w:rsid w:val="00FE3655"/>
    <w:rsid w:val="00FE4186"/>
    <w:rsid w:val="00FE448E"/>
    <w:rsid w:val="00FE449A"/>
    <w:rsid w:val="00FE4702"/>
    <w:rsid w:val="00FE583E"/>
    <w:rsid w:val="00FE593E"/>
    <w:rsid w:val="00FE5A85"/>
    <w:rsid w:val="00FE62F8"/>
    <w:rsid w:val="00FE652F"/>
    <w:rsid w:val="00FE6C29"/>
    <w:rsid w:val="00FE6C83"/>
    <w:rsid w:val="00FE70D7"/>
    <w:rsid w:val="00FF0117"/>
    <w:rsid w:val="00FF018C"/>
    <w:rsid w:val="00FF0602"/>
    <w:rsid w:val="00FF1083"/>
    <w:rsid w:val="00FF14E9"/>
    <w:rsid w:val="00FF1E71"/>
    <w:rsid w:val="00FF295F"/>
    <w:rsid w:val="00FF3029"/>
    <w:rsid w:val="00FF36DF"/>
    <w:rsid w:val="00FF4201"/>
    <w:rsid w:val="00FF4203"/>
    <w:rsid w:val="00FF4994"/>
    <w:rsid w:val="00FF4FF5"/>
    <w:rsid w:val="00FF5337"/>
    <w:rsid w:val="00FF55D5"/>
    <w:rsid w:val="00FF58E7"/>
    <w:rsid w:val="00FF59E3"/>
    <w:rsid w:val="00FF5A20"/>
    <w:rsid w:val="00FF6916"/>
    <w:rsid w:val="00FF6964"/>
    <w:rsid w:val="00FF69E1"/>
    <w:rsid w:val="00FF79B1"/>
    <w:rsid w:val="00FF7C4D"/>
    <w:rsid w:val="00FF7E08"/>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345" strokecolor="red">
      <v:stroke dashstyle="1 1" color="red"/>
      <o:colormenu v:ext="edit" strokecolor="red"/>
    </o:shapedefaults>
    <o:shapelayout v:ext="edit">
      <o:idmap v:ext="edit" data="1"/>
      <o:regrouptable v:ext="edit">
        <o:entry new="1" old="0"/>
      </o:regrouptable>
    </o:shapelayout>
  </w:shapeDefaults>
  <w:decimalSymbol w:val="."/>
  <w:listSeparator w:val=","/>
  <w14:docId w14:val="64E975D6"/>
  <w15:docId w15:val="{D9C632BC-46B4-4A50-B429-4DC816BD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C5A"/>
    <w:rPr>
      <w:sz w:val="24"/>
      <w:szCs w:val="24"/>
    </w:rPr>
  </w:style>
  <w:style w:type="paragraph" w:styleId="Heading2">
    <w:name w:val="heading 2"/>
    <w:basedOn w:val="Normal"/>
    <w:link w:val="Heading2Char"/>
    <w:uiPriority w:val="9"/>
    <w:semiHidden/>
    <w:unhideWhenUsed/>
    <w:qFormat/>
    <w:rsid w:val="00203ED5"/>
    <w:pPr>
      <w:spacing w:before="100" w:beforeAutospacing="1" w:after="100" w:afterAutospacing="1"/>
      <w:outlineLvl w:val="1"/>
    </w:pPr>
    <w:rPr>
      <w:rFonts w:ascii="Calibri" w:eastAsiaTheme="minorHAns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7EED"/>
    <w:rPr>
      <w:rFonts w:ascii="Tahoma" w:hAnsi="Tahoma" w:cs="Tahoma"/>
      <w:sz w:val="16"/>
      <w:szCs w:val="16"/>
    </w:rPr>
  </w:style>
  <w:style w:type="paragraph" w:styleId="Header">
    <w:name w:val="header"/>
    <w:basedOn w:val="Normal"/>
    <w:link w:val="HeaderChar"/>
    <w:uiPriority w:val="99"/>
    <w:rsid w:val="00941260"/>
    <w:pPr>
      <w:tabs>
        <w:tab w:val="center" w:pos="4680"/>
        <w:tab w:val="right" w:pos="9360"/>
      </w:tabs>
    </w:pPr>
  </w:style>
  <w:style w:type="character" w:customStyle="1" w:styleId="HeaderChar">
    <w:name w:val="Header Char"/>
    <w:basedOn w:val="DefaultParagraphFont"/>
    <w:link w:val="Header"/>
    <w:uiPriority w:val="99"/>
    <w:rsid w:val="00941260"/>
    <w:rPr>
      <w:sz w:val="24"/>
      <w:szCs w:val="24"/>
    </w:rPr>
  </w:style>
  <w:style w:type="paragraph" w:styleId="Footer">
    <w:name w:val="footer"/>
    <w:basedOn w:val="Normal"/>
    <w:link w:val="FooterChar"/>
    <w:uiPriority w:val="99"/>
    <w:rsid w:val="00941260"/>
    <w:pPr>
      <w:tabs>
        <w:tab w:val="center" w:pos="4680"/>
        <w:tab w:val="right" w:pos="9360"/>
      </w:tabs>
    </w:pPr>
  </w:style>
  <w:style w:type="character" w:customStyle="1" w:styleId="FooterChar">
    <w:name w:val="Footer Char"/>
    <w:basedOn w:val="DefaultParagraphFont"/>
    <w:link w:val="Footer"/>
    <w:uiPriority w:val="99"/>
    <w:rsid w:val="00941260"/>
    <w:rPr>
      <w:sz w:val="24"/>
      <w:szCs w:val="24"/>
    </w:rPr>
  </w:style>
  <w:style w:type="character" w:styleId="Hyperlink">
    <w:name w:val="Hyperlink"/>
    <w:basedOn w:val="DefaultParagraphFont"/>
    <w:rsid w:val="004D2FA3"/>
    <w:rPr>
      <w:color w:val="0000FF"/>
      <w:u w:val="single"/>
    </w:rPr>
  </w:style>
  <w:style w:type="paragraph" w:styleId="ListParagraph">
    <w:name w:val="List Paragraph"/>
    <w:basedOn w:val="Normal"/>
    <w:uiPriority w:val="34"/>
    <w:qFormat/>
    <w:rsid w:val="00D46341"/>
    <w:pPr>
      <w:ind w:left="720"/>
    </w:pPr>
    <w:rPr>
      <w:rFonts w:ascii="Calibri" w:eastAsiaTheme="minorHAnsi" w:hAnsi="Calibri" w:cs="Calibri"/>
      <w:sz w:val="22"/>
      <w:szCs w:val="22"/>
    </w:rPr>
  </w:style>
  <w:style w:type="character" w:customStyle="1" w:styleId="Heading2Char">
    <w:name w:val="Heading 2 Char"/>
    <w:basedOn w:val="DefaultParagraphFont"/>
    <w:link w:val="Heading2"/>
    <w:uiPriority w:val="9"/>
    <w:semiHidden/>
    <w:rsid w:val="00203ED5"/>
    <w:rPr>
      <w:rFonts w:ascii="Calibri" w:eastAsiaTheme="minorHAnsi" w:hAnsi="Calibri" w:cs="Calibri"/>
      <w:b/>
      <w:bCs/>
      <w:sz w:val="36"/>
      <w:szCs w:val="36"/>
    </w:rPr>
  </w:style>
  <w:style w:type="paragraph" w:styleId="NormalWeb">
    <w:name w:val="Normal (Web)"/>
    <w:basedOn w:val="Normal"/>
    <w:uiPriority w:val="99"/>
    <w:unhideWhenUsed/>
    <w:rsid w:val="00203E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269FD"/>
    <w:rPr>
      <w:color w:val="605E5C"/>
      <w:shd w:val="clear" w:color="auto" w:fill="E1DFDD"/>
    </w:rPr>
  </w:style>
  <w:style w:type="character" w:styleId="FollowedHyperlink">
    <w:name w:val="FollowedHyperlink"/>
    <w:basedOn w:val="DefaultParagraphFont"/>
    <w:semiHidden/>
    <w:unhideWhenUsed/>
    <w:rsid w:val="00BB495E"/>
    <w:rPr>
      <w:color w:val="800080" w:themeColor="followedHyperlink"/>
      <w:u w:val="single"/>
    </w:rPr>
  </w:style>
  <w:style w:type="table" w:styleId="TableGrid">
    <w:name w:val="Table Grid"/>
    <w:basedOn w:val="TableNormal"/>
    <w:uiPriority w:val="59"/>
    <w:rsid w:val="00B1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644">
      <w:bodyDiv w:val="1"/>
      <w:marLeft w:val="0"/>
      <w:marRight w:val="0"/>
      <w:marTop w:val="0"/>
      <w:marBottom w:val="0"/>
      <w:divBdr>
        <w:top w:val="none" w:sz="0" w:space="0" w:color="auto"/>
        <w:left w:val="none" w:sz="0" w:space="0" w:color="auto"/>
        <w:bottom w:val="none" w:sz="0" w:space="0" w:color="auto"/>
        <w:right w:val="none" w:sz="0" w:space="0" w:color="auto"/>
      </w:divBdr>
    </w:div>
    <w:div w:id="535430729">
      <w:bodyDiv w:val="1"/>
      <w:marLeft w:val="0"/>
      <w:marRight w:val="0"/>
      <w:marTop w:val="0"/>
      <w:marBottom w:val="0"/>
      <w:divBdr>
        <w:top w:val="none" w:sz="0" w:space="0" w:color="auto"/>
        <w:left w:val="none" w:sz="0" w:space="0" w:color="auto"/>
        <w:bottom w:val="none" w:sz="0" w:space="0" w:color="auto"/>
        <w:right w:val="none" w:sz="0" w:space="0" w:color="auto"/>
      </w:divBdr>
    </w:div>
    <w:div w:id="676033873">
      <w:bodyDiv w:val="1"/>
      <w:marLeft w:val="0"/>
      <w:marRight w:val="0"/>
      <w:marTop w:val="0"/>
      <w:marBottom w:val="0"/>
      <w:divBdr>
        <w:top w:val="none" w:sz="0" w:space="0" w:color="auto"/>
        <w:left w:val="none" w:sz="0" w:space="0" w:color="auto"/>
        <w:bottom w:val="none" w:sz="0" w:space="0" w:color="auto"/>
        <w:right w:val="none" w:sz="0" w:space="0" w:color="auto"/>
      </w:divBdr>
    </w:div>
    <w:div w:id="911547294">
      <w:bodyDiv w:val="1"/>
      <w:marLeft w:val="0"/>
      <w:marRight w:val="0"/>
      <w:marTop w:val="0"/>
      <w:marBottom w:val="0"/>
      <w:divBdr>
        <w:top w:val="none" w:sz="0" w:space="0" w:color="auto"/>
        <w:left w:val="none" w:sz="0" w:space="0" w:color="auto"/>
        <w:bottom w:val="none" w:sz="0" w:space="0" w:color="auto"/>
        <w:right w:val="none" w:sz="0" w:space="0" w:color="auto"/>
      </w:divBdr>
    </w:div>
    <w:div w:id="916090929">
      <w:bodyDiv w:val="1"/>
      <w:marLeft w:val="0"/>
      <w:marRight w:val="0"/>
      <w:marTop w:val="0"/>
      <w:marBottom w:val="0"/>
      <w:divBdr>
        <w:top w:val="none" w:sz="0" w:space="0" w:color="auto"/>
        <w:left w:val="none" w:sz="0" w:space="0" w:color="auto"/>
        <w:bottom w:val="none" w:sz="0" w:space="0" w:color="auto"/>
        <w:right w:val="none" w:sz="0" w:space="0" w:color="auto"/>
      </w:divBdr>
    </w:div>
    <w:div w:id="996764573">
      <w:bodyDiv w:val="1"/>
      <w:marLeft w:val="0"/>
      <w:marRight w:val="0"/>
      <w:marTop w:val="0"/>
      <w:marBottom w:val="0"/>
      <w:divBdr>
        <w:top w:val="none" w:sz="0" w:space="0" w:color="auto"/>
        <w:left w:val="none" w:sz="0" w:space="0" w:color="auto"/>
        <w:bottom w:val="none" w:sz="0" w:space="0" w:color="auto"/>
        <w:right w:val="none" w:sz="0" w:space="0" w:color="auto"/>
      </w:divBdr>
    </w:div>
    <w:div w:id="1112286720">
      <w:bodyDiv w:val="1"/>
      <w:marLeft w:val="0"/>
      <w:marRight w:val="0"/>
      <w:marTop w:val="0"/>
      <w:marBottom w:val="0"/>
      <w:divBdr>
        <w:top w:val="none" w:sz="0" w:space="0" w:color="auto"/>
        <w:left w:val="none" w:sz="0" w:space="0" w:color="auto"/>
        <w:bottom w:val="none" w:sz="0" w:space="0" w:color="auto"/>
        <w:right w:val="none" w:sz="0" w:space="0" w:color="auto"/>
      </w:divBdr>
    </w:div>
    <w:div w:id="1145273509">
      <w:bodyDiv w:val="1"/>
      <w:marLeft w:val="0"/>
      <w:marRight w:val="0"/>
      <w:marTop w:val="0"/>
      <w:marBottom w:val="0"/>
      <w:divBdr>
        <w:top w:val="none" w:sz="0" w:space="0" w:color="auto"/>
        <w:left w:val="none" w:sz="0" w:space="0" w:color="auto"/>
        <w:bottom w:val="none" w:sz="0" w:space="0" w:color="auto"/>
        <w:right w:val="none" w:sz="0" w:space="0" w:color="auto"/>
      </w:divBdr>
    </w:div>
    <w:div w:id="1162817756">
      <w:bodyDiv w:val="1"/>
      <w:marLeft w:val="0"/>
      <w:marRight w:val="0"/>
      <w:marTop w:val="0"/>
      <w:marBottom w:val="0"/>
      <w:divBdr>
        <w:top w:val="none" w:sz="0" w:space="0" w:color="auto"/>
        <w:left w:val="none" w:sz="0" w:space="0" w:color="auto"/>
        <w:bottom w:val="none" w:sz="0" w:space="0" w:color="auto"/>
        <w:right w:val="none" w:sz="0" w:space="0" w:color="auto"/>
      </w:divBdr>
    </w:div>
    <w:div w:id="1261524852">
      <w:bodyDiv w:val="1"/>
      <w:marLeft w:val="0"/>
      <w:marRight w:val="0"/>
      <w:marTop w:val="0"/>
      <w:marBottom w:val="0"/>
      <w:divBdr>
        <w:top w:val="none" w:sz="0" w:space="0" w:color="auto"/>
        <w:left w:val="none" w:sz="0" w:space="0" w:color="auto"/>
        <w:bottom w:val="none" w:sz="0" w:space="0" w:color="auto"/>
        <w:right w:val="none" w:sz="0" w:space="0" w:color="auto"/>
      </w:divBdr>
    </w:div>
    <w:div w:id="1470249347">
      <w:bodyDiv w:val="1"/>
      <w:marLeft w:val="0"/>
      <w:marRight w:val="0"/>
      <w:marTop w:val="0"/>
      <w:marBottom w:val="0"/>
      <w:divBdr>
        <w:top w:val="none" w:sz="0" w:space="0" w:color="auto"/>
        <w:left w:val="none" w:sz="0" w:space="0" w:color="auto"/>
        <w:bottom w:val="none" w:sz="0" w:space="0" w:color="auto"/>
        <w:right w:val="none" w:sz="0" w:space="0" w:color="auto"/>
      </w:divBdr>
    </w:div>
    <w:div w:id="1476265029">
      <w:bodyDiv w:val="1"/>
      <w:marLeft w:val="0"/>
      <w:marRight w:val="0"/>
      <w:marTop w:val="0"/>
      <w:marBottom w:val="0"/>
      <w:divBdr>
        <w:top w:val="none" w:sz="0" w:space="0" w:color="auto"/>
        <w:left w:val="none" w:sz="0" w:space="0" w:color="auto"/>
        <w:bottom w:val="none" w:sz="0" w:space="0" w:color="auto"/>
        <w:right w:val="none" w:sz="0" w:space="0" w:color="auto"/>
      </w:divBdr>
    </w:div>
    <w:div w:id="1764453137">
      <w:bodyDiv w:val="1"/>
      <w:marLeft w:val="0"/>
      <w:marRight w:val="0"/>
      <w:marTop w:val="0"/>
      <w:marBottom w:val="0"/>
      <w:divBdr>
        <w:top w:val="none" w:sz="0" w:space="0" w:color="auto"/>
        <w:left w:val="none" w:sz="0" w:space="0" w:color="auto"/>
        <w:bottom w:val="none" w:sz="0" w:space="0" w:color="auto"/>
        <w:right w:val="none" w:sz="0" w:space="0" w:color="auto"/>
      </w:divBdr>
    </w:div>
    <w:div w:id="18390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DAC45-1132-473B-B5D1-CAAE5B05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WAREHAM FIRE DISTRICT</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FIRE DISTRICT</dc:title>
  <dc:creator>WWA</dc:creator>
  <cp:lastModifiedBy>Andrew Cunningham</cp:lastModifiedBy>
  <cp:revision>2</cp:revision>
  <cp:lastPrinted>2022-10-26T14:48:00Z</cp:lastPrinted>
  <dcterms:created xsi:type="dcterms:W3CDTF">2023-01-05T14:24:00Z</dcterms:created>
  <dcterms:modified xsi:type="dcterms:W3CDTF">2023-01-05T14:24:00Z</dcterms:modified>
</cp:coreProperties>
</file>